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72"/>
        <w:tblW w:w="5000" w:type="pct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H w:val="single" w:sz="2" w:space="0" w:color="4F81BD"/>
          <w:insideV w:val="single" w:sz="2" w:space="0" w:color="4F81BD"/>
        </w:tblBorders>
        <w:tblLook w:val="01E0" w:firstRow="1" w:lastRow="1" w:firstColumn="1" w:lastColumn="1" w:noHBand="0" w:noVBand="0"/>
      </w:tblPr>
      <w:tblGrid>
        <w:gridCol w:w="8485"/>
        <w:gridCol w:w="1713"/>
      </w:tblGrid>
      <w:tr w:rsidR="001932E6" w:rsidRPr="00E04CE0" w14:paraId="3952F8E6" w14:textId="77777777" w:rsidTr="00656846">
        <w:trPr>
          <w:trHeight w:hRule="exact" w:val="1701"/>
        </w:trPr>
        <w:tc>
          <w:tcPr>
            <w:tcW w:w="0" w:type="auto"/>
            <w:shd w:val="clear" w:color="auto" w:fill="FFC000" w:themeFill="accent4"/>
            <w:vAlign w:val="center"/>
          </w:tcPr>
          <w:p w14:paraId="3EBF1A06" w14:textId="77777777" w:rsidR="00573892" w:rsidRDefault="00573892" w:rsidP="00573892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40"/>
                <w:szCs w:val="20"/>
              </w:rPr>
              <w:t>CERTIFICATO DI COLLAUDO FINALE</w:t>
            </w:r>
          </w:p>
          <w:p w14:paraId="5ED9A216" w14:textId="3FBF81DD" w:rsidR="001932E6" w:rsidRDefault="001932E6" w:rsidP="00573892">
            <w:pPr>
              <w:pStyle w:val="NormaleWeb"/>
              <w:spacing w:before="0" w:beforeAutospacing="0" w:after="36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40"/>
                <w:szCs w:val="20"/>
              </w:rPr>
              <w:t>ASSEVERA</w:t>
            </w:r>
            <w:r w:rsidR="00573892">
              <w:rPr>
                <w:rFonts w:ascii="Calibri" w:hAnsi="Calibri" w:cs="Calibri"/>
                <w:b/>
                <w:iCs/>
                <w:sz w:val="40"/>
                <w:szCs w:val="20"/>
              </w:rPr>
              <w:t>TO</w:t>
            </w:r>
            <w:r>
              <w:rPr>
                <w:rFonts w:ascii="Calibri" w:hAnsi="Calibri" w:cs="Calibri"/>
                <w:b/>
                <w:iCs/>
                <w:sz w:val="40"/>
                <w:szCs w:val="20"/>
              </w:rPr>
              <w:t xml:space="preserve"> D</w:t>
            </w:r>
            <w:r w:rsidR="00D73017">
              <w:rPr>
                <w:rFonts w:ascii="Calibri" w:hAnsi="Calibri" w:cs="Calibri"/>
                <w:b/>
                <w:iCs/>
                <w:sz w:val="40"/>
                <w:szCs w:val="20"/>
              </w:rPr>
              <w:t>ALLA</w:t>
            </w:r>
            <w:r>
              <w:rPr>
                <w:rFonts w:ascii="Calibri" w:hAnsi="Calibri" w:cs="Calibri"/>
                <w:b/>
                <w:iCs/>
                <w:sz w:val="40"/>
                <w:szCs w:val="20"/>
              </w:rPr>
              <w:t xml:space="preserve"> </w:t>
            </w:r>
            <w:r w:rsidR="00A17FE5">
              <w:rPr>
                <w:rFonts w:ascii="Calibri" w:hAnsi="Calibri" w:cs="Calibri"/>
                <w:b/>
                <w:iCs/>
                <w:sz w:val="40"/>
                <w:szCs w:val="20"/>
              </w:rPr>
              <w:t>DIRE</w:t>
            </w:r>
            <w:r w:rsidR="00D73017">
              <w:rPr>
                <w:rFonts w:ascii="Calibri" w:hAnsi="Calibri" w:cs="Calibri"/>
                <w:b/>
                <w:iCs/>
                <w:sz w:val="40"/>
                <w:szCs w:val="20"/>
              </w:rPr>
              <w:t>ZIONE LAVORI</w:t>
            </w:r>
          </w:p>
          <w:p w14:paraId="5E2C04C6" w14:textId="21107FF9" w:rsidR="001932E6" w:rsidRPr="007C3E20" w:rsidRDefault="001932E6" w:rsidP="007C3E20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28"/>
                <w:szCs w:val="28"/>
              </w:rPr>
            </w:pPr>
            <w:r w:rsidRPr="001932E6">
              <w:rPr>
                <w:rFonts w:ascii="Calibri" w:hAnsi="Calibri" w:cs="Calibri"/>
                <w:b/>
                <w:iCs/>
                <w:sz w:val="28"/>
                <w:szCs w:val="28"/>
              </w:rPr>
              <w:t>Allegat</w:t>
            </w:r>
            <w:r w:rsidR="007C3E20">
              <w:rPr>
                <w:rFonts w:ascii="Calibri" w:hAnsi="Calibri" w:cs="Calibri"/>
                <w:b/>
                <w:iCs/>
                <w:sz w:val="28"/>
                <w:szCs w:val="28"/>
              </w:rPr>
              <w:t xml:space="preserve">o </w:t>
            </w:r>
            <w:r w:rsidRPr="001932E6">
              <w:rPr>
                <w:rFonts w:ascii="Calibri" w:hAnsi="Calibri" w:cs="Calibri"/>
                <w:b/>
                <w:iCs/>
                <w:sz w:val="28"/>
                <w:szCs w:val="28"/>
              </w:rPr>
              <w:t>alla</w:t>
            </w:r>
            <w:r w:rsidR="007C3E20">
              <w:t xml:space="preserve"> </w:t>
            </w:r>
            <w:r w:rsidR="007C3E20" w:rsidRPr="007C3E20">
              <w:rPr>
                <w:rFonts w:ascii="Calibri" w:hAnsi="Calibri" w:cs="Calibri"/>
                <w:b/>
                <w:iCs/>
                <w:sz w:val="28"/>
                <w:szCs w:val="28"/>
              </w:rPr>
              <w:t>COMUNICAZIONE FINE LAVORI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C01784" w14:textId="77777777" w:rsidR="001932E6" w:rsidRPr="003603D2" w:rsidRDefault="001932E6" w:rsidP="00AF5E92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w w:val="95"/>
                <w:sz w:val="24"/>
                <w:szCs w:val="24"/>
              </w:rPr>
            </w:pPr>
            <w:r w:rsidRPr="002E4B87">
              <w:rPr>
                <w:rFonts w:ascii="Calibri" w:hAnsi="Calibri"/>
                <w:noProof/>
              </w:rPr>
              <w:drawing>
                <wp:inline distT="0" distB="0" distL="0" distR="0" wp14:anchorId="12E9EC6C" wp14:editId="331FAF92">
                  <wp:extent cx="734695" cy="843915"/>
                  <wp:effectExtent l="0" t="0" r="0" b="0"/>
                  <wp:docPr id="6" name="Immagine 6" descr="Tag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g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84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99BA6C" w14:textId="77777777" w:rsidR="00BD64CF" w:rsidRDefault="00BD64CF" w:rsidP="00BD64CF">
      <w:pPr>
        <w:shd w:val="pct40" w:color="FFC000" w:themeColor="accent4" w:fill="auto"/>
        <w:spacing w:before="240" w:after="240"/>
        <w:jc w:val="center"/>
        <w:rPr>
          <w:rFonts w:asciiTheme="minorHAnsi" w:hAnsiTheme="minorHAnsi" w:cstheme="minorHAnsi"/>
          <w:szCs w:val="20"/>
        </w:rPr>
      </w:pPr>
      <w:bookmarkStart w:id="0" w:name="_Hlk38040753"/>
      <w:r w:rsidRPr="0027435C">
        <w:rPr>
          <w:rFonts w:asciiTheme="minorHAnsi" w:hAnsiTheme="minorHAnsi" w:cstheme="minorHAnsi"/>
          <w:b/>
          <w:bCs/>
          <w:sz w:val="40"/>
          <w:szCs w:val="40"/>
        </w:rPr>
        <w:t xml:space="preserve">PRATICA </w:t>
      </w:r>
      <w:r>
        <w:rPr>
          <w:rFonts w:asciiTheme="minorHAnsi" w:hAnsiTheme="minorHAnsi" w:cstheme="minorHAnsi"/>
          <w:b/>
          <w:bCs/>
          <w:sz w:val="40"/>
          <w:szCs w:val="40"/>
        </w:rPr>
        <w:t>PROT.</w:t>
      </w:r>
      <w:r w:rsidRPr="0027435C">
        <w:rPr>
          <w:rFonts w:asciiTheme="minorHAnsi" w:hAnsiTheme="minorHAnsi" w:cstheme="minorHAnsi"/>
          <w:b/>
          <w:bCs/>
          <w:sz w:val="40"/>
          <w:szCs w:val="40"/>
        </w:rPr>
        <w:t>N.</w:t>
      </w:r>
      <w:sdt>
        <w:sdtPr>
          <w:rPr>
            <w:rStyle w:val="Calibri20grassettoROSSO"/>
          </w:rPr>
          <w:id w:val="2010793229"/>
          <w:placeholder>
            <w:docPart w:val="C02046642F274AFDAB7CD25B36D889B1"/>
          </w:placeholder>
          <w:showingPlcHdr/>
          <w:text/>
        </w:sdtPr>
        <w:sdtEndPr>
          <w:rPr>
            <w:rStyle w:val="Carattere20grassetto"/>
            <w:rFonts w:asciiTheme="minorHAnsi" w:hAnsiTheme="minorHAnsi"/>
            <w:b w:val="0"/>
            <w:bCs/>
            <w:color w:val="auto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istanza originaria</w:t>
          </w:r>
        </w:sdtContent>
      </w:sdt>
      <w:r w:rsidRPr="0027435C">
        <w:rPr>
          <w:rStyle w:val="Carattere20grassetto"/>
          <w:color w:val="FF0000"/>
        </w:rPr>
        <w:t>-</w:t>
      </w:r>
      <w:sdt>
        <w:sdtPr>
          <w:rPr>
            <w:rStyle w:val="Calibri20grassettoROSSO"/>
          </w:rPr>
          <w:id w:val="-863817429"/>
          <w:placeholder>
            <w:docPart w:val="53A3390D508C42309CAB41D77DF9E472"/>
          </w:placeholder>
          <w:showingPlcHdr/>
          <w:text/>
        </w:sdtPr>
        <w:sdtEndPr>
          <w:rPr>
            <w:rStyle w:val="Carattere20grassetto"/>
            <w:rFonts w:asciiTheme="minorHAnsi" w:hAnsiTheme="minorHAnsi"/>
            <w:b w:val="0"/>
            <w:bCs/>
            <w:color w:val="auto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protocollo istanza originaria</w:t>
          </w:r>
        </w:sdtContent>
      </w:sdt>
    </w:p>
    <w:tbl>
      <w:tblPr>
        <w:tblW w:w="5000" w:type="pct"/>
        <w:jc w:val="center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B21220" w:rsidRPr="00A11EAC" w14:paraId="5F8DD94F" w14:textId="77777777" w:rsidTr="00F12300">
        <w:trPr>
          <w:jc w:val="center"/>
        </w:trPr>
        <w:tc>
          <w:tcPr>
            <w:tcW w:w="5000" w:type="pct"/>
            <w:gridSpan w:val="2"/>
            <w:vAlign w:val="center"/>
          </w:tcPr>
          <w:bookmarkEnd w:id="0"/>
          <w:p w14:paraId="2C193EE0" w14:textId="77777777" w:rsidR="00B21220" w:rsidRPr="0047018C" w:rsidRDefault="00B21220" w:rsidP="00F12300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-624774310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-120693283"/>
              <w:lock w:val="contentLocked"/>
              <w:placeholder>
                <w:docPart w:val="AE82B5C922F94CC3BAFDA99CAA5737C1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B21220" w:rsidRPr="00A11EAC" w14:paraId="48A798F0" w14:textId="77777777" w:rsidTr="00F12300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5FD6A5E8" w14:textId="5A33BC7C" w:rsidR="00B21220" w:rsidRDefault="00B21220" w:rsidP="00B21220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Il/la sottoscritto/a:</w:t>
                    </w:r>
                  </w:p>
                </w:tc>
              </w:tr>
              <w:tr w:rsidR="00B21220" w:rsidRPr="00A11EAC" w14:paraId="6736FEE3" w14:textId="77777777" w:rsidTr="00F12300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60A2F8FD" w14:textId="05413979" w:rsidR="00B21220" w:rsidRDefault="0076583F" w:rsidP="008B21A5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sdt>
                      <w:sdtPr>
                        <w:rPr>
                          <w:rFonts w:ascii="Calibri" w:hAnsi="Calibri" w:cs="Calibri"/>
                          <w:b/>
                          <w:caps/>
                          <w:sz w:val="20"/>
                          <w:szCs w:val="20"/>
                          <w:lang w:eastAsia="en-US"/>
                        </w:rPr>
                        <w:alias w:val="titolo professionale tecnici"/>
                        <w:tag w:val="titolo professionale tecnici"/>
                        <w:id w:val="1278212877"/>
                        <w:placeholder>
                          <w:docPart w:val="D77663A83728446EA12CF2FA38DA7BF0"/>
                        </w:placeholder>
                        <w:showingPlcHdr/>
                        <w:dropDownList>
                          <w:listItem w:value="Scegliere un elemento."/>
                          <w:listItem w:displayText="architetto" w:value="architetto"/>
                          <w:listItem w:displayText="ingegnere" w:value="ingegnere"/>
                          <w:listItem w:displayText="geometra" w:value="geometra"/>
                          <w:listItem w:displayText="perito industriale" w:value="perito industriale"/>
                          <w:listItem w:displayText="perito edile" w:value="perito edile"/>
                        </w:dropDownList>
                      </w:sdtPr>
                      <w:sdtEndPr/>
                      <w:sdtContent>
                        <w:r w:rsidR="00B21220" w:rsidRPr="002A74EC">
                          <w:rPr>
                            <w:rStyle w:val="Testosegnaposto"/>
                            <w:rFonts w:ascii="Calibri" w:hAnsi="Calibri" w:cs="Calibri"/>
                            <w:color w:val="FF0000"/>
                            <w:sz w:val="16"/>
                            <w:szCs w:val="16"/>
                          </w:rPr>
                          <w:t>Scegliere un elemento</w:t>
                        </w:r>
                      </w:sdtContent>
                    </w:sdt>
                    <w:r w:rsidR="00B21220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883467577"/>
                        <w:placeholder>
                          <w:docPart w:val="52F878AC16014F998358942A22B0D0A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B21220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nome e cognome</w:t>
                        </w:r>
                      </w:sdtContent>
                    </w:sdt>
                  </w:p>
                </w:tc>
              </w:tr>
              <w:tr w:rsidR="00B21220" w:rsidRPr="00A11EAC" w14:paraId="5FFC7572" w14:textId="77777777" w:rsidTr="00F12300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43DD49C5" w14:textId="77777777" w:rsidR="00B21220" w:rsidRDefault="00B21220" w:rsidP="00F12300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2051799287"/>
                        <w:placeholder>
                          <w:docPart w:val="B59074C0D5694F70AAD367D50D2854B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1B63D559" w14:textId="77777777" w:rsidR="00B21220" w:rsidRDefault="00B21220" w:rsidP="00F12300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-1978600609"/>
                        <w:placeholder>
                          <w:docPart w:val="0CB8F62CF135462088D551C23C6D356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B21220" w:rsidRPr="00A11EAC" w14:paraId="7A7E8682" w14:textId="77777777" w:rsidTr="00F12300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73328681" w14:textId="77777777" w:rsidR="00B21220" w:rsidRPr="00A11EAC" w:rsidRDefault="00B21220" w:rsidP="00F12300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-299770851"/>
                        <w:placeholder>
                          <w:docPart w:val="3A8469CD75DB4B76BACD2BBC8019B09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745EF8DF" w14:textId="77777777" w:rsidR="00B21220" w:rsidRDefault="00B21220" w:rsidP="00F12300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-1333130302"/>
                        <w:placeholder>
                          <w:docPart w:val="EF40C273447A4AC0B28004932C442FC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B21220" w:rsidRPr="00A11EAC" w14:paraId="4AE4D65B" w14:textId="77777777" w:rsidTr="00F12300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62FB2109" w14:textId="77777777" w:rsidR="00B21220" w:rsidRPr="00A11EAC" w:rsidRDefault="00B21220" w:rsidP="00F12300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1663508390"/>
                        <w:placeholder>
                          <w:docPart w:val="191EC05C1E4E458AA0EA13A489D31A4E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572F4131" w14:textId="77777777" w:rsidR="00B21220" w:rsidRDefault="00B21220" w:rsidP="00F12300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1813989075"/>
                        <w:placeholder>
                          <w:docPart w:val="73DBBB7317FB4D9DB7FBFCE7F79C288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B21220" w:rsidRPr="00A11EAC" w14:paraId="62F5A9B0" w14:textId="77777777" w:rsidTr="00F12300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48004DEE" w14:textId="77777777" w:rsidR="00B21220" w:rsidRPr="00A11EAC" w:rsidRDefault="00B21220" w:rsidP="00F12300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1504082158"/>
                        <w:placeholder>
                          <w:docPart w:val="264965A2F4314D3080A3572DCD650B7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4EBA7A61" w14:textId="77777777" w:rsidR="00B21220" w:rsidRDefault="00B21220" w:rsidP="00F12300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1751807727"/>
                        <w:placeholder>
                          <w:docPart w:val="C21C658DE9764E8E8BEB0A35178CB3A2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B21220" w:rsidRPr="00A11EAC" w14:paraId="738C9E31" w14:textId="77777777" w:rsidTr="00F12300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057BA599" w14:textId="77777777" w:rsidR="00B21220" w:rsidRDefault="00B21220" w:rsidP="00F12300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-1230849490"/>
                        <w:placeholder>
                          <w:docPart w:val="47AD5B01E6424AC1ABB568971C3F522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B21220" w:rsidRPr="00A11EAC" w14:paraId="63C84FF0" w14:textId="77777777" w:rsidTr="00F12300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749DC62B" w14:textId="77777777" w:rsidR="00B21220" w:rsidRDefault="00B21220" w:rsidP="00F12300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iscritto all’ordine/collegio </w:t>
                    </w:r>
                    <w:sdt>
                      <w:sdtPr>
                        <w:rPr>
                          <w:rStyle w:val="Stile2"/>
                        </w:rPr>
                        <w:id w:val="-861818029"/>
                        <w:placeholder>
                          <w:docPart w:val="8DB7909C12B4475D8AA001471F4B38F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categoria professionale ordine di appartenenza</w:t>
                        </w:r>
                      </w:sdtContent>
                    </w:sdt>
                  </w:p>
                </w:tc>
              </w:tr>
              <w:tr w:rsidR="00B21220" w:rsidRPr="00A11EAC" w14:paraId="6806BF97" w14:textId="77777777" w:rsidTr="00F12300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16AF8ED2" w14:textId="77777777" w:rsidR="00B21220" w:rsidRDefault="00B21220" w:rsidP="00F12300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della provincia di </w:t>
                    </w:r>
                    <w:sdt>
                      <w:sdtPr>
                        <w:rPr>
                          <w:rStyle w:val="Stile2"/>
                        </w:rPr>
                        <w:id w:val="-853257875"/>
                        <w:placeholder>
                          <w:docPart w:val="484F33CDB7844F199A2E84BC210C39E2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provincia ordine di appartenenza</w:t>
                        </w:r>
                      </w:sdtContent>
                    </w:sdt>
                  </w:p>
                </w:tc>
              </w:tr>
              <w:tr w:rsidR="00B21220" w:rsidRPr="00A11EAC" w14:paraId="677264EF" w14:textId="77777777" w:rsidTr="00F12300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65F0F1A0" w14:textId="77777777" w:rsidR="00B21220" w:rsidRDefault="00B21220" w:rsidP="00F12300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al n.</w:t>
                    </w:r>
                    <w:sdt>
                      <w:sdtPr>
                        <w:rPr>
                          <w:rStyle w:val="Stile2"/>
                        </w:rPr>
                        <w:id w:val="148170675"/>
                        <w:placeholder>
                          <w:docPart w:val="76821A1DA9714889879359CEB46789FC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 iscrizione ordine di appartenenza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710C4DB2" w14:textId="5D91D0B8" w:rsidR="000027B3" w:rsidRDefault="000027B3" w:rsidP="000027B3">
      <w:pPr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in qualità di </w:t>
      </w:r>
      <w:sdt>
        <w:sdtPr>
          <w:rPr>
            <w:rStyle w:val="non"/>
          </w:rPr>
          <w:alias w:val="DIRETTORE/I DEI LAVORI"/>
          <w:tag w:val="DIRETTORE/I DEI LAVORI"/>
          <w:id w:val="1350837794"/>
          <w:placeholder>
            <w:docPart w:val="D78C4461AEB74D6990AB7BA2C13DCCC7"/>
          </w:placeholder>
          <w:showingPlcHdr/>
          <w:dropDownList>
            <w:listItem w:value="Scegliere un elemento."/>
            <w:listItem w:displayText="DIRETTORE DEI LAVORI" w:value="DIRETTORE DEI LAVORI"/>
            <w:listItem w:displayText="DIRETTORI DEI LAVORI" w:value="DIRETTORI DEI LAVORI"/>
          </w:dropDownList>
        </w:sdtPr>
        <w:sdtEndPr>
          <w:rPr>
            <w:rStyle w:val="Carpredefinitoparagrafo"/>
            <w:rFonts w:ascii="Times New Roman" w:hAnsi="Times New Roman" w:cs="Calibri"/>
            <w:b w:val="0"/>
            <w:caps w:val="0"/>
            <w:sz w:val="24"/>
            <w:szCs w:val="20"/>
          </w:rPr>
        </w:sdtEndPr>
        <w:sdtContent>
          <w:r w:rsidRPr="000027B3">
            <w:rPr>
              <w:rStyle w:val="Testosegnaposto"/>
              <w:rFonts w:asciiTheme="majorHAnsi" w:hAnsiTheme="majorHAnsi" w:cstheme="majorHAnsi"/>
              <w:color w:val="FF0000"/>
              <w:sz w:val="16"/>
              <w:szCs w:val="16"/>
            </w:rPr>
            <w:t>Scegliere un elemento.</w:t>
          </w:r>
        </w:sdtContent>
      </w:sdt>
      <w:r>
        <w:rPr>
          <w:rFonts w:ascii="Calibri" w:hAnsi="Calibri" w:cs="Calibri"/>
          <w:sz w:val="20"/>
          <w:szCs w:val="20"/>
        </w:rPr>
        <w:t xml:space="preserve"> relativi al seguente titolo abilitativo:</w:t>
      </w:r>
    </w:p>
    <w:p w14:paraId="000D9BD5" w14:textId="77777777" w:rsidR="000027B3" w:rsidRDefault="0076583F" w:rsidP="000027B3">
      <w:pPr>
        <w:ind w:left="284" w:hanging="284"/>
        <w:rPr>
          <w:rStyle w:val="Carattere20grassetto"/>
        </w:rPr>
      </w:pPr>
      <w:sdt>
        <w:sdtPr>
          <w:rPr>
            <w:rFonts w:ascii="Calibri" w:hAnsi="Calibri" w:cs="Calibri"/>
            <w:b/>
            <w:sz w:val="20"/>
            <w:szCs w:val="20"/>
          </w:rPr>
          <w:id w:val="775371708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0027B3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0027B3">
        <w:rPr>
          <w:rFonts w:ascii="Calibri" w:hAnsi="Calibri" w:cs="Calibri"/>
          <w:sz w:val="20"/>
          <w:szCs w:val="20"/>
        </w:rPr>
        <w:tab/>
        <w:t xml:space="preserve">Autorizzazione n. </w:t>
      </w:r>
      <w:sdt>
        <w:sdtPr>
          <w:rPr>
            <w:rStyle w:val="Carattere20grassetto"/>
          </w:rPr>
          <w:id w:val="1277989976"/>
          <w:placeholder>
            <w:docPart w:val="FAC8229AED354FAFB9D90F86B6B382B3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0027B3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sdtContent>
      </w:sdt>
      <w:r w:rsidR="000027B3">
        <w:rPr>
          <w:rStyle w:val="Stile2"/>
        </w:rPr>
        <w:t xml:space="preserve"> </w:t>
      </w:r>
      <w:r w:rsidR="000027B3">
        <w:rPr>
          <w:rStyle w:val="Stile2"/>
          <w:b w:val="0"/>
          <w:caps w:val="0"/>
        </w:rPr>
        <w:t>d</w:t>
      </w:r>
      <w:r w:rsidR="000027B3" w:rsidRPr="00007CB9">
        <w:rPr>
          <w:rStyle w:val="Stile2"/>
          <w:b w:val="0"/>
          <w:caps w:val="0"/>
        </w:rPr>
        <w:t>el</w:t>
      </w:r>
      <w:r w:rsidR="000027B3">
        <w:rPr>
          <w:rStyle w:val="Stile2"/>
          <w:b w:val="0"/>
          <w:caps w:val="0"/>
        </w:rPr>
        <w:t xml:space="preserve"> </w:t>
      </w:r>
      <w:sdt>
        <w:sdtPr>
          <w:rPr>
            <w:rStyle w:val="Carattere20grassetto"/>
          </w:rPr>
          <w:id w:val="514808939"/>
          <w:placeholder>
            <w:docPart w:val="E29D8B990B824382BD90309B50075EBB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0027B3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sdtContent>
      </w:sdt>
    </w:p>
    <w:p w14:paraId="251FD8BA" w14:textId="5A1FD35F" w:rsidR="000027B3" w:rsidRDefault="0076583F" w:rsidP="000027B3">
      <w:pPr>
        <w:ind w:left="284" w:hanging="284"/>
        <w:rPr>
          <w:rStyle w:val="Carattere20grassetto"/>
        </w:rPr>
      </w:pPr>
      <w:sdt>
        <w:sdtPr>
          <w:rPr>
            <w:rFonts w:ascii="Calibri" w:hAnsi="Calibri" w:cs="Calibri"/>
            <w:b/>
            <w:sz w:val="20"/>
            <w:szCs w:val="20"/>
          </w:rPr>
          <w:id w:val="575863204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0027B3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0027B3">
        <w:rPr>
          <w:rFonts w:ascii="Calibri" w:hAnsi="Calibri" w:cs="Calibri"/>
          <w:sz w:val="20"/>
          <w:szCs w:val="20"/>
        </w:rPr>
        <w:tab/>
        <w:t>Dichiarazione Sostitutiva di Autorizzazione prot.n.</w:t>
      </w:r>
      <w:sdt>
        <w:sdtPr>
          <w:rPr>
            <w:rStyle w:val="Carattere20grassetto"/>
          </w:rPr>
          <w:id w:val="1912741322"/>
          <w:placeholder>
            <w:docPart w:val="050E31CB2523480EA401CF32F2618EC1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0027B3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sdtContent>
      </w:sdt>
      <w:r w:rsidR="000027B3">
        <w:rPr>
          <w:rStyle w:val="Stile2"/>
        </w:rPr>
        <w:t xml:space="preserve"> </w:t>
      </w:r>
      <w:r w:rsidR="000027B3">
        <w:rPr>
          <w:rStyle w:val="Stile2"/>
          <w:b w:val="0"/>
          <w:caps w:val="0"/>
        </w:rPr>
        <w:t>d</w:t>
      </w:r>
      <w:r w:rsidR="000027B3" w:rsidRPr="00007CB9">
        <w:rPr>
          <w:rStyle w:val="Stile2"/>
          <w:b w:val="0"/>
          <w:caps w:val="0"/>
        </w:rPr>
        <w:t>el</w:t>
      </w:r>
      <w:r w:rsidR="000027B3">
        <w:rPr>
          <w:rStyle w:val="Stile2"/>
          <w:b w:val="0"/>
          <w:caps w:val="0"/>
        </w:rPr>
        <w:t xml:space="preserve"> </w:t>
      </w:r>
      <w:sdt>
        <w:sdtPr>
          <w:rPr>
            <w:rStyle w:val="Carattere20grassetto"/>
          </w:rPr>
          <w:id w:val="683474023"/>
          <w:placeholder>
            <w:docPart w:val="0C025C9932AB42DCBC0E27567E2D24CE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0027B3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sdtContent>
      </w:sdt>
      <w:r w:rsidR="003D4A1D" w:rsidRPr="000027B3">
        <w:rPr>
          <w:rFonts w:ascii="Calibri" w:eastAsia="TimesNewRomanPSMT" w:hAnsi="Calibri" w:cs="Calibri"/>
          <w:sz w:val="20"/>
          <w:szCs w:val="20"/>
        </w:rPr>
        <w:t>,</w:t>
      </w:r>
    </w:p>
    <w:p w14:paraId="1EE4CB25" w14:textId="21211153" w:rsidR="000027B3" w:rsidRDefault="000027B3" w:rsidP="003D4A1D">
      <w:pPr>
        <w:autoSpaceDE w:val="0"/>
        <w:autoSpaceDN w:val="0"/>
        <w:adjustRightInd w:val="0"/>
        <w:spacing w:before="120"/>
        <w:jc w:val="both"/>
        <w:rPr>
          <w:rFonts w:ascii="Calibri" w:eastAsia="TimesNewRomanPSMT" w:hAnsi="Calibri" w:cs="Calibri"/>
          <w:sz w:val="20"/>
          <w:szCs w:val="20"/>
        </w:rPr>
      </w:pPr>
      <w:r>
        <w:rPr>
          <w:rFonts w:ascii="Calibri" w:eastAsia="TimesNewRomanPSMT" w:hAnsi="Calibri" w:cs="Calibri"/>
          <w:sz w:val="20"/>
          <w:szCs w:val="20"/>
        </w:rPr>
        <w:t xml:space="preserve">nonché </w:t>
      </w:r>
      <w:sdt>
        <w:sdtPr>
          <w:rPr>
            <w:rStyle w:val="calibri10normale"/>
            <w:rFonts w:eastAsia="TimesNewRomanPSMT"/>
          </w:rPr>
          <w:alias w:val="PERSONA/E ESERCENTE/I"/>
          <w:tag w:val="PERSONA/E ESERCENTE/I"/>
          <w:id w:val="1764186088"/>
          <w:placeholder>
            <w:docPart w:val="D48A915C485F429BA8006C3741F67ED3"/>
          </w:placeholder>
          <w:showingPlcHdr/>
          <w:dropDownList>
            <w:listItem w:value="Scegliere un elemento."/>
            <w:listItem w:displayText="persona esercente" w:value="persona esercente"/>
            <w:listItem w:displayText="persone esercenti" w:value="persone esercenti"/>
          </w:dropDownList>
        </w:sdtPr>
        <w:sdtEndPr>
          <w:rPr>
            <w:rStyle w:val="Carpredefinitoparagrafo"/>
            <w:rFonts w:ascii="Times New Roman" w:hAnsi="Times New Roman" w:cs="Calibri"/>
            <w:sz w:val="24"/>
            <w:szCs w:val="20"/>
          </w:rPr>
        </w:sdtEndPr>
        <w:sdtContent>
          <w:r w:rsidR="003906D6" w:rsidRPr="000027B3">
            <w:rPr>
              <w:rStyle w:val="Testosegnaposto"/>
              <w:rFonts w:asciiTheme="majorHAnsi" w:hAnsiTheme="majorHAnsi" w:cstheme="majorHAnsi"/>
              <w:color w:val="FF0000"/>
              <w:sz w:val="16"/>
              <w:szCs w:val="16"/>
            </w:rPr>
            <w:t>Scegliere un elemento.</w:t>
          </w:r>
        </w:sdtContent>
      </w:sdt>
      <w:r w:rsidRPr="000027B3">
        <w:rPr>
          <w:rFonts w:ascii="Calibri" w:eastAsia="TimesNewRomanPSMT" w:hAnsi="Calibri" w:cs="Calibri"/>
          <w:sz w:val="20"/>
          <w:szCs w:val="20"/>
        </w:rPr>
        <w:t xml:space="preserve"> un servizio di pubblica necessità ai sensi degli artt.359 e 481 del Codice Penale, esperiti i necessari accertamenti di carattere </w:t>
      </w:r>
      <w:r>
        <w:rPr>
          <w:rFonts w:ascii="Calibri" w:eastAsia="TimesNewRomanPSMT" w:hAnsi="Calibri" w:cs="Calibri"/>
          <w:sz w:val="20"/>
          <w:szCs w:val="20"/>
        </w:rPr>
        <w:t>tecnico-amministrativo</w:t>
      </w:r>
      <w:r w:rsidRPr="000027B3">
        <w:rPr>
          <w:rFonts w:ascii="Calibri" w:eastAsia="TimesNewRomanPSMT" w:hAnsi="Calibri" w:cs="Calibri"/>
          <w:sz w:val="20"/>
          <w:szCs w:val="20"/>
        </w:rPr>
        <w:t xml:space="preserve"> e a seguito d</w:t>
      </w:r>
      <w:r>
        <w:rPr>
          <w:rFonts w:ascii="Calibri" w:eastAsia="TimesNewRomanPSMT" w:hAnsi="Calibri" w:cs="Calibri"/>
          <w:sz w:val="20"/>
          <w:szCs w:val="20"/>
        </w:rPr>
        <w:t>i opportuni sopralluoghi</w:t>
      </w:r>
      <w:r w:rsidRPr="000027B3">
        <w:rPr>
          <w:rFonts w:ascii="Calibri" w:eastAsia="TimesNewRomanPSMT" w:hAnsi="Calibri" w:cs="Calibri"/>
          <w:sz w:val="20"/>
          <w:szCs w:val="20"/>
        </w:rPr>
        <w:t xml:space="preserve">, </w:t>
      </w:r>
      <w:sdt>
        <w:sdtPr>
          <w:rPr>
            <w:rStyle w:val="calibri10normale"/>
            <w:rFonts w:eastAsia="TimesNewRomanPSMT"/>
          </w:rPr>
          <w:alias w:val="CONSAPEVOLE/I"/>
          <w:tag w:val="CONSAPEVOLE/I"/>
          <w:id w:val="909663274"/>
          <w:placeholder>
            <w:docPart w:val="DC978114B7AB40A19EF7512337F7997D"/>
          </w:placeholder>
          <w:showingPlcHdr/>
          <w:dropDownList>
            <w:listItem w:value="Scegliere un elemento."/>
            <w:listItem w:displayText="consapevole" w:value="consapevole"/>
            <w:listItem w:displayText="consapevoli" w:value="consapevoli"/>
          </w:dropDownList>
        </w:sdtPr>
        <w:sdtEndPr>
          <w:rPr>
            <w:rStyle w:val="Carpredefinitoparagrafo"/>
            <w:rFonts w:ascii="Times New Roman" w:hAnsi="Times New Roman" w:cs="Calibri"/>
            <w:sz w:val="24"/>
            <w:szCs w:val="20"/>
          </w:rPr>
        </w:sdtEndPr>
        <w:sdtContent>
          <w:r w:rsidR="003906D6" w:rsidRPr="000027B3">
            <w:rPr>
              <w:rStyle w:val="Testosegnaposto"/>
              <w:rFonts w:asciiTheme="majorHAnsi" w:hAnsiTheme="majorHAnsi" w:cstheme="majorHAnsi"/>
              <w:color w:val="FF0000"/>
              <w:sz w:val="16"/>
              <w:szCs w:val="16"/>
            </w:rPr>
            <w:t>Scegliere un elemento.</w:t>
          </w:r>
        </w:sdtContent>
      </w:sdt>
      <w:r w:rsidRPr="000027B3">
        <w:rPr>
          <w:rFonts w:ascii="Calibri" w:eastAsia="TimesNewRomanPSMT" w:hAnsi="Calibri" w:cs="Calibri"/>
          <w:sz w:val="20"/>
          <w:szCs w:val="20"/>
        </w:rPr>
        <w:t xml:space="preserve"> </w:t>
      </w:r>
      <w:r w:rsidR="003D4A1D" w:rsidRPr="000027B3">
        <w:rPr>
          <w:rFonts w:ascii="Calibri" w:eastAsia="TimesNewRomanPSMT" w:hAnsi="Calibri" w:cs="Calibri"/>
          <w:sz w:val="20"/>
          <w:szCs w:val="20"/>
        </w:rPr>
        <w:t>d</w:t>
      </w:r>
      <w:r w:rsidR="003D4A1D">
        <w:rPr>
          <w:rFonts w:ascii="Calibri" w:eastAsia="TimesNewRomanPSMT" w:hAnsi="Calibri" w:cs="Calibri"/>
          <w:sz w:val="20"/>
          <w:szCs w:val="20"/>
        </w:rPr>
        <w:t xml:space="preserve">elle </w:t>
      </w:r>
      <w:r w:rsidRPr="000027B3">
        <w:rPr>
          <w:rFonts w:ascii="Calibri" w:eastAsia="TimesNewRomanPSMT" w:hAnsi="Calibri" w:cs="Calibri"/>
          <w:sz w:val="20"/>
          <w:szCs w:val="20"/>
        </w:rPr>
        <w:t>sanzion</w:t>
      </w:r>
      <w:r w:rsidR="003D4A1D">
        <w:rPr>
          <w:rFonts w:ascii="Calibri" w:eastAsia="TimesNewRomanPSMT" w:hAnsi="Calibri" w:cs="Calibri"/>
          <w:sz w:val="20"/>
          <w:szCs w:val="20"/>
        </w:rPr>
        <w:t>i</w:t>
      </w:r>
      <w:r w:rsidRPr="000027B3">
        <w:rPr>
          <w:rFonts w:ascii="Calibri" w:eastAsia="TimesNewRomanPSMT" w:hAnsi="Calibri" w:cs="Calibri"/>
          <w:sz w:val="20"/>
          <w:szCs w:val="20"/>
        </w:rPr>
        <w:t xml:space="preserve"> penale nel caso di falsa asseverazione circa l'esistenza dei requisiti o dei presupposti di cui al comma 1 dell'art</w:t>
      </w:r>
      <w:r w:rsidR="003D4A1D">
        <w:rPr>
          <w:rFonts w:ascii="Calibri" w:eastAsia="TimesNewRomanPSMT" w:hAnsi="Calibri" w:cs="Calibri"/>
          <w:sz w:val="20"/>
          <w:szCs w:val="20"/>
        </w:rPr>
        <w:t xml:space="preserve">icolo </w:t>
      </w:r>
      <w:r w:rsidRPr="000027B3">
        <w:rPr>
          <w:rFonts w:ascii="Calibri" w:eastAsia="TimesNewRomanPSMT" w:hAnsi="Calibri" w:cs="Calibri"/>
          <w:sz w:val="20"/>
          <w:szCs w:val="20"/>
        </w:rPr>
        <w:t xml:space="preserve">19 della </w:t>
      </w:r>
      <w:r w:rsidR="00DB0EDC">
        <w:rPr>
          <w:rFonts w:ascii="Calibri" w:eastAsia="TimesNewRomanPSMT" w:hAnsi="Calibri" w:cs="Calibri"/>
          <w:sz w:val="20"/>
          <w:szCs w:val="20"/>
        </w:rPr>
        <w:t>Legge</w:t>
      </w:r>
      <w:r w:rsidR="00DB0EDC" w:rsidRPr="00DB0EDC">
        <w:t xml:space="preserve"> </w:t>
      </w:r>
      <w:r w:rsidR="00DB0EDC" w:rsidRPr="00DB0EDC">
        <w:rPr>
          <w:rFonts w:ascii="Calibri" w:eastAsia="TimesNewRomanPSMT" w:hAnsi="Calibri" w:cs="Calibri"/>
          <w:sz w:val="20"/>
          <w:szCs w:val="20"/>
        </w:rPr>
        <w:t>7 agosto 1990, n. 241</w:t>
      </w:r>
      <w:r w:rsidR="003D4A1D">
        <w:rPr>
          <w:rFonts w:ascii="Calibri" w:eastAsia="TimesNewRomanPSMT" w:hAnsi="Calibri" w:cs="Calibri"/>
          <w:sz w:val="20"/>
          <w:szCs w:val="20"/>
        </w:rPr>
        <w:t>,</w:t>
      </w:r>
    </w:p>
    <w:p w14:paraId="5F75981A" w14:textId="7CFAA9A2" w:rsidR="00BD0E4D" w:rsidRDefault="00F0026A" w:rsidP="00F0026A">
      <w:pPr>
        <w:autoSpaceDE w:val="0"/>
        <w:autoSpaceDN w:val="0"/>
        <w:adjustRightInd w:val="0"/>
        <w:spacing w:before="120"/>
        <w:jc w:val="both"/>
        <w:rPr>
          <w:rFonts w:ascii="Calibri" w:eastAsia="TimesNewRomanPSMT" w:hAnsi="Calibri" w:cs="Calibri"/>
          <w:sz w:val="20"/>
          <w:szCs w:val="20"/>
        </w:rPr>
      </w:pPr>
      <w:r w:rsidRPr="008306E1">
        <w:rPr>
          <w:rFonts w:ascii="Calibri" w:eastAsia="TimesNewRomanPSMT" w:hAnsi="Calibri" w:cs="Calibri"/>
          <w:sz w:val="20"/>
          <w:szCs w:val="20"/>
        </w:rPr>
        <w:t>ai sensi degli articoli 46 e 47 del testo unico delle disposizioni legislative e regolamentari in materia di documentazione amministrativa, approvato con decreto del Presidente della Repubblica 28 dicembre 2000, n.445 e successive modificazioni, consapevole delle sanzioni previste per le dichiarazioni mendaci da</w:t>
      </w:r>
      <w:r>
        <w:rPr>
          <w:rFonts w:ascii="Calibri" w:eastAsia="TimesNewRomanPSMT" w:hAnsi="Calibri" w:cs="Calibri"/>
          <w:sz w:val="20"/>
          <w:szCs w:val="20"/>
        </w:rPr>
        <w:t xml:space="preserve">gli </w:t>
      </w:r>
      <w:r w:rsidRPr="008306E1">
        <w:rPr>
          <w:rFonts w:ascii="Calibri" w:eastAsia="TimesNewRomanPSMT" w:hAnsi="Calibri" w:cs="Calibri"/>
          <w:sz w:val="20"/>
          <w:szCs w:val="20"/>
        </w:rPr>
        <w:t>articol</w:t>
      </w:r>
      <w:r>
        <w:rPr>
          <w:rFonts w:ascii="Calibri" w:eastAsia="TimesNewRomanPSMT" w:hAnsi="Calibri" w:cs="Calibri"/>
          <w:sz w:val="20"/>
          <w:szCs w:val="20"/>
        </w:rPr>
        <w:t>i</w:t>
      </w:r>
      <w:r w:rsidRPr="008306E1">
        <w:rPr>
          <w:rFonts w:ascii="Calibri" w:eastAsia="TimesNewRomanPSMT" w:hAnsi="Calibri" w:cs="Calibri"/>
          <w:sz w:val="20"/>
          <w:szCs w:val="20"/>
        </w:rPr>
        <w:t xml:space="preserve"> </w:t>
      </w:r>
      <w:r>
        <w:rPr>
          <w:rFonts w:ascii="Calibri" w:eastAsia="TimesNewRomanPSMT" w:hAnsi="Calibri" w:cs="Calibri"/>
          <w:sz w:val="20"/>
          <w:szCs w:val="20"/>
        </w:rPr>
        <w:t xml:space="preserve">75 e </w:t>
      </w:r>
      <w:r w:rsidRPr="008306E1">
        <w:rPr>
          <w:rFonts w:ascii="Calibri" w:eastAsia="TimesNewRomanPSMT" w:hAnsi="Calibri" w:cs="Calibri"/>
          <w:sz w:val="20"/>
          <w:szCs w:val="20"/>
        </w:rPr>
        <w:t>76</w:t>
      </w:r>
      <w:r>
        <w:rPr>
          <w:rFonts w:ascii="Calibri" w:eastAsia="TimesNewRomanPSMT" w:hAnsi="Calibri" w:cs="Calibri"/>
          <w:sz w:val="20"/>
          <w:szCs w:val="20"/>
        </w:rPr>
        <w:t>,</w:t>
      </w:r>
      <w:r w:rsidRPr="008306E1">
        <w:rPr>
          <w:rFonts w:ascii="Calibri" w:eastAsia="TimesNewRomanPSMT" w:hAnsi="Calibri" w:cs="Calibri"/>
          <w:sz w:val="20"/>
          <w:szCs w:val="20"/>
        </w:rPr>
        <w:t xml:space="preserve"> sotto </w:t>
      </w:r>
      <w:sdt>
        <w:sdtPr>
          <w:rPr>
            <w:rStyle w:val="calibri10normale"/>
            <w:rFonts w:eastAsia="TimesNewRomanPSMT"/>
          </w:rPr>
          <w:alias w:val="la/e propria/e"/>
          <w:tag w:val="la/e propria/e"/>
          <w:id w:val="-1379552848"/>
          <w:placeholder>
            <w:docPart w:val="472C7A27266F453D8EBB0BF82A1C6E60"/>
          </w:placeholder>
          <w:showingPlcHdr/>
          <w:dropDownList>
            <w:listItem w:value="Scegliere un elemento."/>
            <w:listItem w:displayText="la propria" w:value="la propria"/>
            <w:listItem w:displayText="le proprie" w:value="le proprie"/>
          </w:dropDownList>
        </w:sdtPr>
        <w:sdtEndPr>
          <w:rPr>
            <w:rStyle w:val="Carpredefinitoparagrafo"/>
            <w:rFonts w:ascii="Times New Roman" w:hAnsi="Times New Roman" w:cs="Calibri"/>
            <w:sz w:val="24"/>
            <w:szCs w:val="20"/>
          </w:rPr>
        </w:sdtEndPr>
        <w:sdtContent>
          <w:r w:rsidR="003906D6" w:rsidRPr="000027B3">
            <w:rPr>
              <w:rStyle w:val="Testosegnaposto"/>
              <w:rFonts w:asciiTheme="majorHAnsi" w:hAnsiTheme="majorHAnsi" w:cstheme="majorHAnsi"/>
              <w:color w:val="FF0000"/>
              <w:sz w:val="16"/>
              <w:szCs w:val="16"/>
            </w:rPr>
            <w:t>Scegliere un elemento.</w:t>
          </w:r>
        </w:sdtContent>
      </w:sdt>
      <w:r w:rsidR="006051BC" w:rsidRPr="008306E1">
        <w:rPr>
          <w:rFonts w:ascii="Calibri" w:eastAsia="TimesNewRomanPSMT" w:hAnsi="Calibri" w:cs="Calibri"/>
          <w:sz w:val="20"/>
          <w:szCs w:val="20"/>
        </w:rPr>
        <w:t>responsabilità</w:t>
      </w:r>
      <w:r w:rsidRPr="008306E1">
        <w:rPr>
          <w:rFonts w:ascii="Calibri" w:eastAsia="TimesNewRomanPSMT" w:hAnsi="Calibri" w:cs="Calibri"/>
          <w:sz w:val="20"/>
          <w:szCs w:val="20"/>
        </w:rPr>
        <w:t>,</w:t>
      </w:r>
      <w:r w:rsidR="00AF09D0" w:rsidRPr="00AF09D0">
        <w:rPr>
          <w:rFonts w:ascii="Calibri" w:eastAsia="TimesNewRomanPSMT" w:hAnsi="Calibri" w:cs="Calibri"/>
          <w:sz w:val="20"/>
          <w:szCs w:val="20"/>
        </w:rPr>
        <w:t xml:space="preserve"> </w:t>
      </w:r>
      <w:r w:rsidR="00AF09D0" w:rsidRPr="006051BC">
        <w:rPr>
          <w:rFonts w:ascii="Calibri" w:eastAsia="TimesNewRomanPSMT" w:hAnsi="Calibri" w:cs="Calibri"/>
          <w:b/>
          <w:bCs/>
          <w:sz w:val="20"/>
          <w:szCs w:val="20"/>
          <w:u w:val="single"/>
        </w:rPr>
        <w:t>in riferimento ad ogni singolo impianto pubblicitario installa</w:t>
      </w:r>
      <w:r w:rsidR="006051BC" w:rsidRPr="006051BC">
        <w:rPr>
          <w:rFonts w:ascii="Calibri" w:eastAsia="TimesNewRomanPSMT" w:hAnsi="Calibri" w:cs="Calibri"/>
          <w:b/>
          <w:bCs/>
          <w:sz w:val="20"/>
          <w:szCs w:val="20"/>
          <w:u w:val="single"/>
        </w:rPr>
        <w:t>to</w:t>
      </w:r>
      <w:r w:rsidR="008755C7">
        <w:rPr>
          <w:rFonts w:ascii="Calibri" w:eastAsia="TimesNewRomanPSMT" w:hAnsi="Calibri" w:cs="Calibri"/>
          <w:sz w:val="20"/>
          <w:szCs w:val="20"/>
        </w:rPr>
        <w:t>,</w:t>
      </w:r>
    </w:p>
    <w:sdt>
      <w:sdtPr>
        <w:rPr>
          <w:rStyle w:val="dichiaradichiarano"/>
          <w:rFonts w:eastAsia="TimesNewRomanPSMT"/>
        </w:rPr>
        <w:alias w:val="attesta/no e dichiara/no"/>
        <w:tag w:val="attesta/no e dichiara/no"/>
        <w:id w:val="-723218557"/>
        <w:placeholder>
          <w:docPart w:val="5E03C548A1254BE98C877F70945B35EB"/>
        </w:placeholder>
        <w:showingPlcHdr/>
        <w:dropDownList>
          <w:listItem w:value="Scegliere un elemento."/>
          <w:listItem w:displayText="attesta e dichiara" w:value="attesta e dichiara"/>
          <w:listItem w:displayText="attestano e dichiarano" w:value="attestano e dichiarano"/>
        </w:dropDownList>
      </w:sdtPr>
      <w:sdtEndPr>
        <w:rPr>
          <w:rStyle w:val="Carpredefinitoparagrafo"/>
          <w:rFonts w:ascii="Calibri" w:hAnsi="Calibri" w:cs="Calibri"/>
          <w:b w:val="0"/>
          <w:caps w:val="0"/>
          <w:spacing w:val="0"/>
          <w:sz w:val="20"/>
          <w:szCs w:val="20"/>
        </w:rPr>
      </w:sdtEndPr>
      <w:sdtContent>
        <w:p w14:paraId="374A9DE5" w14:textId="01AD2E76" w:rsidR="00AE5CB6" w:rsidRDefault="00E33C07" w:rsidP="00E33C07">
          <w:pPr>
            <w:autoSpaceDE w:val="0"/>
            <w:autoSpaceDN w:val="0"/>
            <w:adjustRightInd w:val="0"/>
            <w:spacing w:before="120"/>
            <w:jc w:val="center"/>
            <w:rPr>
              <w:rFonts w:ascii="Calibri" w:eastAsia="TimesNewRomanPSMT" w:hAnsi="Calibri" w:cs="Calibri"/>
              <w:sz w:val="20"/>
              <w:szCs w:val="20"/>
            </w:rPr>
          </w:pPr>
          <w:r w:rsidRPr="000027B3">
            <w:rPr>
              <w:rStyle w:val="Testosegnaposto"/>
              <w:rFonts w:asciiTheme="majorHAnsi" w:hAnsiTheme="majorHAnsi" w:cstheme="majorHAnsi"/>
              <w:color w:val="FF0000"/>
              <w:sz w:val="16"/>
              <w:szCs w:val="16"/>
            </w:rPr>
            <w:t>Scegliere un elemento</w:t>
          </w:r>
        </w:p>
      </w:sdtContent>
    </w:sdt>
    <w:p w14:paraId="121B1A93" w14:textId="612172C9" w:rsidR="00704575" w:rsidRPr="00F0026A" w:rsidRDefault="00F0026A" w:rsidP="0071325E">
      <w:pPr>
        <w:autoSpaceDE w:val="0"/>
        <w:autoSpaceDN w:val="0"/>
        <w:adjustRightInd w:val="0"/>
        <w:spacing w:before="120" w:after="120"/>
        <w:jc w:val="both"/>
        <w:rPr>
          <w:rFonts w:ascii="Calibri" w:eastAsia="TimesNewRomanPSMT" w:hAnsi="Calibri" w:cs="Calibri"/>
          <w:sz w:val="20"/>
          <w:szCs w:val="20"/>
        </w:rPr>
      </w:pPr>
      <w:r>
        <w:rPr>
          <w:rFonts w:ascii="Calibri" w:eastAsia="TimesNewRomanPSMT" w:hAnsi="Calibri" w:cs="Calibri"/>
          <w:sz w:val="20"/>
          <w:szCs w:val="20"/>
        </w:rPr>
        <w:t>quanto segue:</w:t>
      </w:r>
    </w:p>
    <w:sdt>
      <w:sdtPr>
        <w:rPr>
          <w:rFonts w:ascii="Calibri" w:hAnsi="Calibri" w:cs="Calibri"/>
          <w:b/>
          <w:sz w:val="20"/>
          <w:szCs w:val="20"/>
        </w:rPr>
        <w:id w:val="-1531870241"/>
        <w:lock w:val="contentLocked"/>
        <w15:repeatingSection/>
      </w:sdtPr>
      <w:sdtEndPr>
        <w:rPr>
          <w:rFonts w:asciiTheme="minorHAnsi" w:hAnsiTheme="minorHAnsi" w:cstheme="minorHAnsi"/>
          <w:b w:val="0"/>
          <w:color w:val="0070C0"/>
        </w:rPr>
      </w:sdtEndPr>
      <w:sdtContent>
        <w:sdt>
          <w:sdtPr>
            <w:rPr>
              <w:rFonts w:ascii="Calibri" w:hAnsi="Calibri" w:cs="Calibri"/>
              <w:b/>
              <w:sz w:val="20"/>
              <w:szCs w:val="20"/>
            </w:rPr>
            <w:id w:val="358326342"/>
            <w:lock w:val="contentLocked"/>
            <w:placeholder>
              <w:docPart w:val="DefaultPlaceholder_-1854013435"/>
            </w:placeholder>
            <w15:repeatingSectionItem/>
          </w:sdtPr>
          <w:sdtEndPr>
            <w:rPr>
              <w:rFonts w:asciiTheme="minorHAnsi" w:hAnsiTheme="minorHAnsi" w:cstheme="minorHAnsi"/>
              <w:b w:val="0"/>
              <w:color w:val="0070C0"/>
            </w:rPr>
          </w:sdtEndPr>
          <w:sdtContent>
            <w:tbl>
              <w:tblPr>
                <w:tblW w:w="0" w:type="auto"/>
                <w:tbl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  <w:insideH w:val="dotted" w:sz="4" w:space="0" w:color="auto"/>
                  <w:insideV w:val="dotted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1413"/>
                <w:gridCol w:w="5989"/>
                <w:gridCol w:w="2792"/>
              </w:tblGrid>
              <w:tr w:rsidR="00E06B6B" w:rsidRPr="0071325E" w14:paraId="3EC3883E" w14:textId="77777777" w:rsidTr="00735D58">
                <w:tc>
                  <w:tcPr>
                    <w:tcW w:w="7402" w:type="dxa"/>
                    <w:gridSpan w:val="2"/>
                    <w:tcBorders>
                      <w:bottom w:val="dotted" w:sz="4" w:space="0" w:color="auto"/>
                      <w:right w:val="nil"/>
                    </w:tcBorders>
                    <w:shd w:val="clear" w:color="auto" w:fill="D9E2F3" w:themeFill="accent5" w:themeFillTint="33"/>
                  </w:tcPr>
                  <w:p w14:paraId="34D7380B" w14:textId="37D06FAE" w:rsidR="0047018C" w:rsidRPr="00B55757" w:rsidRDefault="0047018C" w:rsidP="0047018C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B55757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IMPIANTO PUBBLICITARIO NR.</w:t>
                    </w:r>
                    <w:r w:rsidRPr="00B55757">
                      <w:rPr>
                        <w:rStyle w:val="NumeroImpiantopubblicitario"/>
                        <w:rFonts w:cstheme="minorHAnsi"/>
                        <w:b w:val="0"/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rStyle w:val="NumeroImpiantopubblicitario"/>
                        </w:rPr>
                        <w:alias w:val="Numero Impianto Pubblicitario"/>
                        <w:tag w:val="Numero Impianto Pubblicitario"/>
                        <w:id w:val="-1263910630"/>
                        <w:lock w:val="sdtLocked"/>
                        <w:placeholder>
                          <w:docPart w:val="109A3814C7914AF3BFD6F40618C87F4F"/>
                        </w:placeholder>
                        <w:dropDownList>
                          <w:listItem w:displayText="1" w:value="1"/>
                          <w:listItem w:displayText="2" w:value="2"/>
                          <w:listItem w:displayText="3" w:value="3"/>
                          <w:listItem w:displayText="4" w:value="4"/>
                          <w:listItem w:displayText="5" w:value="5"/>
                          <w:listItem w:displayText="6" w:value="6"/>
                          <w:listItem w:displayText="7" w:value="7"/>
                          <w:listItem w:displayText="8" w:value="8"/>
                          <w:listItem w:displayText="9" w:value="9"/>
                          <w:listItem w:displayText="10" w:value="10"/>
                        </w:dropDownList>
                      </w:sdtPr>
                      <w:sdtEndPr>
                        <w:rPr>
                          <w:rStyle w:val="NumeroImpiantopubblicitario"/>
                          <w:rFonts w:cstheme="minorHAnsi"/>
                          <w:b w:val="0"/>
                          <w:sz w:val="20"/>
                          <w:szCs w:val="20"/>
                        </w:rPr>
                      </w:sdtEndPr>
                      <w:sdtContent>
                        <w:r w:rsidR="00AA4B54">
                          <w:rPr>
                            <w:rStyle w:val="NumeroImpiantopubblicitario"/>
                          </w:rPr>
                          <w:t>1</w:t>
                        </w:r>
                      </w:sdtContent>
                    </w:sdt>
                    <w:r w:rsidRPr="00B55757">
                      <w:rPr>
                        <w:rStyle w:val="NumeroImpiantopubblicitario"/>
                        <w:rFonts w:cstheme="minorHAnsi"/>
                        <w:b w:val="0"/>
                        <w:sz w:val="20"/>
                        <w:szCs w:val="20"/>
                      </w:rPr>
                      <w:t xml:space="preserve"> </w:t>
                    </w:r>
                    <w:r w:rsidRPr="00B55757">
                      <w:rPr>
                        <w:rStyle w:val="NumeroImpiantopubblicitario"/>
                        <w:rFonts w:cstheme="minorHAnsi"/>
                        <w:b w:val="0"/>
                        <w:sz w:val="16"/>
                        <w:szCs w:val="16"/>
                      </w:rPr>
                      <w:t xml:space="preserve">(nr. max 10 </w:t>
                    </w:r>
                    <w:r w:rsidRPr="00B55757">
                      <w:rPr>
                        <w:rStyle w:val="NumeroImpiantopubblicitario"/>
                        <w:rFonts w:cstheme="minorHAnsi"/>
                        <w:b w:val="0"/>
                        <w:i/>
                        <w:sz w:val="16"/>
                        <w:szCs w:val="16"/>
                      </w:rPr>
                      <w:t>ex</w:t>
                    </w:r>
                    <w:r w:rsidRPr="00B55757">
                      <w:rPr>
                        <w:rStyle w:val="NumeroImpiantopubblicitario"/>
                        <w:rFonts w:cstheme="minorHAnsi"/>
                        <w:b w:val="0"/>
                        <w:sz w:val="16"/>
                        <w:szCs w:val="16"/>
                      </w:rPr>
                      <w:t xml:space="preserve"> D.G.C.n.196 del 10.12.2019)</w:t>
                    </w:r>
                  </w:p>
                </w:tc>
                <w:tc>
                  <w:tcPr>
                    <w:tcW w:w="2792" w:type="dxa"/>
                    <w:tcBorders>
                      <w:left w:val="nil"/>
                      <w:bottom w:val="dotted" w:sz="4" w:space="0" w:color="auto"/>
                    </w:tcBorders>
                    <w:shd w:val="clear" w:color="auto" w:fill="D9E2F3" w:themeFill="accent5" w:themeFillTint="33"/>
                    <w:vAlign w:val="center"/>
                  </w:tcPr>
                  <w:p w14:paraId="3F8DD224" w14:textId="77777777" w:rsidR="0047018C" w:rsidRPr="0047018C" w:rsidRDefault="0047018C" w:rsidP="0047018C">
                    <w:pPr>
                      <w:jc w:val="right"/>
                      <w:rPr>
                        <w:rFonts w:ascii="Calibri" w:hAnsi="Calibri" w:cs="Calibri"/>
                        <w:b/>
                        <w:color w:val="808080" w:themeColor="background1" w:themeShade="80"/>
                        <w:sz w:val="20"/>
                        <w:szCs w:val="20"/>
                        <w:u w:val="single"/>
                      </w:rPr>
                    </w:pPr>
                    <w:r w:rsidRPr="00817485">
                      <w:rPr>
                        <w:rFonts w:ascii="Calibri" w:hAnsi="Calibri" w:cs="Calibri"/>
                        <w:b/>
                        <w:color w:val="7F7F7F" w:themeColor="text1" w:themeTint="80"/>
                        <w:sz w:val="20"/>
                        <w:szCs w:val="20"/>
                        <w:u w:val="single"/>
                      </w:rPr>
                      <w:t>sezione ripetibile</w:t>
                    </w:r>
                  </w:p>
                </w:tc>
              </w:tr>
              <w:tr w:rsidR="0047018C" w:rsidRPr="0071325E" w14:paraId="1D87632C" w14:textId="77777777" w:rsidTr="00735D58">
                <w:tc>
                  <w:tcPr>
                    <w:tcW w:w="10194" w:type="dxa"/>
                    <w:gridSpan w:val="3"/>
                    <w:shd w:val="clear" w:color="auto" w:fill="auto"/>
                  </w:tcPr>
                  <w:p w14:paraId="0F828726" w14:textId="74C8D76C" w:rsidR="0047018C" w:rsidRPr="00B55757" w:rsidRDefault="0086019D" w:rsidP="0047018C">
                    <w:pPr>
                      <w:pStyle w:val="Paragrafoelenco"/>
                      <w:numPr>
                        <w:ilvl w:val="0"/>
                        <w:numId w:val="16"/>
                      </w:numPr>
                      <w:autoSpaceDE w:val="0"/>
                      <w:autoSpaceDN w:val="0"/>
                      <w:adjustRightInd w:val="0"/>
                      <w:spacing w:before="60" w:after="60"/>
                      <w:ind w:left="175" w:hanging="175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86019D">
                      <w:rPr>
                        <w:rFonts w:ascii="Calibri" w:hAnsi="Calibri" w:cs="Calibri"/>
                        <w:b/>
                        <w:bCs/>
                        <w:sz w:val="20"/>
                        <w:szCs w:val="20"/>
                      </w:rPr>
                      <w:t>AVER RISPETTATO</w:t>
                    </w:r>
                    <w:r w:rsidR="0047018C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tutte le prescrizioni del PGIP, delle relative Norme Tecniche di Attuazione e della normativa vigente;</w:t>
                    </w:r>
                  </w:p>
                </w:tc>
              </w:tr>
              <w:tr w:rsidR="0086019D" w:rsidRPr="0071325E" w14:paraId="1955C1E0" w14:textId="77777777" w:rsidTr="00735D58">
                <w:tc>
                  <w:tcPr>
                    <w:tcW w:w="10194" w:type="dxa"/>
                    <w:gridSpan w:val="3"/>
                    <w:shd w:val="clear" w:color="auto" w:fill="auto"/>
                  </w:tcPr>
                  <w:p w14:paraId="2B9BF6BF" w14:textId="42C706D4" w:rsidR="0086019D" w:rsidRPr="0086019D" w:rsidRDefault="0086019D" w:rsidP="0047018C">
                    <w:pPr>
                      <w:pStyle w:val="Paragrafoelenco"/>
                      <w:numPr>
                        <w:ilvl w:val="0"/>
                        <w:numId w:val="16"/>
                      </w:numPr>
                      <w:autoSpaceDE w:val="0"/>
                      <w:autoSpaceDN w:val="0"/>
                      <w:adjustRightInd w:val="0"/>
                      <w:spacing w:before="60" w:after="60"/>
                      <w:ind w:left="175" w:hanging="175"/>
                      <w:jc w:val="both"/>
                      <w:rPr>
                        <w:rFonts w:ascii="Calibri" w:hAnsi="Calibri" w:cs="Calibri"/>
                        <w:b/>
                        <w:bCs/>
                        <w:sz w:val="20"/>
                        <w:szCs w:val="20"/>
                      </w:rPr>
                    </w:pPr>
                    <w:r w:rsidRPr="0086019D">
                      <w:rPr>
                        <w:rFonts w:ascii="Calibri" w:hAnsi="Calibri" w:cs="Calibri"/>
                        <w:b/>
                        <w:bCs/>
                        <w:sz w:val="20"/>
                        <w:szCs w:val="20"/>
                      </w:rPr>
                      <w:t>AVER RISPETTATO</w:t>
                    </w:r>
                    <w:r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tutte le</w:t>
                    </w:r>
                    <w:r w:rsidR="002601CA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condizioni e </w:t>
                    </w:r>
                    <w:r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>prescrizioni del</w:t>
                    </w:r>
                    <w:r w:rsidR="00BF7F53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titolo legittimativo all’installazione</w:t>
                    </w:r>
                    <w:r w:rsidR="002601CA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nonché le condizioni e prescrizioni </w:t>
                    </w:r>
                    <w:r w:rsidR="00BF7F53">
                      <w:rPr>
                        <w:rFonts w:ascii="Calibri" w:hAnsi="Calibri" w:cs="Calibri"/>
                        <w:sz w:val="20"/>
                        <w:szCs w:val="20"/>
                      </w:rPr>
                      <w:t>dei correlati pareri acquisiti a qualunque titolo</w:t>
                    </w:r>
                    <w:r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>;</w:t>
                    </w:r>
                  </w:p>
                </w:tc>
              </w:tr>
              <w:tr w:rsidR="00735D58" w:rsidRPr="0071325E" w14:paraId="1C666BEC" w14:textId="77777777" w:rsidTr="00735D58">
                <w:tc>
                  <w:tcPr>
                    <w:tcW w:w="1413" w:type="dxa"/>
                    <w:shd w:val="clear" w:color="auto" w:fill="auto"/>
                  </w:tcPr>
                  <w:p w14:paraId="1D5856C2" w14:textId="3F47C0EB" w:rsidR="00735D58" w:rsidRPr="00B55757" w:rsidRDefault="00735D58" w:rsidP="00735D58">
                    <w:pPr>
                      <w:pStyle w:val="Paragrafoelenco"/>
                      <w:numPr>
                        <w:ilvl w:val="0"/>
                        <w:numId w:val="16"/>
                      </w:numPr>
                      <w:autoSpaceDE w:val="0"/>
                      <w:autoSpaceDN w:val="0"/>
                      <w:adjustRightInd w:val="0"/>
                      <w:spacing w:before="60" w:after="60"/>
                      <w:ind w:left="175" w:hanging="175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l’intervento</w:t>
                    </w:r>
                  </w:p>
                </w:tc>
                <w:tc>
                  <w:tcPr>
                    <w:tcW w:w="8781" w:type="dxa"/>
                    <w:gridSpan w:val="2"/>
                    <w:shd w:val="clear" w:color="auto" w:fill="auto"/>
                    <w:vAlign w:val="center"/>
                  </w:tcPr>
                  <w:p w14:paraId="69A6FA9F" w14:textId="6FDA0ABA" w:rsidR="00735D58" w:rsidRPr="009E0C93" w:rsidRDefault="0076583F" w:rsidP="00735D58">
                    <w:pPr>
                      <w:tabs>
                        <w:tab w:val="left" w:pos="320"/>
                      </w:tabs>
                      <w:autoSpaceDE w:val="0"/>
                      <w:autoSpaceDN w:val="0"/>
                      <w:adjustRightInd w:val="0"/>
                      <w:spacing w:before="60" w:after="60"/>
                      <w:ind w:left="284" w:hanging="284"/>
                      <w:jc w:val="both"/>
                      <w:rPr>
                        <w:rFonts w:ascii="Calibri" w:hAnsi="Calibri"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186178926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735D58" w:rsidRPr="009E0C9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735D58" w:rsidRPr="009E0C93">
                      <w:rPr>
                        <w:rFonts w:ascii="Calibri" w:hAnsi="Calibri" w:cstheme="minorHAnsi"/>
                        <w:sz w:val="20"/>
                        <w:szCs w:val="20"/>
                      </w:rPr>
                      <w:tab/>
                    </w:r>
                    <w:r w:rsidR="00735D58" w:rsidRPr="009E0C93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NON </w:t>
                    </w:r>
                    <w:r w:rsidR="00BF7F53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HA </w:t>
                    </w:r>
                    <w:r w:rsidR="00735D58" w:rsidRPr="009E0C93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COMPORTA</w:t>
                    </w:r>
                    <w:r w:rsidR="00BF7F53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TO</w:t>
                    </w:r>
                    <w:r w:rsidR="00735D58" w:rsidRPr="009E0C93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l’installazione, la trasformazione o l’ampliamento di impianti tecnologici</w:t>
                    </w:r>
                    <w:r w:rsidR="00BF7F53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;</w:t>
                    </w:r>
                  </w:p>
                  <w:p w14:paraId="7FB53705" w14:textId="24A249F5" w:rsidR="00BF7F53" w:rsidRDefault="0076583F" w:rsidP="00735D58">
                    <w:pPr>
                      <w:tabs>
                        <w:tab w:val="left" w:pos="320"/>
                      </w:tabs>
                      <w:autoSpaceDE w:val="0"/>
                      <w:autoSpaceDN w:val="0"/>
                      <w:adjustRightInd w:val="0"/>
                      <w:spacing w:before="60"/>
                      <w:ind w:left="284" w:hanging="284"/>
                      <w:jc w:val="both"/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602156408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735D58" w:rsidRPr="009E0C9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735D58" w:rsidRPr="009E0C93">
                      <w:rPr>
                        <w:rFonts w:ascii="Calibri" w:hAnsi="Calibri" w:cstheme="minorHAnsi"/>
                        <w:sz w:val="20"/>
                        <w:szCs w:val="20"/>
                      </w:rPr>
                      <w:tab/>
                    </w:r>
                    <w:r w:rsidR="00BF7F53" w:rsidRPr="00BF7F53">
                      <w:rPr>
                        <w:rFonts w:ascii="Calibri" w:hAnsi="Calibri" w:cstheme="minorHAnsi"/>
                        <w:b/>
                        <w:bCs/>
                        <w:sz w:val="20"/>
                        <w:szCs w:val="20"/>
                      </w:rPr>
                      <w:t xml:space="preserve">HA </w:t>
                    </w:r>
                    <w:r w:rsidR="00735D58" w:rsidRPr="009E0C93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COMPORTA</w:t>
                    </w:r>
                    <w:r w:rsidR="00BF7F53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TO</w:t>
                    </w:r>
                    <w:r w:rsidR="00735D58" w:rsidRPr="009E0C93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l’installazione, la trasformazione o l’ampliamento di impianti tecnologici</w:t>
                    </w:r>
                    <w:r w:rsidR="00A000F1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,</w:t>
                    </w:r>
                    <w:r w:rsidR="00735D58" w:rsidRPr="009E0C93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in particolare</w:t>
                    </w:r>
                    <w:r w:rsidR="00A000F1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</w:t>
                    </w:r>
                    <w:r w:rsidR="00C56049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dell</w:t>
                    </w:r>
                    <w:r w:rsidR="00A000F1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’impianto:</w:t>
                    </w:r>
                  </w:p>
                  <w:p w14:paraId="5B8AF7CB" w14:textId="62C6D8B9" w:rsidR="00C56049" w:rsidRDefault="0076583F" w:rsidP="00C56049">
                    <w:pPr>
                      <w:tabs>
                        <w:tab w:val="left" w:pos="567"/>
                      </w:tabs>
                      <w:ind w:left="568" w:hanging="284"/>
                      <w:jc w:val="both"/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80804615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A000F1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2F171B">
                      <w:rPr>
                        <w:rFonts w:ascii="Calibri" w:hAnsi="Calibri" w:cstheme="minorHAnsi"/>
                        <w:sz w:val="20"/>
                        <w:szCs w:val="20"/>
                      </w:rPr>
                      <w:tab/>
                    </w:r>
                    <w:r w:rsidR="00A000F1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ELETTRICO</w:t>
                    </w:r>
                  </w:p>
                  <w:sdt>
                    <w:sdtPr>
                      <w:rPr>
                        <w:rFonts w:ascii="Calibri" w:hAnsi="Calibri" w:cstheme="minorHAnsi"/>
                        <w:sz w:val="20"/>
                        <w:szCs w:val="20"/>
                      </w:rPr>
                      <w:id w:val="-1874532379"/>
                      <w:lock w:val="contentLocked"/>
                      <w15:repeatingSection/>
                    </w:sdtPr>
                    <w:sdtEndPr>
                      <w:rPr>
                        <w:rStyle w:val="Stile2"/>
                        <w:rFonts w:cs="Times New Roman"/>
                        <w:b/>
                        <w:caps/>
                        <w:szCs w:val="24"/>
                      </w:rPr>
                    </w:sdtEndPr>
                    <w:sdtContent>
                      <w:sdt>
                        <w:sdtPr>
                          <w:rPr>
                            <w:rFonts w:ascii="Calibri" w:hAnsi="Calibri" w:cstheme="minorHAnsi"/>
                            <w:b/>
                            <w:caps/>
                            <w:sz w:val="20"/>
                            <w:szCs w:val="20"/>
                          </w:rPr>
                          <w:id w:val="-2090758494"/>
                          <w:lock w:val="contentLocked"/>
                          <w:placeholder>
                            <w:docPart w:val="DefaultPlaceholder_-1854013435"/>
                          </w:placeholder>
                          <w15:repeatingSectionItem/>
                        </w:sdtPr>
                        <w:sdtEndPr>
                          <w:rPr>
                            <w:rStyle w:val="Stile2"/>
                            <w:rFonts w:cs="Times New Roman"/>
                            <w:szCs w:val="24"/>
                          </w:rPr>
                        </w:sdtEndPr>
                        <w:sdtContent>
                          <w:p w14:paraId="5197059E" w14:textId="51B5D7BF" w:rsidR="00770DA8" w:rsidRDefault="0076583F" w:rsidP="00C56049">
                            <w:pPr>
                              <w:tabs>
                                <w:tab w:val="left" w:pos="567"/>
                              </w:tabs>
                              <w:ind w:left="568" w:hanging="284"/>
                              <w:jc w:val="both"/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</w:pPr>
                            <w:sdt>
                              <w:sdtPr>
                                <w:rPr>
                                  <w:rFonts w:ascii="Calibri" w:hAnsi="Calibri" w:cstheme="minorHAnsi"/>
                                  <w:b/>
                                  <w:caps/>
                                  <w:sz w:val="20"/>
                                  <w:szCs w:val="20"/>
                                </w:rPr>
                                <w:id w:val="-285736677"/>
                                <w14:checkbox>
                                  <w14:checked w14:val="0"/>
                                  <w14:checkedState w14:val="00FD" w14:font="Wingdings"/>
                                  <w14:uncheckedState w14:val="006F" w14:font="Wingdings"/>
                                </w14:checkbox>
                              </w:sdtPr>
                              <w:sdtEndPr/>
                              <w:sdtContent>
                                <w:r w:rsidR="000F5C9C">
                                  <w:rPr>
                                    <w:rFonts w:ascii="Calibri" w:hAnsi="Calibri" w:cstheme="minorHAnsi"/>
                                    <w:sz w:val="20"/>
                                    <w:szCs w:val="20"/>
                                  </w:rPr>
                                  <w:sym w:font="Wingdings" w:char="F06F"/>
                                </w:r>
                              </w:sdtContent>
                            </w:sdt>
                            <w:bookmarkStart w:id="1" w:name="_Hlk37925418"/>
                            <w:r w:rsidR="002F171B">
                              <w:rPr>
                                <w:rFonts w:ascii="Calibri" w:hAnsi="Calibri" w:cstheme="minorHAnsi"/>
                                <w:sz w:val="20"/>
                                <w:szCs w:val="20"/>
                              </w:rPr>
                              <w:tab/>
                            </w:r>
                            <w:sdt>
                              <w:sdtPr>
                                <w:rPr>
                                  <w:rStyle w:val="Stile2"/>
                                </w:rPr>
                                <w:id w:val="1126812509"/>
                                <w:placeholder>
                                  <w:docPart w:val="81C65FDF32E9408D8043D4E0098D20B5"/>
                                </w:placeholder>
                                <w:showingPlcHdr/>
                              </w:sdtPr>
                              <w:sdtEndPr>
                                <w:rPr>
                                  <w:rStyle w:val="Carpredefinitoparagrafo"/>
                                  <w:rFonts w:ascii="Times New Roman" w:hAnsi="Times New Roman"/>
                                  <w:b w:val="0"/>
                                  <w:caps w:val="0"/>
                                  <w:sz w:val="24"/>
                                </w:rPr>
                              </w:sdtEndPr>
                              <w:sdtContent>
                                <w:r w:rsidR="00770DA8">
                                  <w:rPr>
                                    <w:rStyle w:val="Testosegnaposto"/>
                                    <w:rFonts w:ascii="Calibri" w:hAnsi="Calibri" w:cstheme="minorHAnsi"/>
                                    <w:color w:val="FF0000"/>
                                    <w:sz w:val="16"/>
                                    <w:szCs w:val="16"/>
                                  </w:rPr>
                                  <w:t>Precisare</w:t>
                                </w:r>
                              </w:sdtContent>
                            </w:sdt>
                          </w:p>
                          <w:bookmarkEnd w:id="1" w:displacedByCustomXml="next"/>
                        </w:sdtContent>
                      </w:sdt>
                    </w:sdtContent>
                  </w:sdt>
                  <w:p w14:paraId="0B29A86A" w14:textId="6FE0303E" w:rsidR="002F171B" w:rsidRDefault="00770DA8" w:rsidP="005D4B78">
                    <w:pPr>
                      <w:tabs>
                        <w:tab w:val="left" w:pos="284"/>
                      </w:tabs>
                      <w:spacing w:after="60"/>
                      <w:ind w:left="284"/>
                      <w:jc w:val="both"/>
                      <w:rPr>
                        <w:rFonts w:asciiTheme="minorHAnsi" w:hAnsiTheme="minorHAnsi" w:cstheme="minorHAnsi"/>
                        <w:sz w:val="20"/>
                        <w:szCs w:val="20"/>
                        <w:u w:val="single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per cui si allega</w:t>
                    </w:r>
                    <w:r w:rsidR="0017612D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</w:t>
                    </w:r>
                    <w:r w:rsidR="0017612D" w:rsidRPr="0017612D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  <w:u w:val="single"/>
                      </w:rPr>
                      <w:t>OBBLIGATORIAMENTE</w:t>
                    </w:r>
                    <w:r w:rsidR="005D4B78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,</w:t>
                    </w:r>
                    <w:r w:rsidR="005D4B78" w:rsidRPr="00C62F2A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per ognuno degli impianti</w:t>
                    </w:r>
                    <w:r w:rsidR="007157A0" w:rsidRPr="00C62F2A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tecnologici oggetto di intervento</w:t>
                    </w:r>
                    <w:r w:rsidR="002F171B" w:rsidRPr="00C62F2A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:</w:t>
                    </w:r>
                  </w:p>
                  <w:p w14:paraId="61051E40" w14:textId="5E1EDBEA" w:rsidR="00735D58" w:rsidRPr="002F171B" w:rsidRDefault="005D4B78" w:rsidP="009541A1">
                    <w:pPr>
                      <w:pStyle w:val="Paragrafoelenco"/>
                      <w:numPr>
                        <w:ilvl w:val="0"/>
                        <w:numId w:val="23"/>
                      </w:numPr>
                      <w:tabs>
                        <w:tab w:val="left" w:pos="567"/>
                      </w:tabs>
                      <w:spacing w:after="60"/>
                      <w:ind w:left="568" w:hanging="284"/>
                      <w:jc w:val="both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2F171B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Dichiarazione di Conformità, con attestazione di avvenuto deposito ai sensi dell’art.11 del D.M.</w:t>
                    </w:r>
                    <w:r w:rsidR="00767ABE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 </w:t>
                    </w:r>
                    <w:r w:rsidRPr="002F171B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22</w:t>
                    </w:r>
                    <w:r w:rsidR="00767ABE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 </w:t>
                    </w:r>
                    <w:r w:rsidRPr="002F171B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gennaio 2008, n.37, redatta nei termini e modi di cui all’art.7 del medesimo Decreto Ministeriale</w:t>
                    </w:r>
                    <w:r w:rsidR="00AC0EE6" w:rsidRPr="002F171B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;</w:t>
                    </w:r>
                  </w:p>
                </w:tc>
              </w:tr>
              <w:tr w:rsidR="00735D58" w:rsidRPr="0071325E" w14:paraId="4B3C6B0A" w14:textId="77777777" w:rsidTr="00735D58">
                <w:tc>
                  <w:tcPr>
                    <w:tcW w:w="1413" w:type="dxa"/>
                    <w:shd w:val="clear" w:color="auto" w:fill="auto"/>
                  </w:tcPr>
                  <w:p w14:paraId="259167A0" w14:textId="15BBDAD0" w:rsidR="00735D58" w:rsidRPr="00B55757" w:rsidRDefault="00735D58" w:rsidP="00735D58">
                    <w:pPr>
                      <w:pStyle w:val="Paragrafoelenco"/>
                      <w:numPr>
                        <w:ilvl w:val="0"/>
                        <w:numId w:val="16"/>
                      </w:numPr>
                      <w:autoSpaceDE w:val="0"/>
                      <w:autoSpaceDN w:val="0"/>
                      <w:adjustRightInd w:val="0"/>
                      <w:spacing w:before="60" w:after="60"/>
                      <w:ind w:left="175" w:hanging="175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lastRenderedPageBreak/>
                      <w:t>l’i</w:t>
                    </w:r>
                    <w:r w:rsidR="00262D10">
                      <w:rPr>
                        <w:rFonts w:ascii="Calibri" w:hAnsi="Calibri" w:cs="Calibri"/>
                        <w:sz w:val="20"/>
                        <w:szCs w:val="20"/>
                      </w:rPr>
                      <w:t>mpianto</w:t>
                    </w:r>
                  </w:p>
                </w:tc>
                <w:tc>
                  <w:tcPr>
                    <w:tcW w:w="8781" w:type="dxa"/>
                    <w:gridSpan w:val="2"/>
                    <w:shd w:val="clear" w:color="auto" w:fill="auto"/>
                    <w:vAlign w:val="center"/>
                  </w:tcPr>
                  <w:p w14:paraId="59DE88C4" w14:textId="07C7A238" w:rsidR="003171AF" w:rsidRDefault="0076583F" w:rsidP="00735D58">
                    <w:pPr>
                      <w:tabs>
                        <w:tab w:val="left" w:pos="324"/>
                      </w:tabs>
                      <w:autoSpaceDE w:val="0"/>
                      <w:autoSpaceDN w:val="0"/>
                      <w:adjustRightInd w:val="0"/>
                      <w:spacing w:before="60"/>
                      <w:ind w:left="284" w:hanging="284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547888186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735D58" w:rsidRPr="00B55757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735D58">
                      <w:rPr>
                        <w:rFonts w:ascii="Calibri" w:hAnsi="Calibri" w:cstheme="minorHAnsi"/>
                        <w:sz w:val="20"/>
                        <w:szCs w:val="20"/>
                      </w:rPr>
                      <w:tab/>
                    </w:r>
                    <w:r w:rsidR="00735D58" w:rsidRPr="00B55757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NON </w:t>
                    </w:r>
                    <w:r w:rsidR="003171AF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HA </w:t>
                    </w:r>
                    <w:r w:rsidR="00E06B6B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COMPORTATO</w:t>
                    </w:r>
                    <w:r w:rsidR="00E06B6B" w:rsidRPr="00E06B6B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interventi</w:t>
                    </w:r>
                    <w:r w:rsidR="00E06B6B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,</w:t>
                    </w:r>
                    <w:r w:rsidR="00E06B6B" w:rsidRPr="00E06B6B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di qualsiasi natura</w:t>
                    </w:r>
                    <w:r w:rsidR="00E06B6B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,</w:t>
                    </w:r>
                    <w:r w:rsidR="00E06B6B" w:rsidRPr="00E06B6B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afferenti o</w:t>
                    </w:r>
                    <w:r w:rsidR="00735D58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>pere strutturali</w:t>
                    </w:r>
                    <w:r w:rsidR="003A6785">
                      <w:rPr>
                        <w:rFonts w:ascii="Calibri" w:hAnsi="Calibri" w:cs="Calibri"/>
                        <w:sz w:val="20"/>
                        <w:szCs w:val="20"/>
                      </w:rPr>
                      <w:t>;</w:t>
                    </w:r>
                  </w:p>
                  <w:p w14:paraId="1EECE8AC" w14:textId="71EFD19D" w:rsidR="002F2931" w:rsidRDefault="0076583F" w:rsidP="00735D58">
                    <w:pPr>
                      <w:tabs>
                        <w:tab w:val="left" w:pos="324"/>
                      </w:tabs>
                      <w:autoSpaceDE w:val="0"/>
                      <w:autoSpaceDN w:val="0"/>
                      <w:adjustRightInd w:val="0"/>
                      <w:spacing w:before="60"/>
                      <w:ind w:left="284" w:hanging="284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485287405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735D58" w:rsidRPr="00B55757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735D58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ab/>
                    </w:r>
                    <w:r w:rsidR="00E06B6B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HA COMPORTATO</w:t>
                    </w:r>
                    <w:r w:rsidR="00E06B6B" w:rsidRPr="00E06B6B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interventi afferenti o</w:t>
                    </w:r>
                    <w:r w:rsidR="00E06B6B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>pere strutturali</w:t>
                    </w:r>
                    <w:r w:rsidR="00E06B6B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definit</w:t>
                    </w:r>
                    <w:r w:rsidR="00C84AF6">
                      <w:rPr>
                        <w:rFonts w:ascii="Calibri" w:hAnsi="Calibri" w:cs="Calibri"/>
                        <w:sz w:val="20"/>
                        <w:szCs w:val="20"/>
                      </w:rPr>
                      <w:t>e</w:t>
                    </w:r>
                    <w:r w:rsidR="00E06B6B">
                      <w:rPr>
                        <w:rFonts w:ascii="Calibri" w:hAnsi="Calibri" w:cs="Calibri"/>
                        <w:sz w:val="20"/>
                        <w:szCs w:val="20"/>
                      </w:rPr>
                      <w:t>:</w:t>
                    </w:r>
                  </w:p>
                  <w:p w14:paraId="4099A11B" w14:textId="0B7DF229" w:rsidR="00E06B6B" w:rsidRDefault="0076583F" w:rsidP="002F171B">
                    <w:pPr>
                      <w:tabs>
                        <w:tab w:val="left" w:pos="567"/>
                      </w:tabs>
                      <w:ind w:left="567" w:hanging="283"/>
                      <w:jc w:val="both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id w:val="-1273008260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5133D4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E06B6B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</w:r>
                    <w:r w:rsidR="00FB2CD1" w:rsidRPr="005236F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“</w:t>
                    </w:r>
                    <w:r w:rsidR="00C84AF6" w:rsidRPr="005236F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p</w:t>
                    </w:r>
                    <w:r w:rsidR="00E06B6B" w:rsidRPr="005236F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riv</w:t>
                    </w:r>
                    <w:r w:rsidR="00C84AF6" w:rsidRPr="005236F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e</w:t>
                    </w:r>
                    <w:r w:rsidR="00E06B6B" w:rsidRPr="005236F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di rilevanza per la pubblica incolumità</w:t>
                    </w:r>
                    <w:r w:rsidR="00C84AF6" w:rsidRPr="005236F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”</w:t>
                    </w:r>
                    <w:r w:rsidR="00E06B6B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ai sensi dell’art.94-bis, c.1, lett.c) del D.P.R.n.380/01 e per i quali si allega </w:t>
                    </w:r>
                    <w:r w:rsidR="00E06B6B" w:rsidRPr="00E06B6B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  <w:u w:val="single"/>
                      </w:rPr>
                      <w:t>OBBLIGATORIAMENTE</w:t>
                    </w:r>
                    <w:r w:rsidR="00E06B6B" w:rsidRPr="00E06B6B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:</w:t>
                    </w:r>
                  </w:p>
                  <w:p w14:paraId="669087B2" w14:textId="08C26523" w:rsidR="00E06B6B" w:rsidRDefault="00BF4E99" w:rsidP="00FB2CD1">
                    <w:pPr>
                      <w:tabs>
                        <w:tab w:val="left" w:pos="567"/>
                      </w:tabs>
                      <w:ind w:left="851" w:hanging="284"/>
                      <w:jc w:val="both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sym w:font="Wingdings" w:char="F0FD"/>
                    </w:r>
                    <w:r w:rsidR="00E06B6B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  <w:t>Dichiarazione di Regolare Esecuzione, con attestazione di avvenuto deposito in luogo del Collaudo Statico delle strutture, a firma del Direttore dei Lavori ai sensi dell’art.67, cc.8-bis e 8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noBreakHyphen/>
                    </w:r>
                    <w:r w:rsidR="00E06B6B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ter del D.P.R.n.380/01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;</w:t>
                    </w:r>
                  </w:p>
                  <w:p w14:paraId="305B72BB" w14:textId="223C79B4" w:rsidR="005133D4" w:rsidRDefault="0076583F" w:rsidP="002F171B">
                    <w:pPr>
                      <w:tabs>
                        <w:tab w:val="left" w:pos="567"/>
                      </w:tabs>
                      <w:spacing w:before="120"/>
                      <w:ind w:left="567" w:hanging="283"/>
                      <w:jc w:val="both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id w:val="1959535482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5133D4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5133D4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</w:r>
                    <w:r w:rsidR="005133D4" w:rsidRPr="005236F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di “minore rilevanza”</w:t>
                    </w:r>
                    <w:r w:rsidR="005133D4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ai sensi dell’art.94-bis, c.1, lett.b) n.2 del D.P.R.n.380/01 e per i quali si allega </w:t>
                    </w:r>
                    <w:r w:rsidR="005133D4" w:rsidRPr="00E06B6B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  <w:u w:val="single"/>
                      </w:rPr>
                      <w:t>OBBLIGATORIAMENTE</w:t>
                    </w:r>
                    <w:r w:rsidR="005133D4" w:rsidRPr="00E06B6B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:</w:t>
                    </w:r>
                  </w:p>
                  <w:p w14:paraId="3F4D3970" w14:textId="77777777" w:rsidR="005133D4" w:rsidRDefault="005133D4" w:rsidP="005133D4">
                    <w:pPr>
                      <w:tabs>
                        <w:tab w:val="left" w:pos="567"/>
                      </w:tabs>
                      <w:ind w:left="851" w:hanging="284"/>
                      <w:jc w:val="both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sym w:font="Wingdings" w:char="F0FD"/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  <w:t>Dichiarazione di Regolare Esecuzione, con attestazione di avvenuto deposito in luogo del Collaudo Statico delle strutture, a firma del Direttore dei Lavori ai sensi dell’art.67, cc.8-bis e 8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noBreakHyphen/>
                      <w:t>ter del D.P.R.n.380/01;</w:t>
                    </w:r>
                  </w:p>
                  <w:p w14:paraId="09A9A1E5" w14:textId="03316994" w:rsidR="00E06B6B" w:rsidRDefault="0076583F" w:rsidP="002F171B">
                    <w:pPr>
                      <w:tabs>
                        <w:tab w:val="left" w:pos="567"/>
                      </w:tabs>
                      <w:spacing w:before="120"/>
                      <w:ind w:left="567" w:hanging="283"/>
                      <w:jc w:val="both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id w:val="-636498112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E06B6B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E06B6B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</w:r>
                    <w:r w:rsidR="00C84AF6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di “</w:t>
                    </w:r>
                    <w:r w:rsidR="00262D10" w:rsidRPr="00262D10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minore rilevanza</w:t>
                    </w:r>
                    <w:r w:rsidR="00C84AF6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 xml:space="preserve">” </w:t>
                    </w:r>
                    <w:r w:rsidR="00C84AF6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a</w:t>
                    </w:r>
                    <w:r w:rsidR="00E06B6B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i </w:t>
                    </w:r>
                    <w:r w:rsidR="00C84AF6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sensi del</w:t>
                    </w:r>
                    <w:r w:rsidR="00E06B6B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l’art.94-bis, c.1, lett.</w:t>
                    </w:r>
                    <w:r w:rsidR="00C84AF6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b</w:t>
                    </w:r>
                    <w:r w:rsidR="00E06B6B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) </w:t>
                    </w:r>
                    <w:r w:rsidR="00C425C1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nn.1-3-4 </w:t>
                    </w:r>
                    <w:r w:rsidR="00E06B6B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del D.P.R.n.380/01</w:t>
                    </w:r>
                    <w:r w:rsidR="00C84AF6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e per i quali si allega </w:t>
                    </w:r>
                    <w:r w:rsidR="00C84AF6" w:rsidRPr="00C84AF6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  <w:u w:val="single"/>
                      </w:rPr>
                      <w:t>OBBLIGATORIAMENTE</w:t>
                    </w:r>
                    <w:r w:rsidR="00C84AF6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:</w:t>
                    </w:r>
                  </w:p>
                  <w:p w14:paraId="691B550E" w14:textId="6063BED5" w:rsidR="00E06B6B" w:rsidRPr="008B164B" w:rsidRDefault="00C4092D" w:rsidP="00E06B6B">
                    <w:pPr>
                      <w:tabs>
                        <w:tab w:val="left" w:pos="567"/>
                      </w:tabs>
                      <w:ind w:left="851" w:hanging="284"/>
                      <w:jc w:val="both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sym w:font="Wingdings" w:char="F0FD"/>
                    </w:r>
                    <w:r w:rsidR="00E06B6B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  <w:t>Copia della Relazione a Strutture Ultimate, con attestazione di avvenuto deposito, ai sensi dell’art.65, cc.6-7-8 del D.P.R.n.380/01</w:t>
                    </w:r>
                    <w:r w:rsidR="002F171B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;</w:t>
                    </w:r>
                  </w:p>
                  <w:p w14:paraId="205A8210" w14:textId="4742DE4A" w:rsidR="00735D58" w:rsidRPr="009C787D" w:rsidRDefault="00C4092D" w:rsidP="009C787D">
                    <w:pPr>
                      <w:tabs>
                        <w:tab w:val="left" w:pos="567"/>
                      </w:tabs>
                      <w:spacing w:after="60"/>
                      <w:ind w:left="851" w:hanging="284"/>
                      <w:jc w:val="both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sym w:font="Wingdings" w:char="F0FD"/>
                    </w:r>
                    <w:r w:rsidR="00E06B6B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  <w:t>Copia del Collaudo Statico</w:t>
                    </w:r>
                    <w:r w:rsidR="002F171B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</w:t>
                    </w:r>
                    <w:r w:rsidR="00E06B6B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di cui all’art.67, c.7 del D.P.R.n.380/01</w:t>
                    </w:r>
                    <w:r w:rsidR="002F171B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, con attestazione di avvenuto deposito</w:t>
                    </w:r>
                    <w:r w:rsidR="009C787D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;</w:t>
                    </w:r>
                  </w:p>
                </w:tc>
              </w:tr>
              <w:tr w:rsidR="00B359D2" w:rsidRPr="0071325E" w14:paraId="23A5BF59" w14:textId="77777777" w:rsidTr="004E0799">
                <w:tc>
                  <w:tcPr>
                    <w:tcW w:w="10194" w:type="dxa"/>
                    <w:gridSpan w:val="3"/>
                    <w:shd w:val="clear" w:color="auto" w:fill="auto"/>
                  </w:tcPr>
                  <w:p w14:paraId="12024205" w14:textId="03A52D51" w:rsidR="00175363" w:rsidRDefault="00B94D46" w:rsidP="00175363">
                    <w:pPr>
                      <w:pStyle w:val="Paragrafoelenco"/>
                      <w:numPr>
                        <w:ilvl w:val="0"/>
                        <w:numId w:val="16"/>
                      </w:numPr>
                      <w:autoSpaceDE w:val="0"/>
                      <w:autoSpaceDN w:val="0"/>
                      <w:adjustRightInd w:val="0"/>
                      <w:spacing w:before="60" w:after="60"/>
                      <w:ind w:left="175" w:hanging="175"/>
                      <w:jc w:val="both"/>
                      <w:rPr>
                        <w:rFonts w:ascii="Calibri" w:hAnsi="Calibri" w:cstheme="minorHAns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theme="minorHAnsi"/>
                        <w:sz w:val="20"/>
                        <w:szCs w:val="20"/>
                      </w:rPr>
                      <w:t>ai sensi dell</w:t>
                    </w:r>
                    <w:r w:rsidR="00175363">
                      <w:rPr>
                        <w:rFonts w:ascii="Calibri" w:hAnsi="Calibri" w:cstheme="minorHAnsi"/>
                        <w:sz w:val="20"/>
                        <w:szCs w:val="20"/>
                      </w:rPr>
                      <w:t>’ultima comma del punto 5) della Circola Esplicativa delle Regione Puglia prot.n.</w:t>
                    </w:r>
                    <w:r w:rsidR="00175363">
                      <w:t xml:space="preserve"> </w:t>
                    </w:r>
                    <w:r w:rsidR="00175363" w:rsidRPr="00175363">
                      <w:rPr>
                        <w:rFonts w:ascii="Calibri" w:hAnsi="Calibri" w:cstheme="minorHAnsi"/>
                        <w:sz w:val="20"/>
                        <w:szCs w:val="20"/>
                      </w:rPr>
                      <w:t>AOO_064_06/07/2010-0063622</w:t>
                    </w:r>
                    <w:r w:rsidR="00175363">
                      <w:rPr>
                        <w:rFonts w:ascii="Calibri" w:hAnsi="Calibri" w:cstheme="minorHAnsi"/>
                        <w:sz w:val="20"/>
                        <w:szCs w:val="20"/>
                      </w:rPr>
                      <w:t xml:space="preserve"> avente ad oggetto: “</w:t>
                    </w:r>
                    <w:r w:rsidR="00175363" w:rsidRPr="00175363">
                      <w:rPr>
                        <w:rFonts w:ascii="Calibri" w:hAnsi="Calibri" w:cstheme="minorHAnsi"/>
                        <w:i/>
                        <w:iCs/>
                        <w:sz w:val="20"/>
                        <w:szCs w:val="20"/>
                      </w:rPr>
                      <w:t>D.P.R. n. 380/01 ss.mm.ii. art. 65, 67, 93, 94, 98, 100. Adempimenti afferenti il deposito di progetti di costruzioni in zona sismica. Semplificazione amministrativa.</w:t>
                    </w:r>
                    <w:r w:rsidR="00175363" w:rsidRPr="00175363">
                      <w:rPr>
                        <w:rFonts w:ascii="Calibri" w:hAnsi="Calibri" w:cstheme="minorHAnsi"/>
                        <w:sz w:val="20"/>
                        <w:szCs w:val="20"/>
                      </w:rPr>
                      <w:t>”</w:t>
                    </w:r>
                    <w:r w:rsidR="00175363">
                      <w:rPr>
                        <w:rFonts w:ascii="Calibri" w:hAnsi="Calibri" w:cstheme="minorHAnsi"/>
                        <w:sz w:val="20"/>
                        <w:szCs w:val="20"/>
                      </w:rPr>
                      <w:t xml:space="preserve"> pubblicata sul B.U.R.Puglia n.121 del 15.07.2010, indipendentemente dagli adempimenti </w:t>
                    </w:r>
                    <w:r w:rsidR="00175363" w:rsidRPr="00175363">
                      <w:rPr>
                        <w:rFonts w:ascii="Calibri" w:hAnsi="Calibri" w:cstheme="minorHAnsi"/>
                        <w:b/>
                        <w:bCs/>
                        <w:sz w:val="20"/>
                        <w:szCs w:val="20"/>
                      </w:rPr>
                      <w:t>obbligatori</w:t>
                    </w:r>
                    <w:r w:rsidR="00175363" w:rsidRPr="009C787D">
                      <w:rPr>
                        <w:rFonts w:ascii="Calibri" w:hAnsi="Calibri" w:cstheme="minorHAnsi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9C787D" w:rsidRPr="009C787D">
                      <w:rPr>
                        <w:rFonts w:ascii="Calibri" w:hAnsi="Calibri" w:cstheme="minorHAnsi"/>
                        <w:b/>
                        <w:bCs/>
                        <w:sz w:val="20"/>
                        <w:szCs w:val="20"/>
                      </w:rPr>
                      <w:t>e imperativi</w:t>
                    </w:r>
                    <w:r w:rsidR="009C787D">
                      <w:rPr>
                        <w:rFonts w:ascii="Calibri" w:hAnsi="Calibri" w:cstheme="minorHAnsi"/>
                        <w:sz w:val="20"/>
                        <w:szCs w:val="20"/>
                      </w:rPr>
                      <w:t xml:space="preserve"> </w:t>
                    </w:r>
                    <w:r w:rsidR="00175363">
                      <w:rPr>
                        <w:rFonts w:ascii="Calibri" w:hAnsi="Calibri" w:cstheme="minorHAnsi"/>
                        <w:sz w:val="20"/>
                        <w:szCs w:val="20"/>
                      </w:rPr>
                      <w:t xml:space="preserve">richiamati al precedente punto </w:t>
                    </w:r>
                    <w:r w:rsidR="00175363" w:rsidRPr="00175363">
                      <w:rPr>
                        <w:rFonts w:ascii="Calibri" w:hAnsi="Calibri" w:cstheme="minorHAnsi"/>
                        <w:b/>
                        <w:bCs/>
                        <w:sz w:val="20"/>
                        <w:szCs w:val="20"/>
                      </w:rPr>
                      <w:t>d.</w:t>
                    </w:r>
                    <w:r w:rsidR="00175363" w:rsidRPr="00175363">
                      <w:rPr>
                        <w:rFonts w:ascii="Calibri" w:hAnsi="Calibri" w:cstheme="minorHAnsi"/>
                        <w:sz w:val="20"/>
                        <w:szCs w:val="20"/>
                      </w:rPr>
                      <w:t>,</w:t>
                    </w:r>
                    <w:r w:rsidR="00175363">
                      <w:rPr>
                        <w:rFonts w:ascii="Calibri" w:hAnsi="Calibri" w:cstheme="minorHAnsi"/>
                        <w:sz w:val="20"/>
                        <w:szCs w:val="20"/>
                      </w:rPr>
                      <w:t xml:space="preserve"> che: </w:t>
                    </w:r>
                  </w:p>
                  <w:p w14:paraId="3C0B96D2" w14:textId="05F58A89" w:rsidR="00B359D2" w:rsidRPr="004538AF" w:rsidRDefault="00175363" w:rsidP="004538AF">
                    <w:pPr>
                      <w:pStyle w:val="Paragrafoelenco"/>
                      <w:shd w:val="clear" w:color="auto" w:fill="D9D9D9" w:themeFill="background1" w:themeFillShade="D9"/>
                      <w:autoSpaceDE w:val="0"/>
                      <w:autoSpaceDN w:val="0"/>
                      <w:adjustRightInd w:val="0"/>
                      <w:spacing w:before="120" w:after="60"/>
                      <w:ind w:left="176"/>
                      <w:contextualSpacing w:val="0"/>
                      <w:jc w:val="both"/>
                      <w:rPr>
                        <w:rFonts w:ascii="Calibri" w:hAnsi="Calibri" w:cstheme="minorHAnsi"/>
                        <w:sz w:val="20"/>
                        <w:szCs w:val="20"/>
                      </w:rPr>
                    </w:pPr>
                    <w:r w:rsidRPr="004538AF">
                      <w:rPr>
                        <w:rFonts w:asciiTheme="minorHAnsi" w:hAnsiTheme="minorHAnsi" w:cstheme="minorHAnsi"/>
                        <w:color w:val="0070C0"/>
                        <w:sz w:val="20"/>
                        <w:szCs w:val="20"/>
                      </w:rPr>
                      <w:t>“LE OPERE SONO STATE ESEGUITE IN CONFORMITÀ AL PROGETTO DEPOSITATO, CON L’OSSERVANZA DELLE NORME E PRESCRIZIONI ESECUTIVE IN ESSO CONTENUTE, NEL RISPETTO DELLE NORME TECNICHE VIGENTI E SECONDO LE BUONE REGOLE DELL’ARTE.”</w:t>
                    </w:r>
                  </w:p>
                </w:tc>
              </w:tr>
            </w:tbl>
          </w:sdtContent>
        </w:sdt>
      </w:sdtContent>
    </w:sdt>
    <w:p w14:paraId="70CC153A" w14:textId="0165BA53" w:rsidR="00D67B8C" w:rsidRPr="0086019D" w:rsidRDefault="00D67B8C" w:rsidP="002601CA">
      <w:pPr>
        <w:shd w:val="clear" w:color="auto" w:fill="D9D9D9" w:themeFill="background1" w:themeFillShade="D9"/>
        <w:autoSpaceDE w:val="0"/>
        <w:autoSpaceDN w:val="0"/>
        <w:adjustRightInd w:val="0"/>
        <w:spacing w:before="240" w:after="120"/>
        <w:jc w:val="center"/>
        <w:rPr>
          <w:rFonts w:ascii="Calibri" w:eastAsia="TimesNewRomanPSMT" w:hAnsi="Calibri" w:cs="Calibri"/>
          <w:b/>
          <w:sz w:val="40"/>
          <w:szCs w:val="40"/>
          <w:u w:val="single"/>
        </w:rPr>
      </w:pPr>
      <w:r w:rsidRPr="0086019D">
        <w:rPr>
          <w:rFonts w:ascii="Calibri" w:eastAsia="TimesNewRomanPSMT" w:hAnsi="Calibri" w:cs="Calibri"/>
          <w:b/>
          <w:sz w:val="40"/>
          <w:szCs w:val="40"/>
          <w:u w:val="single"/>
        </w:rPr>
        <w:t>A TAL FINE</w:t>
      </w:r>
      <w:r w:rsidR="002B4882">
        <w:rPr>
          <w:rFonts w:ascii="Calibri" w:eastAsia="TimesNewRomanPSMT" w:hAnsi="Calibri" w:cs="Calibri"/>
          <w:b/>
          <w:sz w:val="40"/>
          <w:szCs w:val="40"/>
          <w:u w:val="single"/>
        </w:rPr>
        <w:t>,</w:t>
      </w:r>
    </w:p>
    <w:p w14:paraId="34AE693C" w14:textId="36287368" w:rsidR="00BD0E4D" w:rsidRPr="00D67B8C" w:rsidRDefault="00D67B8C" w:rsidP="00262D10">
      <w:pPr>
        <w:shd w:val="clear" w:color="auto" w:fill="D9D9D9" w:themeFill="background1" w:themeFillShade="D9"/>
        <w:autoSpaceDE w:val="0"/>
        <w:autoSpaceDN w:val="0"/>
        <w:adjustRightInd w:val="0"/>
        <w:spacing w:before="120" w:after="120"/>
        <w:jc w:val="center"/>
        <w:rPr>
          <w:rFonts w:ascii="Calibri" w:eastAsia="TimesNewRomanPSMT" w:hAnsi="Calibri" w:cs="Calibri"/>
          <w:b/>
          <w:sz w:val="20"/>
          <w:szCs w:val="20"/>
        </w:rPr>
      </w:pPr>
      <w:r w:rsidRPr="00D67B8C">
        <w:rPr>
          <w:rFonts w:ascii="Calibri" w:eastAsia="TimesNewRomanPSMT" w:hAnsi="Calibri" w:cs="Calibri"/>
          <w:b/>
          <w:sz w:val="20"/>
          <w:szCs w:val="20"/>
        </w:rPr>
        <w:t>PER I SEGUENTI IMPIANTI</w:t>
      </w:r>
      <w:r w:rsidR="0086019D">
        <w:rPr>
          <w:rFonts w:ascii="Calibri" w:eastAsia="TimesNewRomanPSMT" w:hAnsi="Calibri" w:cs="Calibri"/>
          <w:b/>
          <w:sz w:val="20"/>
          <w:szCs w:val="20"/>
        </w:rPr>
        <w:t xml:space="preserve"> PUBBLICITARI </w:t>
      </w:r>
      <w:r w:rsidRPr="00D67B8C">
        <w:rPr>
          <w:rFonts w:ascii="Calibri" w:eastAsia="TimesNewRomanPSMT" w:hAnsi="Calibri" w:cs="Calibri"/>
          <w:b/>
          <w:sz w:val="20"/>
          <w:szCs w:val="20"/>
        </w:rPr>
        <w:t>COMPLETAMENTE ULTIMATI, ASSENTITI CON APPENDICE NR.:</w:t>
      </w:r>
    </w:p>
    <w:p w14:paraId="2E454079" w14:textId="77777777" w:rsidR="00D67B8C" w:rsidRPr="002C6481" w:rsidRDefault="0076583F" w:rsidP="002601CA">
      <w:pPr>
        <w:shd w:val="clear" w:color="auto" w:fill="D9D9D9" w:themeFill="background1" w:themeFillShade="D9"/>
        <w:jc w:val="center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</w:rPr>
          <w:id w:val="1656954353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D67B8C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D67B8C" w:rsidRPr="002C6481">
        <w:rPr>
          <w:rFonts w:ascii="Calibri" w:hAnsi="Calibri" w:cs="Calibri"/>
          <w:sz w:val="20"/>
          <w:szCs w:val="20"/>
        </w:rPr>
        <w:t xml:space="preserve"> </w:t>
      </w:r>
      <w:r w:rsidR="00D67B8C" w:rsidRPr="00D67B8C">
        <w:rPr>
          <w:rFonts w:ascii="Calibri" w:hAnsi="Calibri" w:cs="Calibri"/>
          <w:b/>
          <w:sz w:val="32"/>
          <w:szCs w:val="32"/>
        </w:rPr>
        <w:t>1</w:t>
      </w:r>
      <w:r w:rsidR="00D67B8C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621282358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D67B8C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D67B8C" w:rsidRPr="002C6481">
        <w:rPr>
          <w:rFonts w:ascii="Calibri" w:hAnsi="Calibri" w:cs="Calibri"/>
          <w:sz w:val="20"/>
          <w:szCs w:val="20"/>
        </w:rPr>
        <w:t xml:space="preserve"> </w:t>
      </w:r>
      <w:r w:rsidR="00D67B8C" w:rsidRPr="00D67B8C">
        <w:rPr>
          <w:rFonts w:ascii="Calibri" w:hAnsi="Calibri" w:cs="Calibri"/>
          <w:b/>
          <w:sz w:val="32"/>
          <w:szCs w:val="32"/>
        </w:rPr>
        <w:t>2</w:t>
      </w:r>
      <w:r w:rsidR="00D67B8C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2047399932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D67B8C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D67B8C" w:rsidRPr="002C6481">
        <w:rPr>
          <w:rFonts w:ascii="Calibri" w:hAnsi="Calibri" w:cs="Calibri"/>
          <w:sz w:val="20"/>
          <w:szCs w:val="20"/>
        </w:rPr>
        <w:t xml:space="preserve"> </w:t>
      </w:r>
      <w:r w:rsidR="00D67B8C" w:rsidRPr="00D67B8C">
        <w:rPr>
          <w:rFonts w:ascii="Calibri" w:hAnsi="Calibri" w:cs="Calibri"/>
          <w:b/>
          <w:sz w:val="32"/>
          <w:szCs w:val="32"/>
        </w:rPr>
        <w:t>3</w:t>
      </w:r>
      <w:r w:rsidR="00D67B8C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1003156807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D67B8C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D67B8C" w:rsidRPr="002C6481">
        <w:rPr>
          <w:rFonts w:ascii="Calibri" w:hAnsi="Calibri" w:cs="Calibri"/>
          <w:sz w:val="20"/>
          <w:szCs w:val="20"/>
        </w:rPr>
        <w:t xml:space="preserve"> </w:t>
      </w:r>
      <w:r w:rsidR="00D67B8C" w:rsidRPr="00D67B8C">
        <w:rPr>
          <w:rFonts w:ascii="Calibri" w:hAnsi="Calibri" w:cs="Calibri"/>
          <w:b/>
          <w:sz w:val="32"/>
          <w:szCs w:val="32"/>
        </w:rPr>
        <w:t>4</w:t>
      </w:r>
      <w:r w:rsidR="00D67B8C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515040650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D67B8C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D67B8C" w:rsidRPr="002C6481">
        <w:rPr>
          <w:rFonts w:ascii="Calibri" w:hAnsi="Calibri" w:cs="Calibri"/>
          <w:sz w:val="20"/>
          <w:szCs w:val="20"/>
        </w:rPr>
        <w:t xml:space="preserve"> </w:t>
      </w:r>
      <w:r w:rsidR="00D67B8C" w:rsidRPr="00D67B8C">
        <w:rPr>
          <w:rFonts w:ascii="Calibri" w:hAnsi="Calibri" w:cs="Calibri"/>
          <w:b/>
          <w:sz w:val="32"/>
          <w:szCs w:val="32"/>
        </w:rPr>
        <w:t>5</w:t>
      </w:r>
      <w:r w:rsidR="00D67B8C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1373344765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D67B8C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D67B8C" w:rsidRPr="002C6481">
        <w:rPr>
          <w:rFonts w:ascii="Calibri" w:hAnsi="Calibri" w:cs="Calibri"/>
          <w:sz w:val="20"/>
          <w:szCs w:val="20"/>
        </w:rPr>
        <w:t xml:space="preserve"> </w:t>
      </w:r>
      <w:r w:rsidR="00D67B8C" w:rsidRPr="00D67B8C">
        <w:rPr>
          <w:rFonts w:ascii="Calibri" w:hAnsi="Calibri" w:cs="Calibri"/>
          <w:b/>
          <w:sz w:val="32"/>
          <w:szCs w:val="32"/>
        </w:rPr>
        <w:t>6</w:t>
      </w:r>
      <w:r w:rsidR="00D67B8C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1163619799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D67B8C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D67B8C" w:rsidRPr="002C6481">
        <w:rPr>
          <w:rFonts w:ascii="Calibri" w:hAnsi="Calibri" w:cs="Calibri"/>
          <w:sz w:val="20"/>
          <w:szCs w:val="20"/>
        </w:rPr>
        <w:t xml:space="preserve"> </w:t>
      </w:r>
      <w:r w:rsidR="00D67B8C" w:rsidRPr="00D67B8C">
        <w:rPr>
          <w:rFonts w:ascii="Calibri" w:hAnsi="Calibri" w:cs="Calibri"/>
          <w:b/>
          <w:sz w:val="32"/>
          <w:szCs w:val="32"/>
        </w:rPr>
        <w:t>7</w:t>
      </w:r>
      <w:r w:rsidR="00D67B8C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1606643350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D67B8C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D67B8C" w:rsidRPr="002C6481">
        <w:rPr>
          <w:rFonts w:ascii="Calibri" w:hAnsi="Calibri" w:cs="Calibri"/>
          <w:sz w:val="20"/>
          <w:szCs w:val="20"/>
        </w:rPr>
        <w:t xml:space="preserve"> </w:t>
      </w:r>
      <w:r w:rsidR="00D67B8C" w:rsidRPr="00D67B8C">
        <w:rPr>
          <w:rFonts w:ascii="Calibri" w:hAnsi="Calibri" w:cs="Calibri"/>
          <w:b/>
          <w:sz w:val="32"/>
          <w:szCs w:val="32"/>
        </w:rPr>
        <w:t>8</w:t>
      </w:r>
      <w:r w:rsidR="00D67B8C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21400110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D67B8C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D67B8C" w:rsidRPr="002C6481">
        <w:rPr>
          <w:rFonts w:ascii="Calibri" w:hAnsi="Calibri" w:cs="Calibri"/>
          <w:sz w:val="20"/>
          <w:szCs w:val="20"/>
        </w:rPr>
        <w:t xml:space="preserve"> </w:t>
      </w:r>
      <w:r w:rsidR="00D67B8C" w:rsidRPr="00D67B8C">
        <w:rPr>
          <w:rFonts w:ascii="Calibri" w:hAnsi="Calibri" w:cs="Calibri"/>
          <w:b/>
          <w:sz w:val="32"/>
          <w:szCs w:val="32"/>
        </w:rPr>
        <w:t>9</w:t>
      </w:r>
      <w:r w:rsidR="00D67B8C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1307202774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D67B8C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D67B8C" w:rsidRPr="002C6481">
        <w:rPr>
          <w:rFonts w:ascii="Calibri" w:hAnsi="Calibri" w:cs="Calibri"/>
          <w:sz w:val="20"/>
          <w:szCs w:val="20"/>
        </w:rPr>
        <w:t xml:space="preserve"> </w:t>
      </w:r>
      <w:r w:rsidR="00D67B8C" w:rsidRPr="00D67B8C">
        <w:rPr>
          <w:rFonts w:ascii="Calibri" w:hAnsi="Calibri" w:cs="Calibri"/>
          <w:b/>
          <w:sz w:val="32"/>
          <w:szCs w:val="32"/>
        </w:rPr>
        <w:t>10</w:t>
      </w:r>
    </w:p>
    <w:p w14:paraId="470C15E1" w14:textId="6C3900AF" w:rsidR="00D67B8C" w:rsidRDefault="00D67B8C" w:rsidP="002601CA">
      <w:pPr>
        <w:shd w:val="clear" w:color="auto" w:fill="D9D9D9" w:themeFill="background1" w:themeFillShade="D9"/>
        <w:spacing w:before="120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DI CUI ALLA</w:t>
      </w:r>
    </w:p>
    <w:p w14:paraId="2B2F13C2" w14:textId="3755783A" w:rsidR="00D67B8C" w:rsidRDefault="0076583F" w:rsidP="002601CA">
      <w:pPr>
        <w:shd w:val="clear" w:color="auto" w:fill="D9D9D9" w:themeFill="background1" w:themeFillShade="D9"/>
        <w:spacing w:before="120"/>
        <w:ind w:left="284" w:hanging="284"/>
        <w:rPr>
          <w:rStyle w:val="Carattere20grassetto"/>
        </w:rPr>
      </w:pPr>
      <w:sdt>
        <w:sdtPr>
          <w:rPr>
            <w:rFonts w:ascii="Calibri" w:hAnsi="Calibri" w:cs="Calibri"/>
            <w:b/>
            <w:sz w:val="20"/>
            <w:szCs w:val="20"/>
          </w:rPr>
          <w:id w:val="1900785440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D67B8C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D67B8C">
        <w:rPr>
          <w:rFonts w:ascii="Calibri" w:hAnsi="Calibri" w:cs="Calibri"/>
          <w:sz w:val="20"/>
          <w:szCs w:val="20"/>
        </w:rPr>
        <w:tab/>
      </w:r>
      <w:r w:rsidR="0086019D" w:rsidRPr="0086019D">
        <w:rPr>
          <w:rFonts w:ascii="Calibri" w:hAnsi="Calibri" w:cs="Calibri"/>
          <w:b/>
          <w:bCs/>
          <w:sz w:val="20"/>
          <w:szCs w:val="20"/>
        </w:rPr>
        <w:t>AUTORIZZAZIONE N.</w:t>
      </w:r>
      <w:sdt>
        <w:sdtPr>
          <w:rPr>
            <w:rStyle w:val="Carattere20grassetto"/>
          </w:rPr>
          <w:id w:val="-1082441309"/>
          <w:placeholder>
            <w:docPart w:val="0FD31FDF64194EB78A639E2E507161A7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D67B8C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sdtContent>
      </w:sdt>
      <w:r w:rsidR="00D67B8C">
        <w:rPr>
          <w:rStyle w:val="Stile2"/>
        </w:rPr>
        <w:t xml:space="preserve"> </w:t>
      </w:r>
      <w:r w:rsidR="0086019D" w:rsidRPr="0086019D">
        <w:rPr>
          <w:rStyle w:val="Stile2"/>
          <w:bCs/>
          <w:caps w:val="0"/>
        </w:rPr>
        <w:t>DEL</w:t>
      </w:r>
      <w:r w:rsidR="0086019D">
        <w:rPr>
          <w:rStyle w:val="Stile2"/>
          <w:b w:val="0"/>
          <w:caps w:val="0"/>
        </w:rPr>
        <w:t xml:space="preserve"> </w:t>
      </w:r>
      <w:sdt>
        <w:sdtPr>
          <w:rPr>
            <w:rStyle w:val="Carattere20grassetto"/>
          </w:rPr>
          <w:id w:val="1628742333"/>
          <w:placeholder>
            <w:docPart w:val="8FF0187F543A47C88BA279052D785839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D67B8C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sdtContent>
      </w:sdt>
    </w:p>
    <w:p w14:paraId="4815D2B7" w14:textId="4A8E6AC7" w:rsidR="00D67B8C" w:rsidRDefault="0076583F" w:rsidP="002601CA">
      <w:pPr>
        <w:shd w:val="clear" w:color="auto" w:fill="D9D9D9" w:themeFill="background1" w:themeFillShade="D9"/>
        <w:spacing w:before="120"/>
        <w:ind w:left="284" w:hanging="284"/>
        <w:rPr>
          <w:rStyle w:val="Carattere20grassetto"/>
        </w:rPr>
      </w:pPr>
      <w:sdt>
        <w:sdtPr>
          <w:rPr>
            <w:rFonts w:ascii="Calibri" w:hAnsi="Calibri" w:cs="Calibri"/>
            <w:b/>
            <w:sz w:val="20"/>
            <w:szCs w:val="20"/>
          </w:rPr>
          <w:id w:val="-2073804348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D67B8C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D67B8C">
        <w:rPr>
          <w:rFonts w:ascii="Calibri" w:hAnsi="Calibri" w:cs="Calibri"/>
          <w:sz w:val="20"/>
          <w:szCs w:val="20"/>
        </w:rPr>
        <w:tab/>
      </w:r>
      <w:r w:rsidR="0086019D" w:rsidRPr="0086019D">
        <w:rPr>
          <w:rFonts w:ascii="Calibri" w:hAnsi="Calibri" w:cs="Calibri"/>
          <w:b/>
          <w:bCs/>
          <w:sz w:val="20"/>
          <w:szCs w:val="20"/>
        </w:rPr>
        <w:t>DICHIARAZIONE SOSTITUTIVA DI AUTORIZZAZIONE PROT.N.</w:t>
      </w:r>
      <w:sdt>
        <w:sdtPr>
          <w:rPr>
            <w:rStyle w:val="Carattere20grassetto"/>
          </w:rPr>
          <w:id w:val="1585419039"/>
          <w:placeholder>
            <w:docPart w:val="076791B6AA2840E0BE7A5A81AE3E3E06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D67B8C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sdtContent>
      </w:sdt>
      <w:r w:rsidR="00D67B8C">
        <w:rPr>
          <w:rStyle w:val="Stile2"/>
        </w:rPr>
        <w:t xml:space="preserve"> </w:t>
      </w:r>
      <w:r w:rsidR="0086019D" w:rsidRPr="0086019D">
        <w:rPr>
          <w:rStyle w:val="Stile2"/>
          <w:bCs/>
          <w:caps w:val="0"/>
        </w:rPr>
        <w:t>DEL</w:t>
      </w:r>
      <w:r w:rsidR="0086019D">
        <w:rPr>
          <w:rStyle w:val="Stile2"/>
          <w:b w:val="0"/>
          <w:caps w:val="0"/>
        </w:rPr>
        <w:t xml:space="preserve"> </w:t>
      </w:r>
      <w:sdt>
        <w:sdtPr>
          <w:rPr>
            <w:rStyle w:val="Carattere20grassetto"/>
          </w:rPr>
          <w:id w:val="1551952303"/>
          <w:placeholder>
            <w:docPart w:val="56B210D1EB0D42629CBF6053E26E129A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D67B8C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sdtContent>
      </w:sdt>
      <w:r w:rsidR="00D67B8C" w:rsidRPr="000027B3">
        <w:rPr>
          <w:rFonts w:ascii="Calibri" w:eastAsia="TimesNewRomanPSMT" w:hAnsi="Calibri" w:cs="Calibri"/>
          <w:sz w:val="20"/>
          <w:szCs w:val="20"/>
        </w:rPr>
        <w:t>,</w:t>
      </w:r>
    </w:p>
    <w:p w14:paraId="5FF5E922" w14:textId="387B161D" w:rsidR="007F107A" w:rsidRDefault="0076583F" w:rsidP="002601CA">
      <w:pPr>
        <w:shd w:val="clear" w:color="auto" w:fill="D9D9D9" w:themeFill="background1" w:themeFillShade="D9"/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iCs/>
          <w:sz w:val="40"/>
          <w:szCs w:val="20"/>
        </w:rPr>
      </w:pPr>
      <w:sdt>
        <w:sdtPr>
          <w:rPr>
            <w:rStyle w:val="Carattere20grassetto"/>
          </w:rPr>
          <w:alias w:val="ASSEVERA/ASSEVERANO"/>
          <w:tag w:val="ASSEVERA/ASSEVERANO"/>
          <w:id w:val="-275718276"/>
          <w:placeholder>
            <w:docPart w:val="EAEEBFD3891C4815A8DDF41ECEE6F89F"/>
          </w:placeholder>
          <w:showingPlcHdr/>
          <w:dropDownList>
            <w:listItem w:value="Scegliere un elemento."/>
            <w:listItem w:displayText="ASSEVERA" w:value="ASSEVERA"/>
            <w:listItem w:displayText="ASSEVERANO" w:value="ASSEVERANO"/>
          </w:dropDownList>
        </w:sdtPr>
        <w:sdtEndPr>
          <w:rPr>
            <w:rStyle w:val="dichiaradichiarano"/>
            <w:caps/>
            <w:spacing w:val="100"/>
          </w:rPr>
        </w:sdtEndPr>
        <w:sdtContent>
          <w:r w:rsidR="003906D6" w:rsidRPr="000027B3">
            <w:rPr>
              <w:rStyle w:val="Testosegnaposto"/>
              <w:rFonts w:asciiTheme="majorHAnsi" w:hAnsiTheme="majorHAnsi" w:cstheme="majorHAnsi"/>
              <w:color w:val="FF0000"/>
              <w:sz w:val="16"/>
              <w:szCs w:val="16"/>
            </w:rPr>
            <w:t>Scegliere un elemento.</w:t>
          </w:r>
        </w:sdtContent>
      </w:sdt>
    </w:p>
    <w:p w14:paraId="1EA61EAD" w14:textId="6B768D06" w:rsidR="0086019D" w:rsidRDefault="0086019D" w:rsidP="002601CA">
      <w:pPr>
        <w:pStyle w:val="Paragrafoelenco"/>
        <w:numPr>
          <w:ilvl w:val="0"/>
          <w:numId w:val="22"/>
        </w:numPr>
        <w:shd w:val="clear" w:color="auto" w:fill="D9D9D9" w:themeFill="background1" w:themeFillShade="D9"/>
        <w:autoSpaceDE w:val="0"/>
        <w:autoSpaceDN w:val="0"/>
        <w:adjustRightInd w:val="0"/>
        <w:spacing w:before="120" w:after="120"/>
        <w:ind w:left="142" w:hanging="142"/>
        <w:jc w:val="both"/>
        <w:rPr>
          <w:rFonts w:ascii="Calibri" w:eastAsia="TimesNewRomanPSMT" w:hAnsi="Calibri" w:cs="Calibri"/>
          <w:b/>
          <w:bCs/>
          <w:sz w:val="20"/>
          <w:szCs w:val="20"/>
        </w:rPr>
      </w:pPr>
      <w:r w:rsidRPr="0086019D">
        <w:rPr>
          <w:rFonts w:ascii="Calibri" w:eastAsia="TimesNewRomanPSMT" w:hAnsi="Calibri" w:cs="Calibri"/>
          <w:b/>
          <w:bCs/>
          <w:sz w:val="20"/>
          <w:szCs w:val="20"/>
        </w:rPr>
        <w:t xml:space="preserve">LA CONFORMITÀ DELLE OPERE ESEGUITE AL PROGETTATO INTERVENTO </w:t>
      </w:r>
      <w:r w:rsidR="00757A4B">
        <w:rPr>
          <w:rFonts w:ascii="Calibri" w:eastAsia="TimesNewRomanPSMT" w:hAnsi="Calibri" w:cs="Calibri"/>
          <w:b/>
          <w:bCs/>
          <w:sz w:val="20"/>
          <w:szCs w:val="20"/>
        </w:rPr>
        <w:t>ASSENTITO CON I</w:t>
      </w:r>
      <w:r w:rsidRPr="0086019D">
        <w:rPr>
          <w:rFonts w:ascii="Calibri" w:eastAsia="TimesNewRomanPSMT" w:hAnsi="Calibri" w:cs="Calibri"/>
          <w:b/>
          <w:bCs/>
          <w:sz w:val="20"/>
          <w:szCs w:val="20"/>
        </w:rPr>
        <w:t>L SUDDETTO TITOLO LEGITIMATIVO</w:t>
      </w:r>
      <w:r>
        <w:rPr>
          <w:rFonts w:ascii="Calibri" w:eastAsia="TimesNewRomanPSMT" w:hAnsi="Calibri" w:cs="Calibri"/>
          <w:b/>
          <w:bCs/>
          <w:sz w:val="20"/>
          <w:szCs w:val="20"/>
        </w:rPr>
        <w:t>;</w:t>
      </w:r>
    </w:p>
    <w:p w14:paraId="6F6E014B" w14:textId="672DA0E2" w:rsidR="00BD0E4D" w:rsidRDefault="0086019D" w:rsidP="002601CA">
      <w:pPr>
        <w:pStyle w:val="Paragrafoelenco"/>
        <w:numPr>
          <w:ilvl w:val="0"/>
          <w:numId w:val="22"/>
        </w:numPr>
        <w:shd w:val="clear" w:color="auto" w:fill="D9D9D9" w:themeFill="background1" w:themeFillShade="D9"/>
        <w:autoSpaceDE w:val="0"/>
        <w:autoSpaceDN w:val="0"/>
        <w:adjustRightInd w:val="0"/>
        <w:spacing w:before="120" w:after="120"/>
        <w:ind w:left="142" w:hanging="142"/>
        <w:jc w:val="both"/>
        <w:rPr>
          <w:rFonts w:ascii="Calibri" w:eastAsia="TimesNewRomanPSMT" w:hAnsi="Calibri" w:cs="Calibri"/>
          <w:b/>
          <w:bCs/>
          <w:sz w:val="20"/>
          <w:szCs w:val="20"/>
        </w:rPr>
      </w:pPr>
      <w:r>
        <w:rPr>
          <w:rFonts w:ascii="Calibri" w:eastAsia="TimesNewRomanPSMT" w:hAnsi="Calibri" w:cs="Calibri"/>
          <w:b/>
          <w:bCs/>
          <w:sz w:val="20"/>
          <w:szCs w:val="20"/>
        </w:rPr>
        <w:t>LA</w:t>
      </w:r>
      <w:r w:rsidRPr="0086019D">
        <w:rPr>
          <w:rFonts w:ascii="Calibri" w:eastAsia="TimesNewRomanPSMT" w:hAnsi="Calibri" w:cs="Calibri"/>
          <w:b/>
          <w:bCs/>
          <w:sz w:val="20"/>
          <w:szCs w:val="20"/>
        </w:rPr>
        <w:t xml:space="preserve"> SUSSISTENZA DELLE CONDIZIONI DI SICUREZZA STATICA E DEGLI IMPIANTI TECNOLOGICI INSTALLATI, VALUTATE SECONDO DISPOSIZIONI DI NORMATIVA VIGENTE IN MATERIA</w:t>
      </w:r>
      <w:r>
        <w:rPr>
          <w:rFonts w:ascii="Calibri" w:eastAsia="TimesNewRomanPSMT" w:hAnsi="Calibri" w:cs="Calibri"/>
          <w:b/>
          <w:bCs/>
          <w:sz w:val="20"/>
          <w:szCs w:val="20"/>
        </w:rPr>
        <w:t>.</w:t>
      </w:r>
    </w:p>
    <w:p w14:paraId="64E4118C" w14:textId="095986A7" w:rsidR="00926872" w:rsidRDefault="00926872" w:rsidP="002601CA">
      <w:pPr>
        <w:shd w:val="clear" w:color="auto" w:fill="D9D9D9" w:themeFill="background1" w:themeFillShade="D9"/>
        <w:autoSpaceDE w:val="0"/>
        <w:autoSpaceDN w:val="0"/>
        <w:adjustRightInd w:val="0"/>
        <w:spacing w:before="120"/>
        <w:rPr>
          <w:rFonts w:asciiTheme="minorHAnsi" w:eastAsia="TimesNewRomanPSMT" w:hAnsiTheme="minorHAnsi" w:cstheme="minorHAnsi"/>
          <w:sz w:val="20"/>
          <w:szCs w:val="20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t xml:space="preserve">Altamura, </w:t>
      </w:r>
      <w:sdt>
        <w:sdtPr>
          <w:rPr>
            <w:rFonts w:asciiTheme="minorHAnsi" w:eastAsia="TimesNewRomanPSMT" w:hAnsiTheme="minorHAnsi" w:cstheme="minorHAnsi"/>
            <w:sz w:val="20"/>
            <w:szCs w:val="20"/>
          </w:rPr>
          <w:id w:val="1811051544"/>
          <w:placeholder>
            <w:docPart w:val="FB61DAF2778F4459A9B27BAB6C42E0BE"/>
          </w:placeholder>
          <w:showingPlcHdr/>
          <w:date w:fullDate="2020-01-09T00:00:00Z"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 w:rsidR="008B21A5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sdtContent>
      </w:sdt>
    </w:p>
    <w:sdt>
      <w:sdtPr>
        <w:rPr>
          <w:rFonts w:asciiTheme="minorHAnsi" w:eastAsia="TimesNewRomanPSMT" w:hAnsiTheme="minorHAnsi" w:cstheme="minorHAnsi"/>
          <w:sz w:val="20"/>
          <w:szCs w:val="20"/>
        </w:rPr>
        <w:id w:val="-2137937388"/>
        <w15:repeatingSection/>
      </w:sdtPr>
      <w:sdtEndPr>
        <w:rPr>
          <w:rFonts w:ascii="Arial" w:eastAsia="Times New Roman" w:hAnsi="Arial" w:cs="Arial"/>
          <w:i/>
          <w:sz w:val="16"/>
          <w:szCs w:val="24"/>
        </w:rPr>
      </w:sdtEndPr>
      <w:sdtContent>
        <w:sdt>
          <w:sdtPr>
            <w:rPr>
              <w:rFonts w:asciiTheme="minorHAnsi" w:eastAsia="TimesNewRomanPSMT" w:hAnsiTheme="minorHAnsi" w:cstheme="minorHAnsi"/>
              <w:sz w:val="20"/>
              <w:szCs w:val="20"/>
            </w:rPr>
            <w:id w:val="301043758"/>
            <w:placeholder>
              <w:docPart w:val="05FB304F90D24223B356D427F768A74B"/>
            </w:placeholder>
            <w15:repeatingSectionItem/>
          </w:sdtPr>
          <w:sdtEndPr>
            <w:rPr>
              <w:rFonts w:ascii="Arial" w:eastAsia="Times New Roman" w:hAnsi="Arial" w:cs="Arial"/>
              <w:i/>
              <w:sz w:val="16"/>
              <w:szCs w:val="24"/>
            </w:rPr>
          </w:sdtEndPr>
          <w:sdtContent>
            <w:sdt>
              <w:sdtP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alias w:val="Scansione firma"/>
                <w:tag w:val="Scansione firma"/>
                <w:id w:val="-1968191055"/>
                <w:showingPlcHdr/>
                <w:picture/>
              </w:sdtPr>
              <w:sdtEndPr/>
              <w:sdtContent>
                <w:p w14:paraId="79648570" w14:textId="77777777" w:rsidR="001726BA" w:rsidRPr="00A11EAC" w:rsidRDefault="001726BA" w:rsidP="001726BA">
                  <w:pPr>
                    <w:pBdr>
                      <w:between w:val="dotted" w:sz="4" w:space="1" w:color="auto"/>
                    </w:pBdr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ind w:right="-2"/>
                    <w:rPr>
                      <w:rFonts w:asciiTheme="minorHAnsi" w:eastAsia="TimesNewRomanPSMT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eastAsia="TimesNewRomanPSMT" w:hAnsiTheme="minorHAnsi" w:cstheme="minorHAnsi"/>
                      <w:noProof/>
                      <w:sz w:val="20"/>
                      <w:szCs w:val="20"/>
                    </w:rPr>
                    <w:drawing>
                      <wp:inline distT="0" distB="0" distL="0" distR="0" wp14:anchorId="218BF47A" wp14:editId="112EB168">
                        <wp:extent cx="1904400" cy="540000"/>
                        <wp:effectExtent l="0" t="0" r="635" b="0"/>
                        <wp:docPr id="4" name="Immagine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4400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  <w:p w14:paraId="2060182B" w14:textId="57C4E8E5" w:rsidR="001726BA" w:rsidRDefault="001726BA" w:rsidP="001726BA">
              <w:pPr>
                <w:pBdr>
                  <w:between w:val="dotted" w:sz="4" w:space="1" w:color="auto"/>
                </w:pBdr>
                <w:shd w:val="clear" w:color="auto" w:fill="D9D9D9" w:themeFill="background1" w:themeFillShade="D9"/>
                <w:tabs>
                  <w:tab w:val="center" w:pos="5102"/>
                </w:tabs>
                <w:spacing w:after="120"/>
                <w:rPr>
                  <w:rFonts w:ascii="Arial" w:hAnsi="Arial" w:cs="Arial"/>
                  <w:i/>
                  <w:sz w:val="16"/>
                </w:rPr>
              </w:pPr>
              <w:r w:rsidRPr="00A11EAC"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>Firma</w:t>
              </w:r>
              <w: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 xml:space="preserve"> </w:t>
              </w:r>
              <w:r w:rsidRPr="00BB0FD7">
                <w:rPr>
                  <w:rFonts w:asciiTheme="minorHAnsi" w:hAnsiTheme="minorHAnsi" w:cstheme="minorHAnsi"/>
                  <w:i/>
                  <w:sz w:val="16"/>
                </w:rPr>
                <w:t>(allegare documento di identità ex art.38 del DPR 445/2000</w:t>
              </w:r>
              <w:r>
                <w:rPr>
                  <w:rFonts w:ascii="Arial" w:hAnsi="Arial" w:cs="Arial"/>
                  <w:i/>
                  <w:sz w:val="16"/>
                </w:rPr>
                <w:t>)</w:t>
              </w:r>
            </w:p>
          </w:sdtContent>
        </w:sdt>
      </w:sdtContent>
    </w:sdt>
    <w:p w14:paraId="00D29088" w14:textId="77777777" w:rsidR="00271A5E" w:rsidRDefault="00271A5E" w:rsidP="008267E4">
      <w:pPr>
        <w:rPr>
          <w:rFonts w:ascii="Arial" w:hAnsi="Arial" w:cs="Arial"/>
          <w:i/>
          <w:sz w:val="16"/>
        </w:rPr>
      </w:pPr>
    </w:p>
    <w:p w14:paraId="027801F7" w14:textId="1F043E31" w:rsidR="00271A5E" w:rsidRDefault="00271A5E" w:rsidP="008267E4">
      <w:pPr>
        <w:rPr>
          <w:rFonts w:ascii="Arial" w:hAnsi="Arial" w:cs="Arial"/>
          <w:i/>
          <w:sz w:val="16"/>
        </w:rPr>
        <w:sectPr w:rsidR="00271A5E">
          <w:headerReference w:type="default" r:id="rId10"/>
          <w:footerReference w:type="default" r:id="rId11"/>
          <w:pgSz w:w="11906" w:h="16838"/>
          <w:pgMar w:top="851" w:right="851" w:bottom="851" w:left="851" w:header="397" w:footer="397" w:gutter="0"/>
          <w:cols w:space="720"/>
        </w:sectPr>
      </w:pPr>
    </w:p>
    <w:p w14:paraId="50F01B2D" w14:textId="77777777" w:rsidR="008267E4" w:rsidRDefault="008267E4" w:rsidP="008267E4">
      <w:pPr>
        <w:jc w:val="center"/>
        <w:rPr>
          <w:rFonts w:ascii="Calibri" w:hAnsi="Calibri" w:cs="Calibri"/>
          <w:b/>
          <w:iCs/>
          <w:sz w:val="40"/>
          <w:szCs w:val="20"/>
        </w:rPr>
      </w:pPr>
      <w:r>
        <w:rPr>
          <w:rFonts w:ascii="Calibri" w:hAnsi="Calibri" w:cs="Calibri"/>
          <w:b/>
          <w:iCs/>
          <w:sz w:val="40"/>
          <w:szCs w:val="20"/>
        </w:rPr>
        <w:lastRenderedPageBreak/>
        <w:t>ELENCO ALLEGATI:</w:t>
      </w:r>
    </w:p>
    <w:p w14:paraId="264F5AE7" w14:textId="77777777" w:rsidR="008267E4" w:rsidRDefault="008267E4" w:rsidP="008267E4">
      <w:pPr>
        <w:tabs>
          <w:tab w:val="left" w:pos="28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DOCUMENTAZIONE AMMINISTRATIVA</w:t>
      </w:r>
    </w:p>
    <w:p w14:paraId="4D5F1A52" w14:textId="7D7BF1D2" w:rsidR="008267E4" w:rsidRDefault="009D5998" w:rsidP="008267E4">
      <w:pPr>
        <w:tabs>
          <w:tab w:val="left" w:pos="567"/>
          <w:tab w:val="right" w:pos="10204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FD"/>
      </w:r>
      <w:r w:rsidR="008267E4">
        <w:rPr>
          <w:rFonts w:asciiTheme="minorHAnsi" w:hAnsiTheme="minorHAnsi" w:cstheme="minorHAnsi"/>
          <w:sz w:val="20"/>
          <w:szCs w:val="20"/>
        </w:rPr>
        <w:tab/>
        <w:t>Documento di identità dei soggetti dichiaranti di seguito elencati:</w:t>
      </w:r>
      <w:r w:rsidR="008267E4">
        <w:rPr>
          <w:rFonts w:asciiTheme="minorHAnsi" w:hAnsiTheme="minorHAnsi" w:cstheme="minorHAnsi"/>
          <w:sz w:val="20"/>
          <w:szCs w:val="20"/>
        </w:rPr>
        <w:tab/>
      </w:r>
      <w:r w:rsidR="008267E4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Style w:val="Calibri10grassettoNERO"/>
        </w:rPr>
        <w:id w:val="-629390907"/>
        <w:lock w:val="contentLocked"/>
        <w15:repeatingSection/>
      </w:sdtPr>
      <w:sdtEndPr>
        <w:rPr>
          <w:rStyle w:val="Calibri10grassettoNERO"/>
        </w:rPr>
      </w:sdtEndPr>
      <w:sdtContent>
        <w:sdt>
          <w:sdtPr>
            <w:rPr>
              <w:rStyle w:val="Calibri10grassettoNERO"/>
            </w:rPr>
            <w:id w:val="1492215441"/>
            <w:lock w:val="contentLocked"/>
            <w:placeholder>
              <w:docPart w:val="0165A4194108489BB35F0A00D804AE1A"/>
            </w:placeholder>
            <w15:repeatingSectionItem/>
          </w:sdtPr>
          <w:sdtEndPr>
            <w:rPr>
              <w:rStyle w:val="Calibri10grassettoNERO"/>
            </w:rPr>
          </w:sdtEndPr>
          <w:sdtContent>
            <w:p w14:paraId="5481A3CA" w14:textId="2F248DE8" w:rsidR="008267E4" w:rsidRPr="00DD18CD" w:rsidRDefault="0076583F" w:rsidP="008267E4">
              <w:pPr>
                <w:pStyle w:val="Paragrafoelenco"/>
                <w:numPr>
                  <w:ilvl w:val="0"/>
                  <w:numId w:val="24"/>
                </w:numPr>
                <w:tabs>
                  <w:tab w:val="left" w:pos="567"/>
                  <w:tab w:val="right" w:pos="10204"/>
                </w:tabs>
                <w:ind w:left="709" w:hanging="142"/>
                <w:jc w:val="both"/>
                <w:rPr>
                  <w:rStyle w:val="Calibri10grassettoNERO"/>
                  <w:rFonts w:cs="Times New Roman"/>
                </w:rPr>
              </w:pPr>
              <w:sdt>
                <w:sdtPr>
                  <w:rPr>
                    <w:rStyle w:val="Calibri10grassettoNERO"/>
                    <w:rFonts w:asciiTheme="minorHAnsi" w:hAnsiTheme="minorHAnsi" w:cstheme="minorHAnsi"/>
                    <w:b w:val="0"/>
                    <w:szCs w:val="20"/>
                  </w:rPr>
                  <w:alias w:val="sig./sig.ra"/>
                  <w:tag w:val="sig./sig.ra"/>
                  <w:id w:val="-1739387294"/>
                  <w:placeholder>
                    <w:docPart w:val="2C10B4559F7845EDB112C3607FAF7214"/>
                  </w:placeholder>
                  <w:showingPlcHdr/>
                  <w:dropDownList>
                    <w:listItem w:value="Scegliere un elemento."/>
                    <w:listItem w:displayText="sig." w:value="sig."/>
                    <w:listItem w:displayText="sig.ra" w:value="sig.ra"/>
                  </w:dropDownList>
                </w:sdtPr>
                <w:sdtEndPr>
                  <w:rPr>
                    <w:rStyle w:val="Calibri10grassettoNERO"/>
                  </w:rPr>
                </w:sdtEndPr>
                <w:sdtContent>
                  <w:r w:rsidR="008267E4">
                    <w:rPr>
                      <w:rStyle w:val="Testosegnaposto"/>
                      <w:rFonts w:asciiTheme="minorHAnsi" w:hAnsiTheme="minorHAnsi" w:cstheme="minorHAnsi"/>
                      <w:color w:val="FF0000"/>
                      <w:sz w:val="16"/>
                      <w:szCs w:val="16"/>
                    </w:rPr>
                    <w:t>Scegliere un elemento</w:t>
                  </w:r>
                </w:sdtContent>
              </w:sdt>
              <w:r w:rsidR="008267E4">
                <w:rPr>
                  <w:rStyle w:val="Calibri10grassettoNERO"/>
                </w:rPr>
                <w:t xml:space="preserve"> </w:t>
              </w:r>
              <w:sdt>
                <w:sdtPr>
                  <w:rPr>
                    <w:rStyle w:val="Stile2"/>
                  </w:rPr>
                  <w:id w:val="-33820855"/>
                  <w:placeholder>
                    <w:docPart w:val="3E82285969934D07BB7F145C8E536D0E"/>
                  </w:placeholder>
                </w:sdtPr>
                <w:sdtEndPr>
                  <w:rPr>
                    <w:rStyle w:val="Stile2"/>
                  </w:rPr>
                </w:sdtEndPr>
                <w:sdtContent>
                  <w:sdt>
                    <w:sdtPr>
                      <w:rPr>
                        <w:rStyle w:val="Stile2"/>
                        <w:b w:val="0"/>
                        <w:caps w:val="0"/>
                      </w:rPr>
                      <w:id w:val="798890752"/>
                      <w:placeholder>
                        <w:docPart w:val="9AE68B55F8DC4C1BB39607C01D8A3FC0"/>
                      </w:placeholder>
                      <w:showingPlcHdr/>
                    </w:sdtPr>
                    <w:sdtEndPr>
                      <w:rPr>
                        <w:rStyle w:val="Stile2"/>
                      </w:rPr>
                    </w:sdtEndPr>
                    <w:sdtContent>
                      <w:r w:rsidR="008267E4">
                        <w:rPr>
                          <w:rStyle w:val="Testosegnaposto"/>
                          <w:rFonts w:asciiTheme="minorHAnsi" w:hAnsiTheme="minorHAnsi" w:cstheme="minorHAnsi"/>
                          <w:color w:val="FF0000"/>
                          <w:sz w:val="16"/>
                          <w:szCs w:val="16"/>
                        </w:rPr>
                        <w:t>nome e cognome</w:t>
                      </w:r>
                    </w:sdtContent>
                  </w:sdt>
                </w:sdtContent>
              </w:sdt>
            </w:p>
          </w:sdtContent>
        </w:sdt>
      </w:sdtContent>
    </w:sdt>
    <w:p w14:paraId="159E3B55" w14:textId="77777777" w:rsidR="00DD18CD" w:rsidRDefault="00DD18CD" w:rsidP="00DD18CD">
      <w:pPr>
        <w:tabs>
          <w:tab w:val="left" w:pos="284"/>
          <w:tab w:val="right" w:pos="1020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ALTRO</w:t>
      </w:r>
      <w:r>
        <w:rPr>
          <w:rStyle w:val="Rimandonotaapidipagina"/>
          <w:rFonts w:asciiTheme="minorHAnsi" w:hAnsiTheme="minorHAnsi" w:cstheme="minorHAnsi"/>
          <w:color w:val="0070C0"/>
          <w:sz w:val="20"/>
          <w:szCs w:val="20"/>
        </w:rPr>
        <w:footnoteReference w:id="1"/>
      </w:r>
      <w:r>
        <w:rPr>
          <w:rFonts w:ascii="Calibri" w:hAnsi="Calibri" w:cs="Calibri"/>
          <w:b/>
          <w:color w:val="7F7F7F" w:themeColor="text1" w:themeTint="80"/>
          <w:sz w:val="20"/>
          <w:szCs w:val="20"/>
        </w:rPr>
        <w:tab/>
      </w:r>
      <w:r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Fonts w:asciiTheme="minorHAnsi" w:hAnsiTheme="minorHAnsi"/>
          <w:sz w:val="20"/>
          <w:szCs w:val="20"/>
        </w:rPr>
        <w:id w:val="-55479327"/>
        <w:lock w:val="contentLocked"/>
        <w15:repeatingSection/>
      </w:sdtPr>
      <w:sdtEndPr/>
      <w:sdtContent>
        <w:sdt>
          <w:sdtPr>
            <w:rPr>
              <w:rFonts w:asciiTheme="minorHAnsi" w:hAnsiTheme="minorHAnsi"/>
              <w:sz w:val="20"/>
              <w:szCs w:val="20"/>
            </w:rPr>
            <w:id w:val="984735979"/>
            <w:lock w:val="contentLocked"/>
            <w:placeholder>
              <w:docPart w:val="443B35E929AB41EDB5D652A454EA7244"/>
            </w:placeholder>
            <w15:repeatingSectionItem/>
          </w:sdtPr>
          <w:sdtEndPr/>
          <w:sdtContent>
            <w:p w14:paraId="7256FAA0" w14:textId="768CA8E9" w:rsidR="00DD18CD" w:rsidRDefault="0076583F" w:rsidP="00DD18CD">
              <w:pPr>
                <w:tabs>
                  <w:tab w:val="left" w:pos="567"/>
                </w:tabs>
                <w:spacing w:before="120"/>
                <w:ind w:left="567" w:hanging="283"/>
                <w:jc w:val="both"/>
                <w:rPr>
                  <w:rFonts w:asciiTheme="minorHAnsi" w:hAnsiTheme="minorHAnsi" w:cstheme="minorHAnsi"/>
                  <w:sz w:val="20"/>
                  <w:szCs w:val="20"/>
                </w:rPr>
              </w:pPr>
              <w:sdt>
                <w:sdtPr>
                  <w:rPr>
                    <w:rFonts w:asciiTheme="minorHAnsi" w:hAnsiTheme="minorHAnsi"/>
                    <w:sz w:val="20"/>
                    <w:szCs w:val="20"/>
                  </w:rPr>
                  <w:id w:val="-1689065165"/>
                  <w14:checkbox>
                    <w14:checked w14:val="0"/>
                    <w14:checkedState w14:val="00FD" w14:font="Wingdings"/>
                    <w14:uncheckedState w14:val="006F" w14:font="Wingdings"/>
                  </w14:checkbox>
                </w:sdtPr>
                <w:sdtEndPr/>
                <w:sdtContent>
                  <w:r w:rsidR="00DD18CD">
                    <w:rPr>
                      <w:rFonts w:asciiTheme="minorHAnsi" w:hAnsiTheme="minorHAnsi"/>
                      <w:sz w:val="20"/>
                      <w:szCs w:val="20"/>
                    </w:rPr>
                    <w:sym w:font="Wingdings" w:char="F06F"/>
                  </w:r>
                </w:sdtContent>
              </w:sdt>
              <w:r w:rsidR="00DD18CD">
                <w:rPr>
                  <w:rFonts w:asciiTheme="minorHAnsi" w:hAnsiTheme="minorHAnsi" w:cstheme="minorHAnsi"/>
                  <w:sz w:val="20"/>
                  <w:szCs w:val="20"/>
                </w:rPr>
                <w:tab/>
              </w:r>
              <w:sdt>
                <w:sdtPr>
                  <w:rPr>
                    <w:rStyle w:val="Stile2"/>
                    <w:b w:val="0"/>
                    <w:caps w:val="0"/>
                    <w:szCs w:val="20"/>
                  </w:rPr>
                  <w:id w:val="-779880117"/>
                  <w:placeholder>
                    <w:docPart w:val="E4CD40F213AD4858A22701A147538315"/>
                  </w:placeholder>
                  <w:showingPlcHdr/>
                </w:sdtPr>
                <w:sdtEndPr>
                  <w:rPr>
                    <w:rStyle w:val="Stile2"/>
                  </w:rPr>
                </w:sdtEndPr>
                <w:sdtContent>
                  <w:r w:rsidR="00DD18CD" w:rsidRPr="008B21A5"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Precisare</w:t>
                  </w:r>
                </w:sdtContent>
              </w:sdt>
            </w:p>
          </w:sdtContent>
        </w:sdt>
      </w:sdtContent>
    </w:sdt>
    <w:sectPr w:rsidR="00DD18CD" w:rsidSect="00E340EB">
      <w:pgSz w:w="11906" w:h="16838" w:code="9"/>
      <w:pgMar w:top="851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37EC4" w14:textId="77777777" w:rsidR="0057461A" w:rsidRDefault="0057461A">
      <w:r>
        <w:separator/>
      </w:r>
    </w:p>
  </w:endnote>
  <w:endnote w:type="continuationSeparator" w:id="0">
    <w:p w14:paraId="0994DA6A" w14:textId="77777777" w:rsidR="0057461A" w:rsidRDefault="00574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4C270" w14:textId="2FD62163" w:rsidR="0029007C" w:rsidRPr="00A02BA9" w:rsidRDefault="0029007C" w:rsidP="0029007C">
    <w:pPr>
      <w:pStyle w:val="Pidipagina"/>
      <w:tabs>
        <w:tab w:val="clear" w:pos="4819"/>
        <w:tab w:val="clear" w:pos="9638"/>
        <w:tab w:val="center" w:pos="5954"/>
        <w:tab w:val="right" w:pos="10204"/>
      </w:tabs>
      <w:rPr>
        <w:rFonts w:asciiTheme="minorHAnsi" w:hAnsiTheme="minorHAnsi" w:cstheme="minorHAnsi"/>
        <w:i/>
        <w:sz w:val="12"/>
        <w:szCs w:val="12"/>
      </w:rPr>
    </w:pPr>
    <w:r w:rsidRPr="00A02BA9">
      <w:rPr>
        <w:rFonts w:asciiTheme="minorHAnsi" w:hAnsiTheme="minorHAnsi" w:cstheme="minorHAnsi"/>
        <w:i/>
        <w:sz w:val="12"/>
        <w:szCs w:val="12"/>
      </w:rPr>
      <w:t xml:space="preserve">Comune di Altamura </w:t>
    </w:r>
    <w:r>
      <w:rPr>
        <w:rFonts w:asciiTheme="minorHAnsi" w:hAnsiTheme="minorHAnsi" w:cstheme="minorHAnsi"/>
        <w:i/>
        <w:sz w:val="12"/>
        <w:szCs w:val="12"/>
      </w:rPr>
      <w:t>-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>
      <w:rPr>
        <w:rFonts w:asciiTheme="minorHAnsi" w:hAnsiTheme="minorHAnsi" w:cstheme="minorHAnsi"/>
        <w:i/>
        <w:sz w:val="12"/>
        <w:szCs w:val="12"/>
      </w:rPr>
      <w:t>Servizio Impianti Pubblicitari</w:t>
    </w:r>
    <w:r>
      <w:rPr>
        <w:rFonts w:asciiTheme="minorHAnsi" w:hAnsiTheme="minorHAnsi" w:cstheme="minorHAnsi"/>
        <w:i/>
        <w:sz w:val="12"/>
        <w:szCs w:val="12"/>
      </w:rPr>
      <w:tab/>
      <w:t>certificato collaudo finale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>
      <w:rPr>
        <w:rFonts w:asciiTheme="minorHAnsi" w:hAnsiTheme="minorHAnsi" w:cstheme="minorHAnsi"/>
        <w:i/>
        <w:sz w:val="12"/>
        <w:szCs w:val="12"/>
      </w:rPr>
      <w:t xml:space="preserve">- </w:t>
    </w:r>
    <w:r w:rsidRPr="00A02BA9">
      <w:rPr>
        <w:rFonts w:asciiTheme="minorHAnsi" w:hAnsiTheme="minorHAnsi" w:cstheme="minorHAnsi"/>
        <w:i/>
        <w:sz w:val="12"/>
        <w:szCs w:val="12"/>
      </w:rPr>
      <w:t>ver 1.0</w:t>
    </w:r>
    <w:r>
      <w:rPr>
        <w:rFonts w:asciiTheme="minorHAnsi" w:hAnsiTheme="minorHAnsi" w:cstheme="minorHAnsi"/>
        <w:i/>
        <w:sz w:val="12"/>
        <w:szCs w:val="12"/>
      </w:rPr>
      <w:tab/>
    </w:r>
    <w:r>
      <w:rPr>
        <w:rFonts w:ascii="Calibri" w:hAnsi="Calibri"/>
        <w:sz w:val="16"/>
      </w:rPr>
      <w:t>pa</w:t>
    </w:r>
    <w:r w:rsidRPr="001F2C00">
      <w:rPr>
        <w:rFonts w:ascii="Calibri" w:hAnsi="Calibri"/>
        <w:sz w:val="16"/>
      </w:rPr>
      <w:t xml:space="preserve">g. </w:t>
    </w:r>
    <w:r w:rsidRPr="001F2C00">
      <w:rPr>
        <w:rFonts w:ascii="Calibri" w:hAnsi="Calibri"/>
        <w:b/>
        <w:bCs/>
        <w:color w:val="0070C0"/>
        <w:sz w:val="16"/>
      </w:rPr>
      <w:fldChar w:fldCharType="begin"/>
    </w:r>
    <w:r w:rsidRPr="001F2C00">
      <w:rPr>
        <w:rFonts w:ascii="Calibri" w:hAnsi="Calibri"/>
        <w:b/>
        <w:bCs/>
        <w:color w:val="0070C0"/>
        <w:sz w:val="16"/>
      </w:rPr>
      <w:instrText>PAGE</w:instrText>
    </w:r>
    <w:r w:rsidRPr="001F2C00">
      <w:rPr>
        <w:rFonts w:ascii="Calibri" w:hAnsi="Calibri"/>
        <w:b/>
        <w:bCs/>
        <w:color w:val="0070C0"/>
        <w:sz w:val="16"/>
      </w:rPr>
      <w:fldChar w:fldCharType="separate"/>
    </w:r>
    <w:r w:rsidR="0076583F">
      <w:rPr>
        <w:rFonts w:ascii="Calibri" w:hAnsi="Calibri"/>
        <w:b/>
        <w:bCs/>
        <w:noProof/>
        <w:color w:val="0070C0"/>
        <w:sz w:val="16"/>
      </w:rPr>
      <w:t>3</w:t>
    </w:r>
    <w:r w:rsidRPr="001F2C00">
      <w:rPr>
        <w:rFonts w:ascii="Calibri" w:hAnsi="Calibri"/>
        <w:b/>
        <w:bCs/>
        <w:color w:val="0070C0"/>
        <w:sz w:val="16"/>
      </w:rPr>
      <w:fldChar w:fldCharType="end"/>
    </w:r>
    <w:r w:rsidRPr="001F2C00">
      <w:rPr>
        <w:rFonts w:ascii="Calibri" w:hAnsi="Calibri"/>
        <w:sz w:val="16"/>
      </w:rPr>
      <w:t xml:space="preserve"> di </w:t>
    </w:r>
    <w:r w:rsidRPr="001F2C00">
      <w:rPr>
        <w:rFonts w:ascii="Calibri" w:hAnsi="Calibri"/>
        <w:b/>
        <w:bCs/>
        <w:color w:val="0070C0"/>
        <w:sz w:val="16"/>
      </w:rPr>
      <w:fldChar w:fldCharType="begin"/>
    </w:r>
    <w:r w:rsidRPr="001F2C00">
      <w:rPr>
        <w:rFonts w:ascii="Calibri" w:hAnsi="Calibri"/>
        <w:b/>
        <w:bCs/>
        <w:color w:val="0070C0"/>
        <w:sz w:val="16"/>
      </w:rPr>
      <w:instrText>NUMPAGES</w:instrText>
    </w:r>
    <w:r w:rsidRPr="001F2C00">
      <w:rPr>
        <w:rFonts w:ascii="Calibri" w:hAnsi="Calibri"/>
        <w:b/>
        <w:bCs/>
        <w:color w:val="0070C0"/>
        <w:sz w:val="16"/>
      </w:rPr>
      <w:fldChar w:fldCharType="separate"/>
    </w:r>
    <w:r w:rsidR="0076583F">
      <w:rPr>
        <w:rFonts w:ascii="Calibri" w:hAnsi="Calibri"/>
        <w:b/>
        <w:bCs/>
        <w:noProof/>
        <w:color w:val="0070C0"/>
        <w:sz w:val="16"/>
      </w:rPr>
      <w:t>3</w:t>
    </w:r>
    <w:r w:rsidRPr="001F2C00">
      <w:rPr>
        <w:rFonts w:ascii="Calibri" w:hAnsi="Calibri"/>
        <w:b/>
        <w:bCs/>
        <w:color w:val="0070C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0A7DE" w14:textId="77777777" w:rsidR="0057461A" w:rsidRDefault="0057461A">
      <w:r>
        <w:separator/>
      </w:r>
    </w:p>
  </w:footnote>
  <w:footnote w:type="continuationSeparator" w:id="0">
    <w:p w14:paraId="6DC6C7E1" w14:textId="77777777" w:rsidR="0057461A" w:rsidRDefault="0057461A">
      <w:r>
        <w:continuationSeparator/>
      </w:r>
    </w:p>
  </w:footnote>
  <w:footnote w:id="1">
    <w:p w14:paraId="0DD9C8A9" w14:textId="46A83C23" w:rsidR="00DD18CD" w:rsidRDefault="00DD18CD" w:rsidP="00DD18CD">
      <w:pPr>
        <w:pStyle w:val="Testonotaapidipagina"/>
        <w:ind w:left="142" w:hanging="142"/>
      </w:pPr>
      <w:r>
        <w:rPr>
          <w:rStyle w:val="Rimandonotaapidipagina"/>
          <w:rFonts w:asciiTheme="minorHAnsi" w:hAnsiTheme="minorHAnsi" w:cstheme="minorHAnsi"/>
          <w:color w:val="0070C0"/>
        </w:rPr>
        <w:footnoteRef/>
      </w:r>
      <w:r w:rsidR="00D04B96">
        <w:tab/>
      </w:r>
      <w:r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  <w:t>È possibile allegare qualsiasi altra documentazione ritenuta opportuna (a titolo esemplificativo visura CCIAA, contratti di locazione, verbali di assemblea, procure speciali, ecc.)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08666" w14:textId="77777777" w:rsidR="0029007C" w:rsidRPr="00233D6C" w:rsidRDefault="0029007C" w:rsidP="0029007C">
    <w:pPr>
      <w:pStyle w:val="Intestazione"/>
      <w:tabs>
        <w:tab w:val="clear" w:pos="9638"/>
        <w:tab w:val="right" w:pos="10204"/>
      </w:tabs>
      <w:spacing w:before="120"/>
      <w:rPr>
        <w:rFonts w:asciiTheme="minorHAnsi" w:hAnsiTheme="minorHAnsi" w:cstheme="minorHAnsi"/>
        <w:b/>
        <w:sz w:val="20"/>
        <w:szCs w:val="20"/>
      </w:rPr>
    </w:pPr>
    <w:r w:rsidRPr="00233D6C">
      <w:rPr>
        <w:rFonts w:asciiTheme="minorHAnsi" w:hAnsiTheme="minorHAnsi" w:cstheme="minorHAnsi"/>
        <w:b/>
        <w:sz w:val="20"/>
        <w:szCs w:val="20"/>
      </w:rPr>
      <w:tab/>
    </w:r>
    <w:r w:rsidRPr="00233D6C">
      <w:rPr>
        <w:rFonts w:asciiTheme="minorHAnsi" w:hAnsiTheme="minorHAnsi" w:cstheme="minorHAnsi"/>
        <w:b/>
        <w:sz w:val="20"/>
        <w:szCs w:val="20"/>
      </w:rPr>
      <w:tab/>
      <w:t xml:space="preserve">mod. </w:t>
    </w:r>
    <w:r>
      <w:rPr>
        <w:rFonts w:asciiTheme="minorHAnsi" w:hAnsiTheme="minorHAnsi" w:cstheme="minorHAnsi"/>
        <w:b/>
        <w:sz w:val="20"/>
        <w:szCs w:val="20"/>
      </w:rPr>
      <w:t>D</w:t>
    </w:r>
    <w:r w:rsidRPr="00233D6C">
      <w:rPr>
        <w:rFonts w:asciiTheme="minorHAnsi" w:hAnsiTheme="minorHAnsi" w:cstheme="minorHAnsi"/>
        <w:b/>
        <w:sz w:val="20"/>
        <w:szCs w:val="20"/>
      </w:rPr>
      <w:t>1 - allegato obbligatorio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31E1"/>
    <w:multiLevelType w:val="hybridMultilevel"/>
    <w:tmpl w:val="89923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81FCE"/>
    <w:multiLevelType w:val="hybridMultilevel"/>
    <w:tmpl w:val="AA0296AE"/>
    <w:lvl w:ilvl="0" w:tplc="C0C85612">
      <w:start w:val="1"/>
      <w:numFmt w:val="bullet"/>
      <w:lvlText w:val="-"/>
      <w:lvlJc w:val="left"/>
      <w:pPr>
        <w:ind w:left="1151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" w15:restartNumberingAfterBreak="0">
    <w:nsid w:val="15C017C8"/>
    <w:multiLevelType w:val="hybridMultilevel"/>
    <w:tmpl w:val="B7B2B4B8"/>
    <w:lvl w:ilvl="0" w:tplc="2DB28AA0">
      <w:start w:val="5"/>
      <w:numFmt w:val="bullet"/>
      <w:lvlText w:val=""/>
      <w:lvlJc w:val="left"/>
      <w:pPr>
        <w:ind w:left="502" w:hanging="360"/>
      </w:pPr>
      <w:rPr>
        <w:rFonts w:ascii="Wingdings" w:eastAsia="Arial Unicode M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D24B3"/>
    <w:multiLevelType w:val="hybridMultilevel"/>
    <w:tmpl w:val="37A88700"/>
    <w:lvl w:ilvl="0" w:tplc="97AAD8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F06C5"/>
    <w:multiLevelType w:val="hybridMultilevel"/>
    <w:tmpl w:val="AF306C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11DF8"/>
    <w:multiLevelType w:val="hybridMultilevel"/>
    <w:tmpl w:val="7C94C71C"/>
    <w:lvl w:ilvl="0" w:tplc="0D5CCD5A">
      <w:start w:val="1"/>
      <w:numFmt w:val="lowerLetter"/>
      <w:lvlText w:val="%1."/>
      <w:lvlJc w:val="left"/>
      <w:pPr>
        <w:ind w:left="720" w:hanging="360"/>
      </w:pPr>
      <w:rPr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47A4A"/>
    <w:multiLevelType w:val="hybridMultilevel"/>
    <w:tmpl w:val="91501B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DD745F"/>
    <w:multiLevelType w:val="hybridMultilevel"/>
    <w:tmpl w:val="A7D40FE4"/>
    <w:lvl w:ilvl="0" w:tplc="75723586">
      <w:numFmt w:val="bullet"/>
      <w:lvlText w:val=""/>
      <w:lvlJc w:val="left"/>
      <w:pPr>
        <w:ind w:left="927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3573F0A"/>
    <w:multiLevelType w:val="hybridMultilevel"/>
    <w:tmpl w:val="654A22BC"/>
    <w:lvl w:ilvl="0" w:tplc="C90C5D7A">
      <w:start w:val="1"/>
      <w:numFmt w:val="lowerLetter"/>
      <w:lvlText w:val="%1."/>
      <w:lvlJc w:val="left"/>
      <w:pPr>
        <w:ind w:left="751" w:hanging="360"/>
      </w:pPr>
      <w:rPr>
        <w:rFonts w:ascii="Calibr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71" w:hanging="360"/>
      </w:pPr>
    </w:lvl>
    <w:lvl w:ilvl="2" w:tplc="0410001B" w:tentative="1">
      <w:start w:val="1"/>
      <w:numFmt w:val="lowerRoman"/>
      <w:lvlText w:val="%3."/>
      <w:lvlJc w:val="right"/>
      <w:pPr>
        <w:ind w:left="2191" w:hanging="180"/>
      </w:pPr>
    </w:lvl>
    <w:lvl w:ilvl="3" w:tplc="0410000F" w:tentative="1">
      <w:start w:val="1"/>
      <w:numFmt w:val="decimal"/>
      <w:lvlText w:val="%4."/>
      <w:lvlJc w:val="left"/>
      <w:pPr>
        <w:ind w:left="2911" w:hanging="360"/>
      </w:pPr>
    </w:lvl>
    <w:lvl w:ilvl="4" w:tplc="04100019" w:tentative="1">
      <w:start w:val="1"/>
      <w:numFmt w:val="lowerLetter"/>
      <w:lvlText w:val="%5."/>
      <w:lvlJc w:val="left"/>
      <w:pPr>
        <w:ind w:left="3631" w:hanging="360"/>
      </w:pPr>
    </w:lvl>
    <w:lvl w:ilvl="5" w:tplc="0410001B" w:tentative="1">
      <w:start w:val="1"/>
      <w:numFmt w:val="lowerRoman"/>
      <w:lvlText w:val="%6."/>
      <w:lvlJc w:val="right"/>
      <w:pPr>
        <w:ind w:left="4351" w:hanging="180"/>
      </w:pPr>
    </w:lvl>
    <w:lvl w:ilvl="6" w:tplc="0410000F" w:tentative="1">
      <w:start w:val="1"/>
      <w:numFmt w:val="decimal"/>
      <w:lvlText w:val="%7."/>
      <w:lvlJc w:val="left"/>
      <w:pPr>
        <w:ind w:left="5071" w:hanging="360"/>
      </w:pPr>
    </w:lvl>
    <w:lvl w:ilvl="7" w:tplc="04100019" w:tentative="1">
      <w:start w:val="1"/>
      <w:numFmt w:val="lowerLetter"/>
      <w:lvlText w:val="%8."/>
      <w:lvlJc w:val="left"/>
      <w:pPr>
        <w:ind w:left="5791" w:hanging="360"/>
      </w:pPr>
    </w:lvl>
    <w:lvl w:ilvl="8" w:tplc="0410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9" w15:restartNumberingAfterBreak="0">
    <w:nsid w:val="3A33011E"/>
    <w:multiLevelType w:val="hybridMultilevel"/>
    <w:tmpl w:val="5F7C702A"/>
    <w:lvl w:ilvl="0" w:tplc="0578472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NewRomanPSMT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C804EC"/>
    <w:multiLevelType w:val="hybridMultilevel"/>
    <w:tmpl w:val="20F0F964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E660FE1"/>
    <w:multiLevelType w:val="hybridMultilevel"/>
    <w:tmpl w:val="A60A6CE4"/>
    <w:lvl w:ilvl="0" w:tplc="E4E0F1E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8D198D"/>
    <w:multiLevelType w:val="hybridMultilevel"/>
    <w:tmpl w:val="F8706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D961E0"/>
    <w:multiLevelType w:val="hybridMultilevel"/>
    <w:tmpl w:val="A3E409E2"/>
    <w:lvl w:ilvl="0" w:tplc="94E243CE">
      <w:start w:val="1"/>
      <w:numFmt w:val="decimal"/>
      <w:lvlText w:val="%1."/>
      <w:lvlJc w:val="left"/>
      <w:pPr>
        <w:ind w:left="720" w:hanging="360"/>
      </w:pPr>
      <w:rPr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2D22B6"/>
    <w:multiLevelType w:val="hybridMultilevel"/>
    <w:tmpl w:val="903E36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3A511D"/>
    <w:multiLevelType w:val="hybridMultilevel"/>
    <w:tmpl w:val="2B468A1C"/>
    <w:lvl w:ilvl="0" w:tplc="A7C253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E02171"/>
    <w:multiLevelType w:val="hybridMultilevel"/>
    <w:tmpl w:val="7472CF16"/>
    <w:lvl w:ilvl="0" w:tplc="C0C8561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91B5FE6"/>
    <w:multiLevelType w:val="hybridMultilevel"/>
    <w:tmpl w:val="B2CCD550"/>
    <w:lvl w:ilvl="0" w:tplc="494409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013A6"/>
    <w:multiLevelType w:val="hybridMultilevel"/>
    <w:tmpl w:val="13B8D298"/>
    <w:lvl w:ilvl="0" w:tplc="17824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B67994"/>
    <w:multiLevelType w:val="hybridMultilevel"/>
    <w:tmpl w:val="1548B0E0"/>
    <w:lvl w:ilvl="0" w:tplc="23BAF010">
      <w:numFmt w:val="bullet"/>
      <w:lvlText w:val=""/>
      <w:lvlJc w:val="left"/>
      <w:pPr>
        <w:ind w:left="644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E4C45B6"/>
    <w:multiLevelType w:val="hybridMultilevel"/>
    <w:tmpl w:val="2468F4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091E43"/>
    <w:multiLevelType w:val="hybridMultilevel"/>
    <w:tmpl w:val="4ED25316"/>
    <w:lvl w:ilvl="0" w:tplc="01AC5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DE6D15"/>
    <w:multiLevelType w:val="hybridMultilevel"/>
    <w:tmpl w:val="12A6D100"/>
    <w:lvl w:ilvl="0" w:tplc="0410000F">
      <w:start w:val="1"/>
      <w:numFmt w:val="decimal"/>
      <w:lvlText w:val="%1."/>
      <w:lvlJc w:val="left"/>
      <w:pPr>
        <w:ind w:left="1151" w:hanging="360"/>
      </w:pPr>
    </w:lvl>
    <w:lvl w:ilvl="1" w:tplc="04100019" w:tentative="1">
      <w:start w:val="1"/>
      <w:numFmt w:val="lowerLetter"/>
      <w:lvlText w:val="%2."/>
      <w:lvlJc w:val="left"/>
      <w:pPr>
        <w:ind w:left="1871" w:hanging="360"/>
      </w:pPr>
    </w:lvl>
    <w:lvl w:ilvl="2" w:tplc="0410001B" w:tentative="1">
      <w:start w:val="1"/>
      <w:numFmt w:val="lowerRoman"/>
      <w:lvlText w:val="%3."/>
      <w:lvlJc w:val="right"/>
      <w:pPr>
        <w:ind w:left="2591" w:hanging="180"/>
      </w:pPr>
    </w:lvl>
    <w:lvl w:ilvl="3" w:tplc="0410000F" w:tentative="1">
      <w:start w:val="1"/>
      <w:numFmt w:val="decimal"/>
      <w:lvlText w:val="%4."/>
      <w:lvlJc w:val="left"/>
      <w:pPr>
        <w:ind w:left="3311" w:hanging="360"/>
      </w:pPr>
    </w:lvl>
    <w:lvl w:ilvl="4" w:tplc="04100019" w:tentative="1">
      <w:start w:val="1"/>
      <w:numFmt w:val="lowerLetter"/>
      <w:lvlText w:val="%5."/>
      <w:lvlJc w:val="left"/>
      <w:pPr>
        <w:ind w:left="4031" w:hanging="360"/>
      </w:pPr>
    </w:lvl>
    <w:lvl w:ilvl="5" w:tplc="0410001B" w:tentative="1">
      <w:start w:val="1"/>
      <w:numFmt w:val="lowerRoman"/>
      <w:lvlText w:val="%6."/>
      <w:lvlJc w:val="right"/>
      <w:pPr>
        <w:ind w:left="4751" w:hanging="180"/>
      </w:pPr>
    </w:lvl>
    <w:lvl w:ilvl="6" w:tplc="0410000F" w:tentative="1">
      <w:start w:val="1"/>
      <w:numFmt w:val="decimal"/>
      <w:lvlText w:val="%7."/>
      <w:lvlJc w:val="left"/>
      <w:pPr>
        <w:ind w:left="5471" w:hanging="360"/>
      </w:pPr>
    </w:lvl>
    <w:lvl w:ilvl="7" w:tplc="04100019" w:tentative="1">
      <w:start w:val="1"/>
      <w:numFmt w:val="lowerLetter"/>
      <w:lvlText w:val="%8."/>
      <w:lvlJc w:val="left"/>
      <w:pPr>
        <w:ind w:left="6191" w:hanging="360"/>
      </w:pPr>
    </w:lvl>
    <w:lvl w:ilvl="8" w:tplc="0410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3" w15:restartNumberingAfterBreak="0">
    <w:nsid w:val="77B072FE"/>
    <w:multiLevelType w:val="hybridMultilevel"/>
    <w:tmpl w:val="862817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9"/>
  </w:num>
  <w:num w:numId="3">
    <w:abstractNumId w:val="12"/>
  </w:num>
  <w:num w:numId="4">
    <w:abstractNumId w:val="18"/>
  </w:num>
  <w:num w:numId="5">
    <w:abstractNumId w:val="3"/>
  </w:num>
  <w:num w:numId="6">
    <w:abstractNumId w:val="17"/>
  </w:num>
  <w:num w:numId="7">
    <w:abstractNumId w:val="4"/>
  </w:num>
  <w:num w:numId="8">
    <w:abstractNumId w:val="6"/>
  </w:num>
  <w:num w:numId="9">
    <w:abstractNumId w:val="14"/>
  </w:num>
  <w:num w:numId="10">
    <w:abstractNumId w:val="20"/>
  </w:num>
  <w:num w:numId="11">
    <w:abstractNumId w:val="21"/>
  </w:num>
  <w:num w:numId="12">
    <w:abstractNumId w:val="22"/>
  </w:num>
  <w:num w:numId="13">
    <w:abstractNumId w:val="1"/>
  </w:num>
  <w:num w:numId="14">
    <w:abstractNumId w:val="5"/>
  </w:num>
  <w:num w:numId="15">
    <w:abstractNumId w:val="11"/>
  </w:num>
  <w:num w:numId="16">
    <w:abstractNumId w:val="8"/>
  </w:num>
  <w:num w:numId="17">
    <w:abstractNumId w:val="13"/>
  </w:num>
  <w:num w:numId="18">
    <w:abstractNumId w:val="16"/>
  </w:num>
  <w:num w:numId="19">
    <w:abstractNumId w:val="0"/>
  </w:num>
  <w:num w:numId="20">
    <w:abstractNumId w:val="15"/>
  </w:num>
  <w:num w:numId="21">
    <w:abstractNumId w:val="7"/>
  </w:num>
  <w:num w:numId="22">
    <w:abstractNumId w:val="23"/>
  </w:num>
  <w:num w:numId="23">
    <w:abstractNumId w:val="19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9qTjCcBEAkhaqp9PuJXAIJQ3tbkKfCVat3SnXvi9GVKzUy6M2OAiQPoiXqx++X3VZsfyncFo5olfPU/2OBMww==" w:salt="xhnPZAmQ6780OLsUaPegpA=="/>
  <w:defaultTabStop w:val="708"/>
  <w:hyphenationZone w:val="283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D89"/>
    <w:rsid w:val="00000091"/>
    <w:rsid w:val="00000261"/>
    <w:rsid w:val="000004BC"/>
    <w:rsid w:val="000004EE"/>
    <w:rsid w:val="000007EC"/>
    <w:rsid w:val="00000B23"/>
    <w:rsid w:val="00000B5F"/>
    <w:rsid w:val="00000BE6"/>
    <w:rsid w:val="0000152C"/>
    <w:rsid w:val="000017E6"/>
    <w:rsid w:val="00002133"/>
    <w:rsid w:val="000021D2"/>
    <w:rsid w:val="00002326"/>
    <w:rsid w:val="0000258A"/>
    <w:rsid w:val="000027B3"/>
    <w:rsid w:val="00002EDF"/>
    <w:rsid w:val="00002F6D"/>
    <w:rsid w:val="00003340"/>
    <w:rsid w:val="0000347C"/>
    <w:rsid w:val="00003632"/>
    <w:rsid w:val="00004768"/>
    <w:rsid w:val="000047AD"/>
    <w:rsid w:val="000047E5"/>
    <w:rsid w:val="00004E7F"/>
    <w:rsid w:val="00005226"/>
    <w:rsid w:val="000053BB"/>
    <w:rsid w:val="000055C1"/>
    <w:rsid w:val="000057A9"/>
    <w:rsid w:val="0000586D"/>
    <w:rsid w:val="00005927"/>
    <w:rsid w:val="00006726"/>
    <w:rsid w:val="00006781"/>
    <w:rsid w:val="000067A0"/>
    <w:rsid w:val="000068B7"/>
    <w:rsid w:val="00006914"/>
    <w:rsid w:val="00006A02"/>
    <w:rsid w:val="000070DE"/>
    <w:rsid w:val="000079A1"/>
    <w:rsid w:val="00007F83"/>
    <w:rsid w:val="000103AE"/>
    <w:rsid w:val="000103E5"/>
    <w:rsid w:val="000108B2"/>
    <w:rsid w:val="000108FF"/>
    <w:rsid w:val="00010914"/>
    <w:rsid w:val="00010F98"/>
    <w:rsid w:val="00011731"/>
    <w:rsid w:val="000121B3"/>
    <w:rsid w:val="00012399"/>
    <w:rsid w:val="00012899"/>
    <w:rsid w:val="000128C6"/>
    <w:rsid w:val="00012958"/>
    <w:rsid w:val="0001298D"/>
    <w:rsid w:val="00012CF8"/>
    <w:rsid w:val="00013288"/>
    <w:rsid w:val="00013690"/>
    <w:rsid w:val="0001387C"/>
    <w:rsid w:val="00013B5A"/>
    <w:rsid w:val="00013F22"/>
    <w:rsid w:val="000141F5"/>
    <w:rsid w:val="000146E9"/>
    <w:rsid w:val="00014EBA"/>
    <w:rsid w:val="0001519F"/>
    <w:rsid w:val="000153CF"/>
    <w:rsid w:val="000153D8"/>
    <w:rsid w:val="00015687"/>
    <w:rsid w:val="000157BF"/>
    <w:rsid w:val="00015885"/>
    <w:rsid w:val="000159C7"/>
    <w:rsid w:val="00015A44"/>
    <w:rsid w:val="00015B2F"/>
    <w:rsid w:val="00017A02"/>
    <w:rsid w:val="00017B24"/>
    <w:rsid w:val="00017D5E"/>
    <w:rsid w:val="00020326"/>
    <w:rsid w:val="0002085E"/>
    <w:rsid w:val="00020CE4"/>
    <w:rsid w:val="00020D0D"/>
    <w:rsid w:val="00021200"/>
    <w:rsid w:val="00021662"/>
    <w:rsid w:val="00021B01"/>
    <w:rsid w:val="000222A1"/>
    <w:rsid w:val="000226BA"/>
    <w:rsid w:val="00022742"/>
    <w:rsid w:val="00022D54"/>
    <w:rsid w:val="00022DEB"/>
    <w:rsid w:val="000233CE"/>
    <w:rsid w:val="0002384C"/>
    <w:rsid w:val="00023D5A"/>
    <w:rsid w:val="0002431D"/>
    <w:rsid w:val="00024667"/>
    <w:rsid w:val="00024689"/>
    <w:rsid w:val="000247EA"/>
    <w:rsid w:val="00024BE7"/>
    <w:rsid w:val="00025153"/>
    <w:rsid w:val="0002551A"/>
    <w:rsid w:val="000259D4"/>
    <w:rsid w:val="00025B76"/>
    <w:rsid w:val="00025E80"/>
    <w:rsid w:val="000263CB"/>
    <w:rsid w:val="000267D8"/>
    <w:rsid w:val="0002685E"/>
    <w:rsid w:val="00026C76"/>
    <w:rsid w:val="00027338"/>
    <w:rsid w:val="00027A7F"/>
    <w:rsid w:val="00027AC2"/>
    <w:rsid w:val="000305F9"/>
    <w:rsid w:val="00030740"/>
    <w:rsid w:val="00030755"/>
    <w:rsid w:val="00030895"/>
    <w:rsid w:val="00030C40"/>
    <w:rsid w:val="000311BE"/>
    <w:rsid w:val="00031483"/>
    <w:rsid w:val="0003150E"/>
    <w:rsid w:val="000318C3"/>
    <w:rsid w:val="00031CF0"/>
    <w:rsid w:val="00031ECA"/>
    <w:rsid w:val="00031F0B"/>
    <w:rsid w:val="00032720"/>
    <w:rsid w:val="000329B1"/>
    <w:rsid w:val="00032B29"/>
    <w:rsid w:val="00032D12"/>
    <w:rsid w:val="00033A8C"/>
    <w:rsid w:val="00033C75"/>
    <w:rsid w:val="0003438A"/>
    <w:rsid w:val="0003458B"/>
    <w:rsid w:val="00034F2D"/>
    <w:rsid w:val="000351DB"/>
    <w:rsid w:val="000357E5"/>
    <w:rsid w:val="0003582E"/>
    <w:rsid w:val="00035F07"/>
    <w:rsid w:val="0003610B"/>
    <w:rsid w:val="000362E8"/>
    <w:rsid w:val="000366DA"/>
    <w:rsid w:val="000368D2"/>
    <w:rsid w:val="000369CD"/>
    <w:rsid w:val="000373EE"/>
    <w:rsid w:val="0003774C"/>
    <w:rsid w:val="000379E8"/>
    <w:rsid w:val="00037D5D"/>
    <w:rsid w:val="0004075D"/>
    <w:rsid w:val="00040801"/>
    <w:rsid w:val="00040BD3"/>
    <w:rsid w:val="00041111"/>
    <w:rsid w:val="00041633"/>
    <w:rsid w:val="0004182B"/>
    <w:rsid w:val="00041B2D"/>
    <w:rsid w:val="00041D47"/>
    <w:rsid w:val="00042C2D"/>
    <w:rsid w:val="00042D31"/>
    <w:rsid w:val="00042F19"/>
    <w:rsid w:val="000436D0"/>
    <w:rsid w:val="00043C04"/>
    <w:rsid w:val="00043CA6"/>
    <w:rsid w:val="000443AC"/>
    <w:rsid w:val="000444B6"/>
    <w:rsid w:val="000444E2"/>
    <w:rsid w:val="000444FF"/>
    <w:rsid w:val="000447A6"/>
    <w:rsid w:val="00044F40"/>
    <w:rsid w:val="0004516E"/>
    <w:rsid w:val="000455B7"/>
    <w:rsid w:val="00045822"/>
    <w:rsid w:val="00045B7D"/>
    <w:rsid w:val="00045D54"/>
    <w:rsid w:val="00045ED7"/>
    <w:rsid w:val="00046C8B"/>
    <w:rsid w:val="0004732B"/>
    <w:rsid w:val="00050155"/>
    <w:rsid w:val="000501BC"/>
    <w:rsid w:val="0005032D"/>
    <w:rsid w:val="00050D73"/>
    <w:rsid w:val="00050E52"/>
    <w:rsid w:val="000511F7"/>
    <w:rsid w:val="000514D6"/>
    <w:rsid w:val="00051EF7"/>
    <w:rsid w:val="00051F47"/>
    <w:rsid w:val="0005231B"/>
    <w:rsid w:val="00052443"/>
    <w:rsid w:val="00052A29"/>
    <w:rsid w:val="00052B93"/>
    <w:rsid w:val="000530EC"/>
    <w:rsid w:val="0005369D"/>
    <w:rsid w:val="000544E2"/>
    <w:rsid w:val="000548B3"/>
    <w:rsid w:val="000548BC"/>
    <w:rsid w:val="00054B3F"/>
    <w:rsid w:val="00054D39"/>
    <w:rsid w:val="00055633"/>
    <w:rsid w:val="00055803"/>
    <w:rsid w:val="00055B73"/>
    <w:rsid w:val="000560AE"/>
    <w:rsid w:val="000560C5"/>
    <w:rsid w:val="000562E2"/>
    <w:rsid w:val="00056817"/>
    <w:rsid w:val="0005688C"/>
    <w:rsid w:val="00056A6E"/>
    <w:rsid w:val="00056C35"/>
    <w:rsid w:val="00056E05"/>
    <w:rsid w:val="00057688"/>
    <w:rsid w:val="00057B9A"/>
    <w:rsid w:val="00057D80"/>
    <w:rsid w:val="000600B2"/>
    <w:rsid w:val="00060134"/>
    <w:rsid w:val="00060858"/>
    <w:rsid w:val="00060B7B"/>
    <w:rsid w:val="00060E2D"/>
    <w:rsid w:val="00061221"/>
    <w:rsid w:val="00061352"/>
    <w:rsid w:val="000613E5"/>
    <w:rsid w:val="000618FA"/>
    <w:rsid w:val="0006197C"/>
    <w:rsid w:val="00061C29"/>
    <w:rsid w:val="00061CBE"/>
    <w:rsid w:val="0006206D"/>
    <w:rsid w:val="00062611"/>
    <w:rsid w:val="000626D7"/>
    <w:rsid w:val="00062954"/>
    <w:rsid w:val="000629C0"/>
    <w:rsid w:val="00063405"/>
    <w:rsid w:val="000634BB"/>
    <w:rsid w:val="0006442E"/>
    <w:rsid w:val="000646FB"/>
    <w:rsid w:val="00065477"/>
    <w:rsid w:val="00065EF9"/>
    <w:rsid w:val="000664E1"/>
    <w:rsid w:val="000665D1"/>
    <w:rsid w:val="0006673C"/>
    <w:rsid w:val="0006699E"/>
    <w:rsid w:val="00066B44"/>
    <w:rsid w:val="00066F14"/>
    <w:rsid w:val="00067399"/>
    <w:rsid w:val="000676F1"/>
    <w:rsid w:val="00067852"/>
    <w:rsid w:val="00067D98"/>
    <w:rsid w:val="00070136"/>
    <w:rsid w:val="000704C1"/>
    <w:rsid w:val="00070AB2"/>
    <w:rsid w:val="00070ABA"/>
    <w:rsid w:val="00071111"/>
    <w:rsid w:val="0007165B"/>
    <w:rsid w:val="000717FA"/>
    <w:rsid w:val="00071E03"/>
    <w:rsid w:val="000723C8"/>
    <w:rsid w:val="000724B9"/>
    <w:rsid w:val="00072941"/>
    <w:rsid w:val="00072DA9"/>
    <w:rsid w:val="00073AC2"/>
    <w:rsid w:val="00073BB8"/>
    <w:rsid w:val="0007445C"/>
    <w:rsid w:val="0007446A"/>
    <w:rsid w:val="00074972"/>
    <w:rsid w:val="0007522A"/>
    <w:rsid w:val="0007626C"/>
    <w:rsid w:val="000765F0"/>
    <w:rsid w:val="000769CF"/>
    <w:rsid w:val="00076C10"/>
    <w:rsid w:val="000771A5"/>
    <w:rsid w:val="00077A22"/>
    <w:rsid w:val="00080210"/>
    <w:rsid w:val="0008105C"/>
    <w:rsid w:val="00081344"/>
    <w:rsid w:val="00081492"/>
    <w:rsid w:val="000814CE"/>
    <w:rsid w:val="00081838"/>
    <w:rsid w:val="00081F64"/>
    <w:rsid w:val="0008259F"/>
    <w:rsid w:val="000829A2"/>
    <w:rsid w:val="00082A0E"/>
    <w:rsid w:val="00082A55"/>
    <w:rsid w:val="00083102"/>
    <w:rsid w:val="000834CF"/>
    <w:rsid w:val="00083D9C"/>
    <w:rsid w:val="00084237"/>
    <w:rsid w:val="00084272"/>
    <w:rsid w:val="00084718"/>
    <w:rsid w:val="000848FF"/>
    <w:rsid w:val="000850B2"/>
    <w:rsid w:val="00085433"/>
    <w:rsid w:val="00085727"/>
    <w:rsid w:val="00085836"/>
    <w:rsid w:val="000858CB"/>
    <w:rsid w:val="00085C63"/>
    <w:rsid w:val="00086178"/>
    <w:rsid w:val="00086465"/>
    <w:rsid w:val="0008654C"/>
    <w:rsid w:val="0008667E"/>
    <w:rsid w:val="00086981"/>
    <w:rsid w:val="00086B27"/>
    <w:rsid w:val="00086C02"/>
    <w:rsid w:val="00086C83"/>
    <w:rsid w:val="00086D96"/>
    <w:rsid w:val="000876ED"/>
    <w:rsid w:val="00087834"/>
    <w:rsid w:val="00087EA3"/>
    <w:rsid w:val="00090079"/>
    <w:rsid w:val="0009030B"/>
    <w:rsid w:val="0009050E"/>
    <w:rsid w:val="0009058A"/>
    <w:rsid w:val="00090B4C"/>
    <w:rsid w:val="00090EBE"/>
    <w:rsid w:val="00090FDB"/>
    <w:rsid w:val="0009197A"/>
    <w:rsid w:val="00091B62"/>
    <w:rsid w:val="00091E28"/>
    <w:rsid w:val="00091E77"/>
    <w:rsid w:val="00092298"/>
    <w:rsid w:val="000927E2"/>
    <w:rsid w:val="00092B73"/>
    <w:rsid w:val="00092BDC"/>
    <w:rsid w:val="00092BE8"/>
    <w:rsid w:val="00092D80"/>
    <w:rsid w:val="000930CE"/>
    <w:rsid w:val="00093979"/>
    <w:rsid w:val="00093BC1"/>
    <w:rsid w:val="00093C90"/>
    <w:rsid w:val="00093EA1"/>
    <w:rsid w:val="00094DF8"/>
    <w:rsid w:val="00094F57"/>
    <w:rsid w:val="00094F91"/>
    <w:rsid w:val="0009531E"/>
    <w:rsid w:val="0009539A"/>
    <w:rsid w:val="0009545F"/>
    <w:rsid w:val="000957A2"/>
    <w:rsid w:val="00095B68"/>
    <w:rsid w:val="00095FDE"/>
    <w:rsid w:val="00096341"/>
    <w:rsid w:val="000966A8"/>
    <w:rsid w:val="0009694E"/>
    <w:rsid w:val="00096BC0"/>
    <w:rsid w:val="00096BC5"/>
    <w:rsid w:val="00097511"/>
    <w:rsid w:val="000979DE"/>
    <w:rsid w:val="00097A64"/>
    <w:rsid w:val="00097AD8"/>
    <w:rsid w:val="000A0553"/>
    <w:rsid w:val="000A08FF"/>
    <w:rsid w:val="000A0904"/>
    <w:rsid w:val="000A0B13"/>
    <w:rsid w:val="000A131D"/>
    <w:rsid w:val="000A13B9"/>
    <w:rsid w:val="000A1411"/>
    <w:rsid w:val="000A153F"/>
    <w:rsid w:val="000A1FEA"/>
    <w:rsid w:val="000A2078"/>
    <w:rsid w:val="000A2486"/>
    <w:rsid w:val="000A2DC0"/>
    <w:rsid w:val="000A40D9"/>
    <w:rsid w:val="000A4BD8"/>
    <w:rsid w:val="000A593A"/>
    <w:rsid w:val="000A5AE7"/>
    <w:rsid w:val="000A5BF8"/>
    <w:rsid w:val="000A6005"/>
    <w:rsid w:val="000A615E"/>
    <w:rsid w:val="000A6181"/>
    <w:rsid w:val="000A63CB"/>
    <w:rsid w:val="000A644B"/>
    <w:rsid w:val="000A646F"/>
    <w:rsid w:val="000A6472"/>
    <w:rsid w:val="000A658E"/>
    <w:rsid w:val="000A6865"/>
    <w:rsid w:val="000A6BFC"/>
    <w:rsid w:val="000A6E6B"/>
    <w:rsid w:val="000A733C"/>
    <w:rsid w:val="000A73EC"/>
    <w:rsid w:val="000A7456"/>
    <w:rsid w:val="000A74ED"/>
    <w:rsid w:val="000A78A3"/>
    <w:rsid w:val="000A7987"/>
    <w:rsid w:val="000A7B65"/>
    <w:rsid w:val="000A7B8D"/>
    <w:rsid w:val="000A7DAF"/>
    <w:rsid w:val="000A7E75"/>
    <w:rsid w:val="000B04DE"/>
    <w:rsid w:val="000B0D67"/>
    <w:rsid w:val="000B0E8E"/>
    <w:rsid w:val="000B110E"/>
    <w:rsid w:val="000B16DA"/>
    <w:rsid w:val="000B18B6"/>
    <w:rsid w:val="000B1C37"/>
    <w:rsid w:val="000B1C4F"/>
    <w:rsid w:val="000B1EB2"/>
    <w:rsid w:val="000B239C"/>
    <w:rsid w:val="000B2487"/>
    <w:rsid w:val="000B29F8"/>
    <w:rsid w:val="000B2AB1"/>
    <w:rsid w:val="000B2E8B"/>
    <w:rsid w:val="000B3079"/>
    <w:rsid w:val="000B319A"/>
    <w:rsid w:val="000B3DE1"/>
    <w:rsid w:val="000B3FB7"/>
    <w:rsid w:val="000B4074"/>
    <w:rsid w:val="000B4768"/>
    <w:rsid w:val="000B47B8"/>
    <w:rsid w:val="000B4ACA"/>
    <w:rsid w:val="000B4F02"/>
    <w:rsid w:val="000B5C84"/>
    <w:rsid w:val="000B5F9F"/>
    <w:rsid w:val="000B646B"/>
    <w:rsid w:val="000B660F"/>
    <w:rsid w:val="000B671D"/>
    <w:rsid w:val="000B7329"/>
    <w:rsid w:val="000B7593"/>
    <w:rsid w:val="000B7690"/>
    <w:rsid w:val="000B7E37"/>
    <w:rsid w:val="000B7E8A"/>
    <w:rsid w:val="000B7FBF"/>
    <w:rsid w:val="000C05B3"/>
    <w:rsid w:val="000C068B"/>
    <w:rsid w:val="000C0690"/>
    <w:rsid w:val="000C1094"/>
    <w:rsid w:val="000C1813"/>
    <w:rsid w:val="000C1AFE"/>
    <w:rsid w:val="000C1ED1"/>
    <w:rsid w:val="000C2270"/>
    <w:rsid w:val="000C26D7"/>
    <w:rsid w:val="000C2841"/>
    <w:rsid w:val="000C2C43"/>
    <w:rsid w:val="000C2CEF"/>
    <w:rsid w:val="000C31FC"/>
    <w:rsid w:val="000C3326"/>
    <w:rsid w:val="000C33F4"/>
    <w:rsid w:val="000C3AC9"/>
    <w:rsid w:val="000C48FB"/>
    <w:rsid w:val="000C4DFA"/>
    <w:rsid w:val="000C5211"/>
    <w:rsid w:val="000C5438"/>
    <w:rsid w:val="000C5579"/>
    <w:rsid w:val="000C563E"/>
    <w:rsid w:val="000C56D5"/>
    <w:rsid w:val="000C5C77"/>
    <w:rsid w:val="000C5D35"/>
    <w:rsid w:val="000C601E"/>
    <w:rsid w:val="000C603F"/>
    <w:rsid w:val="000C61F3"/>
    <w:rsid w:val="000C6420"/>
    <w:rsid w:val="000C66C7"/>
    <w:rsid w:val="000C6CD7"/>
    <w:rsid w:val="000C703B"/>
    <w:rsid w:val="000C7199"/>
    <w:rsid w:val="000C723C"/>
    <w:rsid w:val="000C7965"/>
    <w:rsid w:val="000C7CC7"/>
    <w:rsid w:val="000D0023"/>
    <w:rsid w:val="000D003C"/>
    <w:rsid w:val="000D0044"/>
    <w:rsid w:val="000D03E4"/>
    <w:rsid w:val="000D03FC"/>
    <w:rsid w:val="000D0511"/>
    <w:rsid w:val="000D059C"/>
    <w:rsid w:val="000D06B2"/>
    <w:rsid w:val="000D0B2E"/>
    <w:rsid w:val="000D0BFA"/>
    <w:rsid w:val="000D11F8"/>
    <w:rsid w:val="000D139E"/>
    <w:rsid w:val="000D1AD6"/>
    <w:rsid w:val="000D2127"/>
    <w:rsid w:val="000D2255"/>
    <w:rsid w:val="000D23FA"/>
    <w:rsid w:val="000D2E20"/>
    <w:rsid w:val="000D318D"/>
    <w:rsid w:val="000D3C0D"/>
    <w:rsid w:val="000D3D43"/>
    <w:rsid w:val="000D4251"/>
    <w:rsid w:val="000D437B"/>
    <w:rsid w:val="000D437F"/>
    <w:rsid w:val="000D445F"/>
    <w:rsid w:val="000D458E"/>
    <w:rsid w:val="000D45E0"/>
    <w:rsid w:val="000D49F8"/>
    <w:rsid w:val="000D5131"/>
    <w:rsid w:val="000D51BE"/>
    <w:rsid w:val="000D52F9"/>
    <w:rsid w:val="000D54E2"/>
    <w:rsid w:val="000D5789"/>
    <w:rsid w:val="000D6436"/>
    <w:rsid w:val="000D6471"/>
    <w:rsid w:val="000D6744"/>
    <w:rsid w:val="000D7327"/>
    <w:rsid w:val="000D745A"/>
    <w:rsid w:val="000D751E"/>
    <w:rsid w:val="000D756C"/>
    <w:rsid w:val="000D7629"/>
    <w:rsid w:val="000D7BE2"/>
    <w:rsid w:val="000D7E3C"/>
    <w:rsid w:val="000E0175"/>
    <w:rsid w:val="000E0A76"/>
    <w:rsid w:val="000E1BE8"/>
    <w:rsid w:val="000E2AEE"/>
    <w:rsid w:val="000E2D5F"/>
    <w:rsid w:val="000E2FE4"/>
    <w:rsid w:val="000E3345"/>
    <w:rsid w:val="000E33DB"/>
    <w:rsid w:val="000E36A4"/>
    <w:rsid w:val="000E380A"/>
    <w:rsid w:val="000E3A1A"/>
    <w:rsid w:val="000E3DEC"/>
    <w:rsid w:val="000E4232"/>
    <w:rsid w:val="000E429F"/>
    <w:rsid w:val="000E46DB"/>
    <w:rsid w:val="000E4780"/>
    <w:rsid w:val="000E5539"/>
    <w:rsid w:val="000E5902"/>
    <w:rsid w:val="000E5909"/>
    <w:rsid w:val="000E5A7D"/>
    <w:rsid w:val="000E5ACC"/>
    <w:rsid w:val="000E610D"/>
    <w:rsid w:val="000E62A8"/>
    <w:rsid w:val="000E62FF"/>
    <w:rsid w:val="000E6391"/>
    <w:rsid w:val="000E65FE"/>
    <w:rsid w:val="000E694F"/>
    <w:rsid w:val="000E6B53"/>
    <w:rsid w:val="000E7561"/>
    <w:rsid w:val="000E7B04"/>
    <w:rsid w:val="000F0179"/>
    <w:rsid w:val="000F0335"/>
    <w:rsid w:val="000F112E"/>
    <w:rsid w:val="000F1304"/>
    <w:rsid w:val="000F193D"/>
    <w:rsid w:val="000F1B66"/>
    <w:rsid w:val="000F1BDD"/>
    <w:rsid w:val="000F25B7"/>
    <w:rsid w:val="000F2ED4"/>
    <w:rsid w:val="000F2FB5"/>
    <w:rsid w:val="000F3115"/>
    <w:rsid w:val="000F375B"/>
    <w:rsid w:val="000F3AF2"/>
    <w:rsid w:val="000F3D35"/>
    <w:rsid w:val="000F4290"/>
    <w:rsid w:val="000F4405"/>
    <w:rsid w:val="000F447F"/>
    <w:rsid w:val="000F476C"/>
    <w:rsid w:val="000F48DE"/>
    <w:rsid w:val="000F4D54"/>
    <w:rsid w:val="000F5403"/>
    <w:rsid w:val="000F5672"/>
    <w:rsid w:val="000F5AE8"/>
    <w:rsid w:val="000F5C9C"/>
    <w:rsid w:val="000F5F49"/>
    <w:rsid w:val="000F637D"/>
    <w:rsid w:val="000F678F"/>
    <w:rsid w:val="000F717A"/>
    <w:rsid w:val="000F7281"/>
    <w:rsid w:val="000F7A8D"/>
    <w:rsid w:val="000F7BFE"/>
    <w:rsid w:val="000F7C28"/>
    <w:rsid w:val="00100100"/>
    <w:rsid w:val="0010012B"/>
    <w:rsid w:val="001004B1"/>
    <w:rsid w:val="001006A3"/>
    <w:rsid w:val="001006BF"/>
    <w:rsid w:val="001006FE"/>
    <w:rsid w:val="001007B3"/>
    <w:rsid w:val="00101032"/>
    <w:rsid w:val="0010104A"/>
    <w:rsid w:val="001011AC"/>
    <w:rsid w:val="00101547"/>
    <w:rsid w:val="00101595"/>
    <w:rsid w:val="00101624"/>
    <w:rsid w:val="00101897"/>
    <w:rsid w:val="001019C6"/>
    <w:rsid w:val="00101D65"/>
    <w:rsid w:val="00101EEE"/>
    <w:rsid w:val="00102D99"/>
    <w:rsid w:val="00102EB8"/>
    <w:rsid w:val="00102FD7"/>
    <w:rsid w:val="001030EC"/>
    <w:rsid w:val="00103351"/>
    <w:rsid w:val="001042CE"/>
    <w:rsid w:val="0010439D"/>
    <w:rsid w:val="00104650"/>
    <w:rsid w:val="00104D4D"/>
    <w:rsid w:val="00105274"/>
    <w:rsid w:val="00105459"/>
    <w:rsid w:val="00105E05"/>
    <w:rsid w:val="00105FCD"/>
    <w:rsid w:val="0010685C"/>
    <w:rsid w:val="00106993"/>
    <w:rsid w:val="001078F0"/>
    <w:rsid w:val="0011077C"/>
    <w:rsid w:val="00110AF9"/>
    <w:rsid w:val="00110C58"/>
    <w:rsid w:val="00110CA2"/>
    <w:rsid w:val="00111290"/>
    <w:rsid w:val="001113C2"/>
    <w:rsid w:val="00111880"/>
    <w:rsid w:val="00111B8B"/>
    <w:rsid w:val="00112311"/>
    <w:rsid w:val="0011251D"/>
    <w:rsid w:val="001126F7"/>
    <w:rsid w:val="0011281B"/>
    <w:rsid w:val="00112B0F"/>
    <w:rsid w:val="00112FAF"/>
    <w:rsid w:val="00113384"/>
    <w:rsid w:val="001135E2"/>
    <w:rsid w:val="00113AE8"/>
    <w:rsid w:val="00113E05"/>
    <w:rsid w:val="00113EC1"/>
    <w:rsid w:val="00113FCC"/>
    <w:rsid w:val="0011413A"/>
    <w:rsid w:val="001141EF"/>
    <w:rsid w:val="00114B0F"/>
    <w:rsid w:val="00114E73"/>
    <w:rsid w:val="001150A9"/>
    <w:rsid w:val="0011573B"/>
    <w:rsid w:val="00115E69"/>
    <w:rsid w:val="001160CE"/>
    <w:rsid w:val="00116382"/>
    <w:rsid w:val="00116632"/>
    <w:rsid w:val="001174CB"/>
    <w:rsid w:val="0011758C"/>
    <w:rsid w:val="00117704"/>
    <w:rsid w:val="00117765"/>
    <w:rsid w:val="00117BE9"/>
    <w:rsid w:val="0012012D"/>
    <w:rsid w:val="001201F9"/>
    <w:rsid w:val="0012049B"/>
    <w:rsid w:val="00120851"/>
    <w:rsid w:val="00120AAA"/>
    <w:rsid w:val="00120D71"/>
    <w:rsid w:val="00120FB8"/>
    <w:rsid w:val="00121282"/>
    <w:rsid w:val="00121995"/>
    <w:rsid w:val="00121A46"/>
    <w:rsid w:val="001221D2"/>
    <w:rsid w:val="00122219"/>
    <w:rsid w:val="00122684"/>
    <w:rsid w:val="001226F8"/>
    <w:rsid w:val="0012280D"/>
    <w:rsid w:val="00122867"/>
    <w:rsid w:val="00122F2C"/>
    <w:rsid w:val="00123063"/>
    <w:rsid w:val="0012342A"/>
    <w:rsid w:val="001234CE"/>
    <w:rsid w:val="00123AAA"/>
    <w:rsid w:val="00123B91"/>
    <w:rsid w:val="00123F2A"/>
    <w:rsid w:val="0012412B"/>
    <w:rsid w:val="001243F2"/>
    <w:rsid w:val="00124402"/>
    <w:rsid w:val="001245F0"/>
    <w:rsid w:val="00124B93"/>
    <w:rsid w:val="00124E38"/>
    <w:rsid w:val="00124EBF"/>
    <w:rsid w:val="0012510B"/>
    <w:rsid w:val="0012514B"/>
    <w:rsid w:val="00125355"/>
    <w:rsid w:val="00125682"/>
    <w:rsid w:val="00125845"/>
    <w:rsid w:val="00125C1D"/>
    <w:rsid w:val="00125E7A"/>
    <w:rsid w:val="0012623E"/>
    <w:rsid w:val="00126495"/>
    <w:rsid w:val="001269D6"/>
    <w:rsid w:val="00127062"/>
    <w:rsid w:val="00127117"/>
    <w:rsid w:val="00127219"/>
    <w:rsid w:val="001272EF"/>
    <w:rsid w:val="0012744D"/>
    <w:rsid w:val="00127D5F"/>
    <w:rsid w:val="00130136"/>
    <w:rsid w:val="00130195"/>
    <w:rsid w:val="001304D5"/>
    <w:rsid w:val="0013058C"/>
    <w:rsid w:val="00130ED8"/>
    <w:rsid w:val="00130F6B"/>
    <w:rsid w:val="001312E2"/>
    <w:rsid w:val="00131923"/>
    <w:rsid w:val="00131A28"/>
    <w:rsid w:val="00131C58"/>
    <w:rsid w:val="00132499"/>
    <w:rsid w:val="00132522"/>
    <w:rsid w:val="0013254B"/>
    <w:rsid w:val="00132792"/>
    <w:rsid w:val="001329C1"/>
    <w:rsid w:val="00132A99"/>
    <w:rsid w:val="00132AF5"/>
    <w:rsid w:val="00132DB7"/>
    <w:rsid w:val="00133140"/>
    <w:rsid w:val="001334BD"/>
    <w:rsid w:val="001338AD"/>
    <w:rsid w:val="00133B0D"/>
    <w:rsid w:val="00133B38"/>
    <w:rsid w:val="00134515"/>
    <w:rsid w:val="001347C8"/>
    <w:rsid w:val="00134916"/>
    <w:rsid w:val="00134C31"/>
    <w:rsid w:val="00134F97"/>
    <w:rsid w:val="00134FE4"/>
    <w:rsid w:val="00135340"/>
    <w:rsid w:val="00135B6C"/>
    <w:rsid w:val="00135DA4"/>
    <w:rsid w:val="00136B1C"/>
    <w:rsid w:val="00136B49"/>
    <w:rsid w:val="00136DB3"/>
    <w:rsid w:val="00136DF1"/>
    <w:rsid w:val="00136F6C"/>
    <w:rsid w:val="0013707C"/>
    <w:rsid w:val="00137298"/>
    <w:rsid w:val="00137402"/>
    <w:rsid w:val="00137403"/>
    <w:rsid w:val="001378DF"/>
    <w:rsid w:val="0014001E"/>
    <w:rsid w:val="001406A1"/>
    <w:rsid w:val="00140C95"/>
    <w:rsid w:val="00141023"/>
    <w:rsid w:val="00141863"/>
    <w:rsid w:val="00141DBB"/>
    <w:rsid w:val="00141E9A"/>
    <w:rsid w:val="001422F2"/>
    <w:rsid w:val="0014235A"/>
    <w:rsid w:val="001430FB"/>
    <w:rsid w:val="001432C2"/>
    <w:rsid w:val="00143583"/>
    <w:rsid w:val="001435E4"/>
    <w:rsid w:val="001436D3"/>
    <w:rsid w:val="0014384F"/>
    <w:rsid w:val="00143C28"/>
    <w:rsid w:val="001444ED"/>
    <w:rsid w:val="0014462B"/>
    <w:rsid w:val="00144632"/>
    <w:rsid w:val="00144B76"/>
    <w:rsid w:val="001451B7"/>
    <w:rsid w:val="00145980"/>
    <w:rsid w:val="00145B17"/>
    <w:rsid w:val="00145C23"/>
    <w:rsid w:val="00145D98"/>
    <w:rsid w:val="0014694F"/>
    <w:rsid w:val="001471D2"/>
    <w:rsid w:val="00147720"/>
    <w:rsid w:val="00147733"/>
    <w:rsid w:val="001510E8"/>
    <w:rsid w:val="001518B3"/>
    <w:rsid w:val="0015192B"/>
    <w:rsid w:val="00151BDC"/>
    <w:rsid w:val="00151F09"/>
    <w:rsid w:val="0015212B"/>
    <w:rsid w:val="00152797"/>
    <w:rsid w:val="00152E0E"/>
    <w:rsid w:val="00152FDA"/>
    <w:rsid w:val="00153D65"/>
    <w:rsid w:val="0015403B"/>
    <w:rsid w:val="00154757"/>
    <w:rsid w:val="00154854"/>
    <w:rsid w:val="00154924"/>
    <w:rsid w:val="001551E4"/>
    <w:rsid w:val="001555D9"/>
    <w:rsid w:val="001558BB"/>
    <w:rsid w:val="00155ADA"/>
    <w:rsid w:val="00155CD4"/>
    <w:rsid w:val="00155DE9"/>
    <w:rsid w:val="00155FAC"/>
    <w:rsid w:val="00156C5C"/>
    <w:rsid w:val="0015716B"/>
    <w:rsid w:val="00157187"/>
    <w:rsid w:val="0015719C"/>
    <w:rsid w:val="001576EB"/>
    <w:rsid w:val="001579A2"/>
    <w:rsid w:val="00157D6B"/>
    <w:rsid w:val="001601BF"/>
    <w:rsid w:val="001603E7"/>
    <w:rsid w:val="001606E5"/>
    <w:rsid w:val="00160D84"/>
    <w:rsid w:val="00161B86"/>
    <w:rsid w:val="00162638"/>
    <w:rsid w:val="00162A38"/>
    <w:rsid w:val="00162C3B"/>
    <w:rsid w:val="00162E7E"/>
    <w:rsid w:val="001631A6"/>
    <w:rsid w:val="001639DF"/>
    <w:rsid w:val="00163AE9"/>
    <w:rsid w:val="00163D14"/>
    <w:rsid w:val="001641D9"/>
    <w:rsid w:val="001641F6"/>
    <w:rsid w:val="0016462E"/>
    <w:rsid w:val="0016475F"/>
    <w:rsid w:val="00164D69"/>
    <w:rsid w:val="00165CB7"/>
    <w:rsid w:val="00166107"/>
    <w:rsid w:val="001662EF"/>
    <w:rsid w:val="00166513"/>
    <w:rsid w:val="00166F30"/>
    <w:rsid w:val="00166F5A"/>
    <w:rsid w:val="00167514"/>
    <w:rsid w:val="0016792B"/>
    <w:rsid w:val="00167EB8"/>
    <w:rsid w:val="0017025A"/>
    <w:rsid w:val="001708FE"/>
    <w:rsid w:val="00170DC3"/>
    <w:rsid w:val="00171543"/>
    <w:rsid w:val="00171DBC"/>
    <w:rsid w:val="00171E4B"/>
    <w:rsid w:val="00172515"/>
    <w:rsid w:val="001726BA"/>
    <w:rsid w:val="001734B9"/>
    <w:rsid w:val="00173719"/>
    <w:rsid w:val="00173ADF"/>
    <w:rsid w:val="00174E06"/>
    <w:rsid w:val="00174F8B"/>
    <w:rsid w:val="0017529F"/>
    <w:rsid w:val="00175363"/>
    <w:rsid w:val="00175612"/>
    <w:rsid w:val="001756B3"/>
    <w:rsid w:val="00175A87"/>
    <w:rsid w:val="00176004"/>
    <w:rsid w:val="0017612D"/>
    <w:rsid w:val="001767D9"/>
    <w:rsid w:val="00176998"/>
    <w:rsid w:val="00176D56"/>
    <w:rsid w:val="00177313"/>
    <w:rsid w:val="00177460"/>
    <w:rsid w:val="001809A4"/>
    <w:rsid w:val="00180C93"/>
    <w:rsid w:val="00180CEC"/>
    <w:rsid w:val="00180DC8"/>
    <w:rsid w:val="00180FA1"/>
    <w:rsid w:val="001813EB"/>
    <w:rsid w:val="0018152B"/>
    <w:rsid w:val="00181841"/>
    <w:rsid w:val="00181961"/>
    <w:rsid w:val="00181CE5"/>
    <w:rsid w:val="001823C3"/>
    <w:rsid w:val="0018242F"/>
    <w:rsid w:val="00182B6F"/>
    <w:rsid w:val="001831C5"/>
    <w:rsid w:val="0018339D"/>
    <w:rsid w:val="00184F96"/>
    <w:rsid w:val="001852F9"/>
    <w:rsid w:val="001856FC"/>
    <w:rsid w:val="00185965"/>
    <w:rsid w:val="00186B3E"/>
    <w:rsid w:val="00186C50"/>
    <w:rsid w:val="00187022"/>
    <w:rsid w:val="00187567"/>
    <w:rsid w:val="0018759E"/>
    <w:rsid w:val="00187A14"/>
    <w:rsid w:val="00187E0D"/>
    <w:rsid w:val="00187F63"/>
    <w:rsid w:val="00190171"/>
    <w:rsid w:val="00190383"/>
    <w:rsid w:val="0019053D"/>
    <w:rsid w:val="001906D4"/>
    <w:rsid w:val="001908C4"/>
    <w:rsid w:val="001914D3"/>
    <w:rsid w:val="0019179C"/>
    <w:rsid w:val="001921E7"/>
    <w:rsid w:val="001923B5"/>
    <w:rsid w:val="00192E4A"/>
    <w:rsid w:val="001932E6"/>
    <w:rsid w:val="00193589"/>
    <w:rsid w:val="00193AE6"/>
    <w:rsid w:val="00193BD5"/>
    <w:rsid w:val="0019434F"/>
    <w:rsid w:val="0019439C"/>
    <w:rsid w:val="00194E4E"/>
    <w:rsid w:val="00194E9A"/>
    <w:rsid w:val="00195096"/>
    <w:rsid w:val="00195C79"/>
    <w:rsid w:val="001962AF"/>
    <w:rsid w:val="001967C8"/>
    <w:rsid w:val="00196A9B"/>
    <w:rsid w:val="00196B20"/>
    <w:rsid w:val="00196EA1"/>
    <w:rsid w:val="00196EB9"/>
    <w:rsid w:val="00196F53"/>
    <w:rsid w:val="001977BC"/>
    <w:rsid w:val="001A0447"/>
    <w:rsid w:val="001A082A"/>
    <w:rsid w:val="001A08D2"/>
    <w:rsid w:val="001A10CB"/>
    <w:rsid w:val="001A152F"/>
    <w:rsid w:val="001A19AD"/>
    <w:rsid w:val="001A1D83"/>
    <w:rsid w:val="001A26A7"/>
    <w:rsid w:val="001A27FB"/>
    <w:rsid w:val="001A32FE"/>
    <w:rsid w:val="001A3461"/>
    <w:rsid w:val="001A346C"/>
    <w:rsid w:val="001A4024"/>
    <w:rsid w:val="001A4759"/>
    <w:rsid w:val="001A4F68"/>
    <w:rsid w:val="001A522A"/>
    <w:rsid w:val="001A5B83"/>
    <w:rsid w:val="001A5D1C"/>
    <w:rsid w:val="001A619A"/>
    <w:rsid w:val="001A6604"/>
    <w:rsid w:val="001A661E"/>
    <w:rsid w:val="001A6835"/>
    <w:rsid w:val="001A691A"/>
    <w:rsid w:val="001A6A0F"/>
    <w:rsid w:val="001A71AD"/>
    <w:rsid w:val="001A7B52"/>
    <w:rsid w:val="001B00F5"/>
    <w:rsid w:val="001B0287"/>
    <w:rsid w:val="001B0343"/>
    <w:rsid w:val="001B143B"/>
    <w:rsid w:val="001B1514"/>
    <w:rsid w:val="001B17B8"/>
    <w:rsid w:val="001B1F2D"/>
    <w:rsid w:val="001B3292"/>
    <w:rsid w:val="001B333B"/>
    <w:rsid w:val="001B3748"/>
    <w:rsid w:val="001B39E1"/>
    <w:rsid w:val="001B3A91"/>
    <w:rsid w:val="001B3B24"/>
    <w:rsid w:val="001B3C0C"/>
    <w:rsid w:val="001B3F21"/>
    <w:rsid w:val="001B40E7"/>
    <w:rsid w:val="001B416E"/>
    <w:rsid w:val="001B45EF"/>
    <w:rsid w:val="001B460A"/>
    <w:rsid w:val="001B4771"/>
    <w:rsid w:val="001B4AF7"/>
    <w:rsid w:val="001B4C1C"/>
    <w:rsid w:val="001B4DBE"/>
    <w:rsid w:val="001B4E35"/>
    <w:rsid w:val="001B4F4B"/>
    <w:rsid w:val="001B5B96"/>
    <w:rsid w:val="001B5D87"/>
    <w:rsid w:val="001B63F0"/>
    <w:rsid w:val="001B641E"/>
    <w:rsid w:val="001B6F0E"/>
    <w:rsid w:val="001B75ED"/>
    <w:rsid w:val="001B7D37"/>
    <w:rsid w:val="001B7DAC"/>
    <w:rsid w:val="001B7DC6"/>
    <w:rsid w:val="001B7ECF"/>
    <w:rsid w:val="001C00D3"/>
    <w:rsid w:val="001C0172"/>
    <w:rsid w:val="001C06AC"/>
    <w:rsid w:val="001C08E0"/>
    <w:rsid w:val="001C09B6"/>
    <w:rsid w:val="001C0AD9"/>
    <w:rsid w:val="001C0BAB"/>
    <w:rsid w:val="001C0CD2"/>
    <w:rsid w:val="001C122B"/>
    <w:rsid w:val="001C1B88"/>
    <w:rsid w:val="001C1D3F"/>
    <w:rsid w:val="001C22D0"/>
    <w:rsid w:val="001C2D3D"/>
    <w:rsid w:val="001C2DA5"/>
    <w:rsid w:val="001C2FE1"/>
    <w:rsid w:val="001C33BD"/>
    <w:rsid w:val="001C35F0"/>
    <w:rsid w:val="001C38CF"/>
    <w:rsid w:val="001C3A81"/>
    <w:rsid w:val="001C3B9C"/>
    <w:rsid w:val="001C4065"/>
    <w:rsid w:val="001C435B"/>
    <w:rsid w:val="001C43DA"/>
    <w:rsid w:val="001C4531"/>
    <w:rsid w:val="001C4862"/>
    <w:rsid w:val="001C4B19"/>
    <w:rsid w:val="001C52DD"/>
    <w:rsid w:val="001C610E"/>
    <w:rsid w:val="001C6783"/>
    <w:rsid w:val="001C685C"/>
    <w:rsid w:val="001C6CEB"/>
    <w:rsid w:val="001C70C5"/>
    <w:rsid w:val="001C71E6"/>
    <w:rsid w:val="001C71F5"/>
    <w:rsid w:val="001C7750"/>
    <w:rsid w:val="001C783B"/>
    <w:rsid w:val="001C7A01"/>
    <w:rsid w:val="001C7E7A"/>
    <w:rsid w:val="001D051C"/>
    <w:rsid w:val="001D09DE"/>
    <w:rsid w:val="001D09EC"/>
    <w:rsid w:val="001D12A0"/>
    <w:rsid w:val="001D1C62"/>
    <w:rsid w:val="001D1E3A"/>
    <w:rsid w:val="001D2342"/>
    <w:rsid w:val="001D3986"/>
    <w:rsid w:val="001D3BA4"/>
    <w:rsid w:val="001D3DC5"/>
    <w:rsid w:val="001D40CE"/>
    <w:rsid w:val="001D4125"/>
    <w:rsid w:val="001D43F4"/>
    <w:rsid w:val="001D475E"/>
    <w:rsid w:val="001D4BA8"/>
    <w:rsid w:val="001D4F56"/>
    <w:rsid w:val="001D5276"/>
    <w:rsid w:val="001D539E"/>
    <w:rsid w:val="001D57B9"/>
    <w:rsid w:val="001D5924"/>
    <w:rsid w:val="001D5B61"/>
    <w:rsid w:val="001D607F"/>
    <w:rsid w:val="001D6319"/>
    <w:rsid w:val="001D64A1"/>
    <w:rsid w:val="001D64FE"/>
    <w:rsid w:val="001D6578"/>
    <w:rsid w:val="001D6CB2"/>
    <w:rsid w:val="001D72A2"/>
    <w:rsid w:val="001D75FE"/>
    <w:rsid w:val="001E0109"/>
    <w:rsid w:val="001E0451"/>
    <w:rsid w:val="001E0826"/>
    <w:rsid w:val="001E09AB"/>
    <w:rsid w:val="001E0F71"/>
    <w:rsid w:val="001E16DE"/>
    <w:rsid w:val="001E18DD"/>
    <w:rsid w:val="001E1909"/>
    <w:rsid w:val="001E1914"/>
    <w:rsid w:val="001E1E16"/>
    <w:rsid w:val="001E1FBC"/>
    <w:rsid w:val="001E2573"/>
    <w:rsid w:val="001E2EDD"/>
    <w:rsid w:val="001E3028"/>
    <w:rsid w:val="001E3391"/>
    <w:rsid w:val="001E348B"/>
    <w:rsid w:val="001E3662"/>
    <w:rsid w:val="001E3741"/>
    <w:rsid w:val="001E3BA6"/>
    <w:rsid w:val="001E3D77"/>
    <w:rsid w:val="001E3EF3"/>
    <w:rsid w:val="001E406D"/>
    <w:rsid w:val="001E4808"/>
    <w:rsid w:val="001E48F7"/>
    <w:rsid w:val="001E4B2D"/>
    <w:rsid w:val="001E4F4D"/>
    <w:rsid w:val="001E4FA9"/>
    <w:rsid w:val="001E52E6"/>
    <w:rsid w:val="001E5E7B"/>
    <w:rsid w:val="001E66DA"/>
    <w:rsid w:val="001E6882"/>
    <w:rsid w:val="001E6C4D"/>
    <w:rsid w:val="001E6E54"/>
    <w:rsid w:val="001E6E83"/>
    <w:rsid w:val="001E6FAE"/>
    <w:rsid w:val="001E7888"/>
    <w:rsid w:val="001F0858"/>
    <w:rsid w:val="001F0BF8"/>
    <w:rsid w:val="001F0F45"/>
    <w:rsid w:val="001F1386"/>
    <w:rsid w:val="001F19CE"/>
    <w:rsid w:val="001F1E61"/>
    <w:rsid w:val="001F22FF"/>
    <w:rsid w:val="001F2448"/>
    <w:rsid w:val="001F2AEE"/>
    <w:rsid w:val="001F2BC8"/>
    <w:rsid w:val="001F3724"/>
    <w:rsid w:val="001F378A"/>
    <w:rsid w:val="001F37BD"/>
    <w:rsid w:val="001F3A64"/>
    <w:rsid w:val="001F3AD0"/>
    <w:rsid w:val="001F3CD4"/>
    <w:rsid w:val="001F3E03"/>
    <w:rsid w:val="001F4D33"/>
    <w:rsid w:val="001F5049"/>
    <w:rsid w:val="001F5080"/>
    <w:rsid w:val="001F53BE"/>
    <w:rsid w:val="001F5C19"/>
    <w:rsid w:val="001F6031"/>
    <w:rsid w:val="001F61BC"/>
    <w:rsid w:val="001F621B"/>
    <w:rsid w:val="001F63F5"/>
    <w:rsid w:val="001F64C3"/>
    <w:rsid w:val="001F66C5"/>
    <w:rsid w:val="001F68C8"/>
    <w:rsid w:val="001F71C5"/>
    <w:rsid w:val="001F72B1"/>
    <w:rsid w:val="001F757B"/>
    <w:rsid w:val="001F76F7"/>
    <w:rsid w:val="001F7C73"/>
    <w:rsid w:val="001F7EF5"/>
    <w:rsid w:val="001F7F1D"/>
    <w:rsid w:val="00200274"/>
    <w:rsid w:val="0020033B"/>
    <w:rsid w:val="0020044A"/>
    <w:rsid w:val="002008DC"/>
    <w:rsid w:val="00200B53"/>
    <w:rsid w:val="00200BC9"/>
    <w:rsid w:val="00200F7E"/>
    <w:rsid w:val="00201809"/>
    <w:rsid w:val="00201853"/>
    <w:rsid w:val="00201BB6"/>
    <w:rsid w:val="002021B4"/>
    <w:rsid w:val="00202821"/>
    <w:rsid w:val="0020283A"/>
    <w:rsid w:val="0020343E"/>
    <w:rsid w:val="0020385C"/>
    <w:rsid w:val="00203994"/>
    <w:rsid w:val="00203B92"/>
    <w:rsid w:val="00203C27"/>
    <w:rsid w:val="00203CDB"/>
    <w:rsid w:val="00204135"/>
    <w:rsid w:val="00204480"/>
    <w:rsid w:val="00204582"/>
    <w:rsid w:val="00204634"/>
    <w:rsid w:val="00204861"/>
    <w:rsid w:val="00204EE9"/>
    <w:rsid w:val="0020518A"/>
    <w:rsid w:val="0020538F"/>
    <w:rsid w:val="002059E9"/>
    <w:rsid w:val="00205B2D"/>
    <w:rsid w:val="00205BCD"/>
    <w:rsid w:val="002069E0"/>
    <w:rsid w:val="00206DED"/>
    <w:rsid w:val="00206F4A"/>
    <w:rsid w:val="002073A4"/>
    <w:rsid w:val="002077A5"/>
    <w:rsid w:val="0020785B"/>
    <w:rsid w:val="00207989"/>
    <w:rsid w:val="00210410"/>
    <w:rsid w:val="002104DB"/>
    <w:rsid w:val="00210578"/>
    <w:rsid w:val="00210602"/>
    <w:rsid w:val="00210E50"/>
    <w:rsid w:val="00211038"/>
    <w:rsid w:val="00211332"/>
    <w:rsid w:val="00211764"/>
    <w:rsid w:val="00211A5C"/>
    <w:rsid w:val="00211AC3"/>
    <w:rsid w:val="00211BC2"/>
    <w:rsid w:val="002125C7"/>
    <w:rsid w:val="00212B3E"/>
    <w:rsid w:val="00212C9B"/>
    <w:rsid w:val="002135AD"/>
    <w:rsid w:val="002136B9"/>
    <w:rsid w:val="00213A9D"/>
    <w:rsid w:val="00213CDF"/>
    <w:rsid w:val="00213E8C"/>
    <w:rsid w:val="00214C5B"/>
    <w:rsid w:val="00214CBF"/>
    <w:rsid w:val="00214D0D"/>
    <w:rsid w:val="00214F97"/>
    <w:rsid w:val="0021528D"/>
    <w:rsid w:val="0021556D"/>
    <w:rsid w:val="002156FE"/>
    <w:rsid w:val="002159C0"/>
    <w:rsid w:val="002159DD"/>
    <w:rsid w:val="0021628C"/>
    <w:rsid w:val="002164AD"/>
    <w:rsid w:val="0021673A"/>
    <w:rsid w:val="00217025"/>
    <w:rsid w:val="00217704"/>
    <w:rsid w:val="0021772B"/>
    <w:rsid w:val="00217AEF"/>
    <w:rsid w:val="002205A2"/>
    <w:rsid w:val="00220FBB"/>
    <w:rsid w:val="00221376"/>
    <w:rsid w:val="00221E96"/>
    <w:rsid w:val="002222AB"/>
    <w:rsid w:val="0022234B"/>
    <w:rsid w:val="002223E4"/>
    <w:rsid w:val="00222652"/>
    <w:rsid w:val="002233DE"/>
    <w:rsid w:val="00223487"/>
    <w:rsid w:val="0022436B"/>
    <w:rsid w:val="002244BC"/>
    <w:rsid w:val="002245C1"/>
    <w:rsid w:val="00224741"/>
    <w:rsid w:val="0022491C"/>
    <w:rsid w:val="00224A5A"/>
    <w:rsid w:val="00224E54"/>
    <w:rsid w:val="00225286"/>
    <w:rsid w:val="002252D1"/>
    <w:rsid w:val="0022577E"/>
    <w:rsid w:val="00225B3D"/>
    <w:rsid w:val="00225B5B"/>
    <w:rsid w:val="00225B92"/>
    <w:rsid w:val="00226249"/>
    <w:rsid w:val="002262C4"/>
    <w:rsid w:val="00226785"/>
    <w:rsid w:val="002268B0"/>
    <w:rsid w:val="00226B98"/>
    <w:rsid w:val="00227065"/>
    <w:rsid w:val="0022708E"/>
    <w:rsid w:val="00227155"/>
    <w:rsid w:val="00227A3A"/>
    <w:rsid w:val="00227C45"/>
    <w:rsid w:val="00227C59"/>
    <w:rsid w:val="00227EAF"/>
    <w:rsid w:val="00227FB2"/>
    <w:rsid w:val="00230100"/>
    <w:rsid w:val="00230220"/>
    <w:rsid w:val="002303FB"/>
    <w:rsid w:val="0023077F"/>
    <w:rsid w:val="002307CC"/>
    <w:rsid w:val="00230AA8"/>
    <w:rsid w:val="002311C0"/>
    <w:rsid w:val="00231471"/>
    <w:rsid w:val="00231A0A"/>
    <w:rsid w:val="0023256B"/>
    <w:rsid w:val="002325DE"/>
    <w:rsid w:val="0023325D"/>
    <w:rsid w:val="00233366"/>
    <w:rsid w:val="00233935"/>
    <w:rsid w:val="00233D6C"/>
    <w:rsid w:val="002343F7"/>
    <w:rsid w:val="00234593"/>
    <w:rsid w:val="002345BF"/>
    <w:rsid w:val="0023461D"/>
    <w:rsid w:val="00234AC0"/>
    <w:rsid w:val="00234C8C"/>
    <w:rsid w:val="00234DA6"/>
    <w:rsid w:val="00234F83"/>
    <w:rsid w:val="002352DF"/>
    <w:rsid w:val="002354F1"/>
    <w:rsid w:val="00235593"/>
    <w:rsid w:val="002356C9"/>
    <w:rsid w:val="00235737"/>
    <w:rsid w:val="002359AC"/>
    <w:rsid w:val="002359FF"/>
    <w:rsid w:val="00235BFC"/>
    <w:rsid w:val="00235C8B"/>
    <w:rsid w:val="002360C9"/>
    <w:rsid w:val="00236398"/>
    <w:rsid w:val="002379F3"/>
    <w:rsid w:val="00237D99"/>
    <w:rsid w:val="00237F82"/>
    <w:rsid w:val="002401B9"/>
    <w:rsid w:val="0024062D"/>
    <w:rsid w:val="00240DEA"/>
    <w:rsid w:val="002415BD"/>
    <w:rsid w:val="00241BA6"/>
    <w:rsid w:val="00241C71"/>
    <w:rsid w:val="00241FA8"/>
    <w:rsid w:val="002421EC"/>
    <w:rsid w:val="0024221D"/>
    <w:rsid w:val="0024227B"/>
    <w:rsid w:val="00242FF1"/>
    <w:rsid w:val="00243405"/>
    <w:rsid w:val="0024358B"/>
    <w:rsid w:val="0024394F"/>
    <w:rsid w:val="0024428E"/>
    <w:rsid w:val="00244295"/>
    <w:rsid w:val="002449FD"/>
    <w:rsid w:val="00244CC4"/>
    <w:rsid w:val="00245167"/>
    <w:rsid w:val="0024530B"/>
    <w:rsid w:val="00245503"/>
    <w:rsid w:val="00245595"/>
    <w:rsid w:val="002460C7"/>
    <w:rsid w:val="0024633B"/>
    <w:rsid w:val="002465D0"/>
    <w:rsid w:val="002467ED"/>
    <w:rsid w:val="00246A4A"/>
    <w:rsid w:val="00246DBF"/>
    <w:rsid w:val="00246EBD"/>
    <w:rsid w:val="00247012"/>
    <w:rsid w:val="002476E5"/>
    <w:rsid w:val="00247B9F"/>
    <w:rsid w:val="00247CC0"/>
    <w:rsid w:val="00247E94"/>
    <w:rsid w:val="00247EAA"/>
    <w:rsid w:val="00250278"/>
    <w:rsid w:val="0025033B"/>
    <w:rsid w:val="002505C3"/>
    <w:rsid w:val="00250B59"/>
    <w:rsid w:val="00250C5D"/>
    <w:rsid w:val="00250F6F"/>
    <w:rsid w:val="002516CE"/>
    <w:rsid w:val="0025172C"/>
    <w:rsid w:val="00252117"/>
    <w:rsid w:val="0025274D"/>
    <w:rsid w:val="00252C0A"/>
    <w:rsid w:val="00252CD8"/>
    <w:rsid w:val="00252FC0"/>
    <w:rsid w:val="00253345"/>
    <w:rsid w:val="00253711"/>
    <w:rsid w:val="0025379C"/>
    <w:rsid w:val="002537AE"/>
    <w:rsid w:val="00253869"/>
    <w:rsid w:val="00253CA8"/>
    <w:rsid w:val="00254223"/>
    <w:rsid w:val="0025460F"/>
    <w:rsid w:val="0025471B"/>
    <w:rsid w:val="00255E8C"/>
    <w:rsid w:val="0025645F"/>
    <w:rsid w:val="002565F0"/>
    <w:rsid w:val="0025664E"/>
    <w:rsid w:val="00256A60"/>
    <w:rsid w:val="00256D30"/>
    <w:rsid w:val="00257172"/>
    <w:rsid w:val="00257292"/>
    <w:rsid w:val="00257439"/>
    <w:rsid w:val="00257A45"/>
    <w:rsid w:val="00257C60"/>
    <w:rsid w:val="00257CD1"/>
    <w:rsid w:val="00257E99"/>
    <w:rsid w:val="002601CA"/>
    <w:rsid w:val="00260C80"/>
    <w:rsid w:val="00261140"/>
    <w:rsid w:val="002611F0"/>
    <w:rsid w:val="002612A2"/>
    <w:rsid w:val="002615B6"/>
    <w:rsid w:val="002617DE"/>
    <w:rsid w:val="00261EAB"/>
    <w:rsid w:val="00261ED5"/>
    <w:rsid w:val="00262426"/>
    <w:rsid w:val="0026247B"/>
    <w:rsid w:val="0026253E"/>
    <w:rsid w:val="00262CCC"/>
    <w:rsid w:val="00262D10"/>
    <w:rsid w:val="00262DE9"/>
    <w:rsid w:val="00263B86"/>
    <w:rsid w:val="00263E9E"/>
    <w:rsid w:val="00263EA5"/>
    <w:rsid w:val="0026437D"/>
    <w:rsid w:val="00264433"/>
    <w:rsid w:val="0026443D"/>
    <w:rsid w:val="002644C1"/>
    <w:rsid w:val="002645BC"/>
    <w:rsid w:val="00264E4A"/>
    <w:rsid w:val="00264EB3"/>
    <w:rsid w:val="00265BCD"/>
    <w:rsid w:val="002660E7"/>
    <w:rsid w:val="00266600"/>
    <w:rsid w:val="00266631"/>
    <w:rsid w:val="00266A6A"/>
    <w:rsid w:val="0026721D"/>
    <w:rsid w:val="002678A9"/>
    <w:rsid w:val="002679AB"/>
    <w:rsid w:val="00267B1E"/>
    <w:rsid w:val="00267CFF"/>
    <w:rsid w:val="00267E41"/>
    <w:rsid w:val="00270139"/>
    <w:rsid w:val="00270277"/>
    <w:rsid w:val="002709A7"/>
    <w:rsid w:val="00270A90"/>
    <w:rsid w:val="00270AFC"/>
    <w:rsid w:val="00270B30"/>
    <w:rsid w:val="00270BAB"/>
    <w:rsid w:val="00271033"/>
    <w:rsid w:val="002715B7"/>
    <w:rsid w:val="00271A2A"/>
    <w:rsid w:val="00271A5E"/>
    <w:rsid w:val="00271D63"/>
    <w:rsid w:val="002721DE"/>
    <w:rsid w:val="00273005"/>
    <w:rsid w:val="002734A3"/>
    <w:rsid w:val="00273599"/>
    <w:rsid w:val="00273759"/>
    <w:rsid w:val="00273DC5"/>
    <w:rsid w:val="00274067"/>
    <w:rsid w:val="00274180"/>
    <w:rsid w:val="00274F28"/>
    <w:rsid w:val="002754D1"/>
    <w:rsid w:val="00275606"/>
    <w:rsid w:val="00275ACF"/>
    <w:rsid w:val="00275AEB"/>
    <w:rsid w:val="00275C30"/>
    <w:rsid w:val="00276423"/>
    <w:rsid w:val="002768C8"/>
    <w:rsid w:val="00276B1C"/>
    <w:rsid w:val="00276B3E"/>
    <w:rsid w:val="00276BDD"/>
    <w:rsid w:val="00276E57"/>
    <w:rsid w:val="00276FD5"/>
    <w:rsid w:val="002770B1"/>
    <w:rsid w:val="0027728F"/>
    <w:rsid w:val="002776F7"/>
    <w:rsid w:val="002777F8"/>
    <w:rsid w:val="002808DF"/>
    <w:rsid w:val="00280945"/>
    <w:rsid w:val="0028098F"/>
    <w:rsid w:val="00280F14"/>
    <w:rsid w:val="00280FD1"/>
    <w:rsid w:val="0028114F"/>
    <w:rsid w:val="0028121A"/>
    <w:rsid w:val="00281373"/>
    <w:rsid w:val="0028184E"/>
    <w:rsid w:val="00282068"/>
    <w:rsid w:val="002822DC"/>
    <w:rsid w:val="00283068"/>
    <w:rsid w:val="00283D00"/>
    <w:rsid w:val="0028425E"/>
    <w:rsid w:val="00284431"/>
    <w:rsid w:val="00284B98"/>
    <w:rsid w:val="00286049"/>
    <w:rsid w:val="00286430"/>
    <w:rsid w:val="002864CC"/>
    <w:rsid w:val="00286585"/>
    <w:rsid w:val="00286A26"/>
    <w:rsid w:val="00286E1A"/>
    <w:rsid w:val="00286FA1"/>
    <w:rsid w:val="0028754B"/>
    <w:rsid w:val="0028756D"/>
    <w:rsid w:val="00287E19"/>
    <w:rsid w:val="00287EC6"/>
    <w:rsid w:val="00290018"/>
    <w:rsid w:val="0029007C"/>
    <w:rsid w:val="00290239"/>
    <w:rsid w:val="002910BD"/>
    <w:rsid w:val="002918D3"/>
    <w:rsid w:val="00291A51"/>
    <w:rsid w:val="00291A92"/>
    <w:rsid w:val="00291DCC"/>
    <w:rsid w:val="00291FDF"/>
    <w:rsid w:val="00291FFA"/>
    <w:rsid w:val="0029212D"/>
    <w:rsid w:val="00292A01"/>
    <w:rsid w:val="00292A0B"/>
    <w:rsid w:val="00292D7E"/>
    <w:rsid w:val="0029327D"/>
    <w:rsid w:val="00293764"/>
    <w:rsid w:val="00293B0D"/>
    <w:rsid w:val="00293C35"/>
    <w:rsid w:val="00294667"/>
    <w:rsid w:val="00294AAA"/>
    <w:rsid w:val="00294EB5"/>
    <w:rsid w:val="0029509F"/>
    <w:rsid w:val="00295686"/>
    <w:rsid w:val="00295934"/>
    <w:rsid w:val="00295C85"/>
    <w:rsid w:val="0029600F"/>
    <w:rsid w:val="00296382"/>
    <w:rsid w:val="002965E2"/>
    <w:rsid w:val="00296841"/>
    <w:rsid w:val="002968A8"/>
    <w:rsid w:val="00296978"/>
    <w:rsid w:val="00296A6B"/>
    <w:rsid w:val="00296D00"/>
    <w:rsid w:val="00296D57"/>
    <w:rsid w:val="00296E0B"/>
    <w:rsid w:val="00297004"/>
    <w:rsid w:val="002971B6"/>
    <w:rsid w:val="002971F9"/>
    <w:rsid w:val="00297EA7"/>
    <w:rsid w:val="00297FD3"/>
    <w:rsid w:val="002A0132"/>
    <w:rsid w:val="002A0310"/>
    <w:rsid w:val="002A045B"/>
    <w:rsid w:val="002A097E"/>
    <w:rsid w:val="002A0C67"/>
    <w:rsid w:val="002A0CBA"/>
    <w:rsid w:val="002A0FFF"/>
    <w:rsid w:val="002A1873"/>
    <w:rsid w:val="002A1B89"/>
    <w:rsid w:val="002A1C9B"/>
    <w:rsid w:val="002A1CAE"/>
    <w:rsid w:val="002A2217"/>
    <w:rsid w:val="002A238E"/>
    <w:rsid w:val="002A25B8"/>
    <w:rsid w:val="002A2926"/>
    <w:rsid w:val="002A2A72"/>
    <w:rsid w:val="002A3197"/>
    <w:rsid w:val="002A38C3"/>
    <w:rsid w:val="002A3AB8"/>
    <w:rsid w:val="002A3B37"/>
    <w:rsid w:val="002A3F54"/>
    <w:rsid w:val="002A3FA4"/>
    <w:rsid w:val="002A4818"/>
    <w:rsid w:val="002A482B"/>
    <w:rsid w:val="002A4ED7"/>
    <w:rsid w:val="002A510D"/>
    <w:rsid w:val="002A58C1"/>
    <w:rsid w:val="002A5E85"/>
    <w:rsid w:val="002A6B19"/>
    <w:rsid w:val="002A6D72"/>
    <w:rsid w:val="002A6DE1"/>
    <w:rsid w:val="002A6E42"/>
    <w:rsid w:val="002A6ECF"/>
    <w:rsid w:val="002A705B"/>
    <w:rsid w:val="002A70D3"/>
    <w:rsid w:val="002A7475"/>
    <w:rsid w:val="002A74DC"/>
    <w:rsid w:val="002A7A38"/>
    <w:rsid w:val="002A7A3E"/>
    <w:rsid w:val="002B07D2"/>
    <w:rsid w:val="002B0954"/>
    <w:rsid w:val="002B0D64"/>
    <w:rsid w:val="002B0FD4"/>
    <w:rsid w:val="002B11B1"/>
    <w:rsid w:val="002B1259"/>
    <w:rsid w:val="002B16EF"/>
    <w:rsid w:val="002B179B"/>
    <w:rsid w:val="002B18A3"/>
    <w:rsid w:val="002B1BF4"/>
    <w:rsid w:val="002B1FAD"/>
    <w:rsid w:val="002B231B"/>
    <w:rsid w:val="002B2332"/>
    <w:rsid w:val="002B2928"/>
    <w:rsid w:val="002B2DD4"/>
    <w:rsid w:val="002B2E13"/>
    <w:rsid w:val="002B2E89"/>
    <w:rsid w:val="002B3026"/>
    <w:rsid w:val="002B33C8"/>
    <w:rsid w:val="002B3959"/>
    <w:rsid w:val="002B3B2C"/>
    <w:rsid w:val="002B40C0"/>
    <w:rsid w:val="002B418E"/>
    <w:rsid w:val="002B4882"/>
    <w:rsid w:val="002B499C"/>
    <w:rsid w:val="002B4F05"/>
    <w:rsid w:val="002B52D1"/>
    <w:rsid w:val="002B5716"/>
    <w:rsid w:val="002B5978"/>
    <w:rsid w:val="002B59C1"/>
    <w:rsid w:val="002B5D1A"/>
    <w:rsid w:val="002B5FC6"/>
    <w:rsid w:val="002B696C"/>
    <w:rsid w:val="002B6EB1"/>
    <w:rsid w:val="002B772E"/>
    <w:rsid w:val="002B7D69"/>
    <w:rsid w:val="002B7E5B"/>
    <w:rsid w:val="002C0036"/>
    <w:rsid w:val="002C05AE"/>
    <w:rsid w:val="002C12E1"/>
    <w:rsid w:val="002C12F8"/>
    <w:rsid w:val="002C145E"/>
    <w:rsid w:val="002C14FF"/>
    <w:rsid w:val="002C1CD9"/>
    <w:rsid w:val="002C20D1"/>
    <w:rsid w:val="002C3125"/>
    <w:rsid w:val="002C3A55"/>
    <w:rsid w:val="002C3B67"/>
    <w:rsid w:val="002C3F63"/>
    <w:rsid w:val="002C4D9A"/>
    <w:rsid w:val="002C50E9"/>
    <w:rsid w:val="002C54FF"/>
    <w:rsid w:val="002C5D0E"/>
    <w:rsid w:val="002C6059"/>
    <w:rsid w:val="002C629F"/>
    <w:rsid w:val="002C6765"/>
    <w:rsid w:val="002C7685"/>
    <w:rsid w:val="002C7732"/>
    <w:rsid w:val="002C7DC2"/>
    <w:rsid w:val="002D029B"/>
    <w:rsid w:val="002D0887"/>
    <w:rsid w:val="002D12E7"/>
    <w:rsid w:val="002D170E"/>
    <w:rsid w:val="002D1AD1"/>
    <w:rsid w:val="002D1C55"/>
    <w:rsid w:val="002D1F10"/>
    <w:rsid w:val="002D227F"/>
    <w:rsid w:val="002D237B"/>
    <w:rsid w:val="002D2475"/>
    <w:rsid w:val="002D26D7"/>
    <w:rsid w:val="002D2C5C"/>
    <w:rsid w:val="002D2FC9"/>
    <w:rsid w:val="002D3E77"/>
    <w:rsid w:val="002D460D"/>
    <w:rsid w:val="002D4B3F"/>
    <w:rsid w:val="002D4BC6"/>
    <w:rsid w:val="002D4C4A"/>
    <w:rsid w:val="002D4FCC"/>
    <w:rsid w:val="002D590D"/>
    <w:rsid w:val="002D5AA3"/>
    <w:rsid w:val="002D5C03"/>
    <w:rsid w:val="002D6C0E"/>
    <w:rsid w:val="002D7356"/>
    <w:rsid w:val="002D7577"/>
    <w:rsid w:val="002D7AA3"/>
    <w:rsid w:val="002D7F30"/>
    <w:rsid w:val="002E0146"/>
    <w:rsid w:val="002E0295"/>
    <w:rsid w:val="002E03F5"/>
    <w:rsid w:val="002E052C"/>
    <w:rsid w:val="002E098F"/>
    <w:rsid w:val="002E099E"/>
    <w:rsid w:val="002E0AC5"/>
    <w:rsid w:val="002E0EA4"/>
    <w:rsid w:val="002E1156"/>
    <w:rsid w:val="002E12A9"/>
    <w:rsid w:val="002E1DC8"/>
    <w:rsid w:val="002E214B"/>
    <w:rsid w:val="002E2624"/>
    <w:rsid w:val="002E3514"/>
    <w:rsid w:val="002E352C"/>
    <w:rsid w:val="002E383F"/>
    <w:rsid w:val="002E39DA"/>
    <w:rsid w:val="002E449E"/>
    <w:rsid w:val="002E4579"/>
    <w:rsid w:val="002E47E2"/>
    <w:rsid w:val="002E48ED"/>
    <w:rsid w:val="002E4B06"/>
    <w:rsid w:val="002E4BFE"/>
    <w:rsid w:val="002E4C65"/>
    <w:rsid w:val="002E4DA3"/>
    <w:rsid w:val="002E5516"/>
    <w:rsid w:val="002E583B"/>
    <w:rsid w:val="002E59B4"/>
    <w:rsid w:val="002E59B5"/>
    <w:rsid w:val="002E5A42"/>
    <w:rsid w:val="002E5F5C"/>
    <w:rsid w:val="002E648D"/>
    <w:rsid w:val="002E6A1D"/>
    <w:rsid w:val="002E6C28"/>
    <w:rsid w:val="002E6D50"/>
    <w:rsid w:val="002E6E1F"/>
    <w:rsid w:val="002E6F82"/>
    <w:rsid w:val="002E72CF"/>
    <w:rsid w:val="002E7802"/>
    <w:rsid w:val="002E7B3F"/>
    <w:rsid w:val="002F013F"/>
    <w:rsid w:val="002F022D"/>
    <w:rsid w:val="002F0613"/>
    <w:rsid w:val="002F0638"/>
    <w:rsid w:val="002F064B"/>
    <w:rsid w:val="002F097B"/>
    <w:rsid w:val="002F0C2F"/>
    <w:rsid w:val="002F16D0"/>
    <w:rsid w:val="002F171B"/>
    <w:rsid w:val="002F1B53"/>
    <w:rsid w:val="002F22F5"/>
    <w:rsid w:val="002F2605"/>
    <w:rsid w:val="002F2931"/>
    <w:rsid w:val="002F2BA3"/>
    <w:rsid w:val="002F2CA2"/>
    <w:rsid w:val="002F2CAD"/>
    <w:rsid w:val="002F30DD"/>
    <w:rsid w:val="002F3212"/>
    <w:rsid w:val="002F3723"/>
    <w:rsid w:val="002F3974"/>
    <w:rsid w:val="002F3FD5"/>
    <w:rsid w:val="002F4103"/>
    <w:rsid w:val="002F4169"/>
    <w:rsid w:val="002F4353"/>
    <w:rsid w:val="002F46B5"/>
    <w:rsid w:val="002F4DE4"/>
    <w:rsid w:val="002F4EAC"/>
    <w:rsid w:val="002F4F84"/>
    <w:rsid w:val="002F50C1"/>
    <w:rsid w:val="002F52DE"/>
    <w:rsid w:val="002F53C4"/>
    <w:rsid w:val="002F5788"/>
    <w:rsid w:val="002F5862"/>
    <w:rsid w:val="002F58CF"/>
    <w:rsid w:val="002F5983"/>
    <w:rsid w:val="002F5C00"/>
    <w:rsid w:val="002F5C18"/>
    <w:rsid w:val="002F6124"/>
    <w:rsid w:val="002F64C2"/>
    <w:rsid w:val="002F69E6"/>
    <w:rsid w:val="002F6D8C"/>
    <w:rsid w:val="002F709E"/>
    <w:rsid w:val="002F731B"/>
    <w:rsid w:val="002F7B1E"/>
    <w:rsid w:val="0030073D"/>
    <w:rsid w:val="00300779"/>
    <w:rsid w:val="00300DAB"/>
    <w:rsid w:val="003011FD"/>
    <w:rsid w:val="00301825"/>
    <w:rsid w:val="00302A84"/>
    <w:rsid w:val="00302AC1"/>
    <w:rsid w:val="00302FC0"/>
    <w:rsid w:val="003030DD"/>
    <w:rsid w:val="00303442"/>
    <w:rsid w:val="00303764"/>
    <w:rsid w:val="00303F33"/>
    <w:rsid w:val="0030405F"/>
    <w:rsid w:val="00304631"/>
    <w:rsid w:val="0030474E"/>
    <w:rsid w:val="0030492B"/>
    <w:rsid w:val="0030504F"/>
    <w:rsid w:val="003055EC"/>
    <w:rsid w:val="00305724"/>
    <w:rsid w:val="00305C97"/>
    <w:rsid w:val="003060C9"/>
    <w:rsid w:val="00306A8F"/>
    <w:rsid w:val="00306BF4"/>
    <w:rsid w:val="00306CA7"/>
    <w:rsid w:val="00306F4C"/>
    <w:rsid w:val="00307044"/>
    <w:rsid w:val="00307245"/>
    <w:rsid w:val="00307A5C"/>
    <w:rsid w:val="003103D4"/>
    <w:rsid w:val="003108CB"/>
    <w:rsid w:val="00310BAE"/>
    <w:rsid w:val="0031148B"/>
    <w:rsid w:val="0031157B"/>
    <w:rsid w:val="003118E7"/>
    <w:rsid w:val="00311946"/>
    <w:rsid w:val="0031246A"/>
    <w:rsid w:val="00312501"/>
    <w:rsid w:val="003125C0"/>
    <w:rsid w:val="00312930"/>
    <w:rsid w:val="0031301F"/>
    <w:rsid w:val="003131CD"/>
    <w:rsid w:val="003133BB"/>
    <w:rsid w:val="00313E79"/>
    <w:rsid w:val="003140FA"/>
    <w:rsid w:val="00314520"/>
    <w:rsid w:val="003145D9"/>
    <w:rsid w:val="00314813"/>
    <w:rsid w:val="0031490A"/>
    <w:rsid w:val="00314A25"/>
    <w:rsid w:val="00314D3E"/>
    <w:rsid w:val="00314FC8"/>
    <w:rsid w:val="0031524E"/>
    <w:rsid w:val="0031565F"/>
    <w:rsid w:val="003156BA"/>
    <w:rsid w:val="00315AAF"/>
    <w:rsid w:val="00315AB8"/>
    <w:rsid w:val="00315D7A"/>
    <w:rsid w:val="00315DF2"/>
    <w:rsid w:val="003163BE"/>
    <w:rsid w:val="00316439"/>
    <w:rsid w:val="0031663C"/>
    <w:rsid w:val="0031679B"/>
    <w:rsid w:val="00316935"/>
    <w:rsid w:val="00316E8E"/>
    <w:rsid w:val="003171AF"/>
    <w:rsid w:val="00317290"/>
    <w:rsid w:val="003174B8"/>
    <w:rsid w:val="003176A2"/>
    <w:rsid w:val="00317B27"/>
    <w:rsid w:val="00320232"/>
    <w:rsid w:val="00320D49"/>
    <w:rsid w:val="00320F0F"/>
    <w:rsid w:val="00321592"/>
    <w:rsid w:val="003217BE"/>
    <w:rsid w:val="00321A14"/>
    <w:rsid w:val="00321AAB"/>
    <w:rsid w:val="00321CE8"/>
    <w:rsid w:val="00322570"/>
    <w:rsid w:val="003225C5"/>
    <w:rsid w:val="003238B6"/>
    <w:rsid w:val="00324113"/>
    <w:rsid w:val="0032431A"/>
    <w:rsid w:val="0032437E"/>
    <w:rsid w:val="0032470D"/>
    <w:rsid w:val="003247BD"/>
    <w:rsid w:val="003248C0"/>
    <w:rsid w:val="0032506E"/>
    <w:rsid w:val="003250E0"/>
    <w:rsid w:val="0032515F"/>
    <w:rsid w:val="0032547C"/>
    <w:rsid w:val="003256C7"/>
    <w:rsid w:val="003259A6"/>
    <w:rsid w:val="003259AD"/>
    <w:rsid w:val="003259CF"/>
    <w:rsid w:val="00325B47"/>
    <w:rsid w:val="00325F8D"/>
    <w:rsid w:val="003262AC"/>
    <w:rsid w:val="003262DB"/>
    <w:rsid w:val="003269EB"/>
    <w:rsid w:val="00326B54"/>
    <w:rsid w:val="00326CE8"/>
    <w:rsid w:val="0032760A"/>
    <w:rsid w:val="003278B1"/>
    <w:rsid w:val="003278F8"/>
    <w:rsid w:val="00327BA2"/>
    <w:rsid w:val="00327CDC"/>
    <w:rsid w:val="003306A1"/>
    <w:rsid w:val="00330A33"/>
    <w:rsid w:val="00330AAE"/>
    <w:rsid w:val="00330AF4"/>
    <w:rsid w:val="00330D2A"/>
    <w:rsid w:val="003311D9"/>
    <w:rsid w:val="003316E5"/>
    <w:rsid w:val="00331971"/>
    <w:rsid w:val="00331B3A"/>
    <w:rsid w:val="00331DE9"/>
    <w:rsid w:val="00331EF5"/>
    <w:rsid w:val="0033272B"/>
    <w:rsid w:val="0033280F"/>
    <w:rsid w:val="00332900"/>
    <w:rsid w:val="0033294C"/>
    <w:rsid w:val="0033297F"/>
    <w:rsid w:val="003329E9"/>
    <w:rsid w:val="00332C1A"/>
    <w:rsid w:val="00332C8E"/>
    <w:rsid w:val="003331F5"/>
    <w:rsid w:val="0033336F"/>
    <w:rsid w:val="0033344A"/>
    <w:rsid w:val="0033347B"/>
    <w:rsid w:val="003335C5"/>
    <w:rsid w:val="003336E8"/>
    <w:rsid w:val="00333869"/>
    <w:rsid w:val="00333EDF"/>
    <w:rsid w:val="0033437E"/>
    <w:rsid w:val="003346E9"/>
    <w:rsid w:val="00334753"/>
    <w:rsid w:val="00335CA0"/>
    <w:rsid w:val="003362C9"/>
    <w:rsid w:val="003365D0"/>
    <w:rsid w:val="00337027"/>
    <w:rsid w:val="003375AE"/>
    <w:rsid w:val="003378EC"/>
    <w:rsid w:val="00337C72"/>
    <w:rsid w:val="00337E7E"/>
    <w:rsid w:val="003403F4"/>
    <w:rsid w:val="00340622"/>
    <w:rsid w:val="0034096D"/>
    <w:rsid w:val="003410DE"/>
    <w:rsid w:val="00341758"/>
    <w:rsid w:val="00341815"/>
    <w:rsid w:val="00341D92"/>
    <w:rsid w:val="00342402"/>
    <w:rsid w:val="003425EF"/>
    <w:rsid w:val="00342E0A"/>
    <w:rsid w:val="003432AB"/>
    <w:rsid w:val="003432ED"/>
    <w:rsid w:val="00343509"/>
    <w:rsid w:val="003437E2"/>
    <w:rsid w:val="00343A90"/>
    <w:rsid w:val="00343B1A"/>
    <w:rsid w:val="00343BEC"/>
    <w:rsid w:val="00344022"/>
    <w:rsid w:val="00344167"/>
    <w:rsid w:val="0034463D"/>
    <w:rsid w:val="003446CE"/>
    <w:rsid w:val="00344E7A"/>
    <w:rsid w:val="0034507E"/>
    <w:rsid w:val="0034586A"/>
    <w:rsid w:val="00345FD1"/>
    <w:rsid w:val="003460EC"/>
    <w:rsid w:val="00346351"/>
    <w:rsid w:val="003463D9"/>
    <w:rsid w:val="0034645D"/>
    <w:rsid w:val="00346747"/>
    <w:rsid w:val="00346A4D"/>
    <w:rsid w:val="00346CB5"/>
    <w:rsid w:val="00346EE4"/>
    <w:rsid w:val="00346F3A"/>
    <w:rsid w:val="003471C5"/>
    <w:rsid w:val="0034788F"/>
    <w:rsid w:val="00347CBD"/>
    <w:rsid w:val="00347D4C"/>
    <w:rsid w:val="00347FF4"/>
    <w:rsid w:val="003504B2"/>
    <w:rsid w:val="003505A5"/>
    <w:rsid w:val="003505E3"/>
    <w:rsid w:val="0035084A"/>
    <w:rsid w:val="00350A02"/>
    <w:rsid w:val="00350A09"/>
    <w:rsid w:val="00350EFC"/>
    <w:rsid w:val="003510A1"/>
    <w:rsid w:val="00351215"/>
    <w:rsid w:val="003514F8"/>
    <w:rsid w:val="00351BC2"/>
    <w:rsid w:val="00351CB8"/>
    <w:rsid w:val="0035270E"/>
    <w:rsid w:val="0035276F"/>
    <w:rsid w:val="0035285E"/>
    <w:rsid w:val="0035289B"/>
    <w:rsid w:val="00352DCB"/>
    <w:rsid w:val="00352E9A"/>
    <w:rsid w:val="0035370D"/>
    <w:rsid w:val="00353AFC"/>
    <w:rsid w:val="00353B0C"/>
    <w:rsid w:val="00354186"/>
    <w:rsid w:val="0035465C"/>
    <w:rsid w:val="00354761"/>
    <w:rsid w:val="00354B85"/>
    <w:rsid w:val="00354E57"/>
    <w:rsid w:val="00354F27"/>
    <w:rsid w:val="00354F5B"/>
    <w:rsid w:val="0035533C"/>
    <w:rsid w:val="003553F9"/>
    <w:rsid w:val="003554FF"/>
    <w:rsid w:val="003559D0"/>
    <w:rsid w:val="00355C5D"/>
    <w:rsid w:val="00355D42"/>
    <w:rsid w:val="00356012"/>
    <w:rsid w:val="003565E3"/>
    <w:rsid w:val="0035660D"/>
    <w:rsid w:val="00356F58"/>
    <w:rsid w:val="00357071"/>
    <w:rsid w:val="003575AE"/>
    <w:rsid w:val="00357D36"/>
    <w:rsid w:val="00360009"/>
    <w:rsid w:val="003603D2"/>
    <w:rsid w:val="0036044B"/>
    <w:rsid w:val="00360CAA"/>
    <w:rsid w:val="00360D41"/>
    <w:rsid w:val="0036106F"/>
    <w:rsid w:val="00361076"/>
    <w:rsid w:val="00361137"/>
    <w:rsid w:val="0036128A"/>
    <w:rsid w:val="00361561"/>
    <w:rsid w:val="003618C1"/>
    <w:rsid w:val="003619AB"/>
    <w:rsid w:val="00361B6E"/>
    <w:rsid w:val="00361BAA"/>
    <w:rsid w:val="00361E99"/>
    <w:rsid w:val="00361F23"/>
    <w:rsid w:val="00362CBD"/>
    <w:rsid w:val="00363039"/>
    <w:rsid w:val="003631C5"/>
    <w:rsid w:val="00363382"/>
    <w:rsid w:val="00363464"/>
    <w:rsid w:val="00363613"/>
    <w:rsid w:val="00363674"/>
    <w:rsid w:val="00363730"/>
    <w:rsid w:val="003637B8"/>
    <w:rsid w:val="003639DC"/>
    <w:rsid w:val="00363EF6"/>
    <w:rsid w:val="00364172"/>
    <w:rsid w:val="003652DB"/>
    <w:rsid w:val="00365DA2"/>
    <w:rsid w:val="00365E45"/>
    <w:rsid w:val="00366077"/>
    <w:rsid w:val="003668FC"/>
    <w:rsid w:val="00366930"/>
    <w:rsid w:val="00366F51"/>
    <w:rsid w:val="00366FA4"/>
    <w:rsid w:val="00366FE3"/>
    <w:rsid w:val="003674FD"/>
    <w:rsid w:val="00367652"/>
    <w:rsid w:val="00367F7E"/>
    <w:rsid w:val="0037005D"/>
    <w:rsid w:val="003700CE"/>
    <w:rsid w:val="00370183"/>
    <w:rsid w:val="003705D4"/>
    <w:rsid w:val="0037089C"/>
    <w:rsid w:val="00370B5E"/>
    <w:rsid w:val="00370BC6"/>
    <w:rsid w:val="0037197B"/>
    <w:rsid w:val="00371CAF"/>
    <w:rsid w:val="00371E1B"/>
    <w:rsid w:val="00371FCA"/>
    <w:rsid w:val="00372069"/>
    <w:rsid w:val="00372346"/>
    <w:rsid w:val="00373017"/>
    <w:rsid w:val="003734E1"/>
    <w:rsid w:val="003738DC"/>
    <w:rsid w:val="00373BD2"/>
    <w:rsid w:val="00373E9F"/>
    <w:rsid w:val="0037419C"/>
    <w:rsid w:val="00374223"/>
    <w:rsid w:val="0037435B"/>
    <w:rsid w:val="00374588"/>
    <w:rsid w:val="00374757"/>
    <w:rsid w:val="003747B9"/>
    <w:rsid w:val="00374FDA"/>
    <w:rsid w:val="003750F4"/>
    <w:rsid w:val="00375219"/>
    <w:rsid w:val="00375352"/>
    <w:rsid w:val="00375DAD"/>
    <w:rsid w:val="00376208"/>
    <w:rsid w:val="00376216"/>
    <w:rsid w:val="00376375"/>
    <w:rsid w:val="00376B5E"/>
    <w:rsid w:val="00377056"/>
    <w:rsid w:val="00377901"/>
    <w:rsid w:val="00377924"/>
    <w:rsid w:val="003805C3"/>
    <w:rsid w:val="003808CD"/>
    <w:rsid w:val="00380EF7"/>
    <w:rsid w:val="003811A5"/>
    <w:rsid w:val="00381E5A"/>
    <w:rsid w:val="0038264B"/>
    <w:rsid w:val="003828AB"/>
    <w:rsid w:val="0038293B"/>
    <w:rsid w:val="003829B9"/>
    <w:rsid w:val="00382EE0"/>
    <w:rsid w:val="003830B2"/>
    <w:rsid w:val="003832A4"/>
    <w:rsid w:val="0038369A"/>
    <w:rsid w:val="0038385C"/>
    <w:rsid w:val="00383A1D"/>
    <w:rsid w:val="00384378"/>
    <w:rsid w:val="0038452A"/>
    <w:rsid w:val="0038465C"/>
    <w:rsid w:val="00384FB4"/>
    <w:rsid w:val="0038507A"/>
    <w:rsid w:val="003855F6"/>
    <w:rsid w:val="003856B5"/>
    <w:rsid w:val="003857EB"/>
    <w:rsid w:val="00385979"/>
    <w:rsid w:val="00385F47"/>
    <w:rsid w:val="00385F8F"/>
    <w:rsid w:val="003860C3"/>
    <w:rsid w:val="003865E7"/>
    <w:rsid w:val="003865F7"/>
    <w:rsid w:val="00386675"/>
    <w:rsid w:val="00386C64"/>
    <w:rsid w:val="00386C9B"/>
    <w:rsid w:val="00386D5D"/>
    <w:rsid w:val="00387040"/>
    <w:rsid w:val="003870DC"/>
    <w:rsid w:val="00387386"/>
    <w:rsid w:val="0038761E"/>
    <w:rsid w:val="003876AE"/>
    <w:rsid w:val="003877E0"/>
    <w:rsid w:val="00387C37"/>
    <w:rsid w:val="00387F60"/>
    <w:rsid w:val="0039034F"/>
    <w:rsid w:val="003904BD"/>
    <w:rsid w:val="003906D6"/>
    <w:rsid w:val="003907D4"/>
    <w:rsid w:val="00390A47"/>
    <w:rsid w:val="00391116"/>
    <w:rsid w:val="00391475"/>
    <w:rsid w:val="00391596"/>
    <w:rsid w:val="003917A1"/>
    <w:rsid w:val="003917AD"/>
    <w:rsid w:val="00391B1A"/>
    <w:rsid w:val="00391C2B"/>
    <w:rsid w:val="00393F03"/>
    <w:rsid w:val="00393FAF"/>
    <w:rsid w:val="00393FBC"/>
    <w:rsid w:val="0039427D"/>
    <w:rsid w:val="00394595"/>
    <w:rsid w:val="0039498A"/>
    <w:rsid w:val="0039498E"/>
    <w:rsid w:val="00394DF1"/>
    <w:rsid w:val="00395016"/>
    <w:rsid w:val="00395692"/>
    <w:rsid w:val="003959BD"/>
    <w:rsid w:val="003960D9"/>
    <w:rsid w:val="0039615B"/>
    <w:rsid w:val="003961A5"/>
    <w:rsid w:val="0039648A"/>
    <w:rsid w:val="00396645"/>
    <w:rsid w:val="003968EE"/>
    <w:rsid w:val="00396A83"/>
    <w:rsid w:val="00396B10"/>
    <w:rsid w:val="00396CAA"/>
    <w:rsid w:val="003974FE"/>
    <w:rsid w:val="00397682"/>
    <w:rsid w:val="00397F86"/>
    <w:rsid w:val="003A05B7"/>
    <w:rsid w:val="003A05F2"/>
    <w:rsid w:val="003A0671"/>
    <w:rsid w:val="003A0A4F"/>
    <w:rsid w:val="003A0E1B"/>
    <w:rsid w:val="003A10C0"/>
    <w:rsid w:val="003A197A"/>
    <w:rsid w:val="003A1D3A"/>
    <w:rsid w:val="003A1F8D"/>
    <w:rsid w:val="003A29CB"/>
    <w:rsid w:val="003A2EB5"/>
    <w:rsid w:val="003A3577"/>
    <w:rsid w:val="003A3740"/>
    <w:rsid w:val="003A3A6E"/>
    <w:rsid w:val="003A3D7F"/>
    <w:rsid w:val="003A3E5F"/>
    <w:rsid w:val="003A3F79"/>
    <w:rsid w:val="003A3FC6"/>
    <w:rsid w:val="003A405E"/>
    <w:rsid w:val="003A4433"/>
    <w:rsid w:val="003A4C14"/>
    <w:rsid w:val="003A4DEE"/>
    <w:rsid w:val="003A52AF"/>
    <w:rsid w:val="003A55BC"/>
    <w:rsid w:val="003A57AA"/>
    <w:rsid w:val="003A5AE6"/>
    <w:rsid w:val="003A5C35"/>
    <w:rsid w:val="003A5C6A"/>
    <w:rsid w:val="003A5F64"/>
    <w:rsid w:val="003A61B5"/>
    <w:rsid w:val="003A6674"/>
    <w:rsid w:val="003A6785"/>
    <w:rsid w:val="003A6CD8"/>
    <w:rsid w:val="003A6E02"/>
    <w:rsid w:val="003A6F36"/>
    <w:rsid w:val="003A71B0"/>
    <w:rsid w:val="003A71EF"/>
    <w:rsid w:val="003A79F4"/>
    <w:rsid w:val="003B0619"/>
    <w:rsid w:val="003B0D72"/>
    <w:rsid w:val="003B1213"/>
    <w:rsid w:val="003B12A5"/>
    <w:rsid w:val="003B14EC"/>
    <w:rsid w:val="003B18C4"/>
    <w:rsid w:val="003B1984"/>
    <w:rsid w:val="003B1ACF"/>
    <w:rsid w:val="003B1D6F"/>
    <w:rsid w:val="003B2261"/>
    <w:rsid w:val="003B2654"/>
    <w:rsid w:val="003B2975"/>
    <w:rsid w:val="003B2CA1"/>
    <w:rsid w:val="003B2E51"/>
    <w:rsid w:val="003B382B"/>
    <w:rsid w:val="003B3CFF"/>
    <w:rsid w:val="003B40CA"/>
    <w:rsid w:val="003B4527"/>
    <w:rsid w:val="003B4801"/>
    <w:rsid w:val="003B4F9B"/>
    <w:rsid w:val="003B5196"/>
    <w:rsid w:val="003B54B8"/>
    <w:rsid w:val="003B5584"/>
    <w:rsid w:val="003B56B3"/>
    <w:rsid w:val="003B5D43"/>
    <w:rsid w:val="003B617E"/>
    <w:rsid w:val="003B66F9"/>
    <w:rsid w:val="003B687E"/>
    <w:rsid w:val="003B69C2"/>
    <w:rsid w:val="003B6E67"/>
    <w:rsid w:val="003B6E99"/>
    <w:rsid w:val="003B7154"/>
    <w:rsid w:val="003B74DF"/>
    <w:rsid w:val="003B7A49"/>
    <w:rsid w:val="003C01A0"/>
    <w:rsid w:val="003C0BC3"/>
    <w:rsid w:val="003C0ED6"/>
    <w:rsid w:val="003C1942"/>
    <w:rsid w:val="003C1980"/>
    <w:rsid w:val="003C1F74"/>
    <w:rsid w:val="003C2155"/>
    <w:rsid w:val="003C2619"/>
    <w:rsid w:val="003C3179"/>
    <w:rsid w:val="003C3250"/>
    <w:rsid w:val="003C38C8"/>
    <w:rsid w:val="003C4148"/>
    <w:rsid w:val="003C492D"/>
    <w:rsid w:val="003C4F56"/>
    <w:rsid w:val="003C5471"/>
    <w:rsid w:val="003C551E"/>
    <w:rsid w:val="003C5927"/>
    <w:rsid w:val="003C5B17"/>
    <w:rsid w:val="003C6354"/>
    <w:rsid w:val="003C67FA"/>
    <w:rsid w:val="003C6AA6"/>
    <w:rsid w:val="003C6C39"/>
    <w:rsid w:val="003C7395"/>
    <w:rsid w:val="003C77BD"/>
    <w:rsid w:val="003C783D"/>
    <w:rsid w:val="003C7EF2"/>
    <w:rsid w:val="003C7F48"/>
    <w:rsid w:val="003D00EA"/>
    <w:rsid w:val="003D0107"/>
    <w:rsid w:val="003D02FE"/>
    <w:rsid w:val="003D09A5"/>
    <w:rsid w:val="003D0E03"/>
    <w:rsid w:val="003D0F9E"/>
    <w:rsid w:val="003D168B"/>
    <w:rsid w:val="003D18DD"/>
    <w:rsid w:val="003D191C"/>
    <w:rsid w:val="003D19EA"/>
    <w:rsid w:val="003D1F55"/>
    <w:rsid w:val="003D21A0"/>
    <w:rsid w:val="003D263D"/>
    <w:rsid w:val="003D27E6"/>
    <w:rsid w:val="003D29A2"/>
    <w:rsid w:val="003D2DC0"/>
    <w:rsid w:val="003D3065"/>
    <w:rsid w:val="003D30A6"/>
    <w:rsid w:val="003D34F9"/>
    <w:rsid w:val="003D3AE3"/>
    <w:rsid w:val="003D4114"/>
    <w:rsid w:val="003D428D"/>
    <w:rsid w:val="003D484F"/>
    <w:rsid w:val="003D4A1D"/>
    <w:rsid w:val="003D4C92"/>
    <w:rsid w:val="003D519C"/>
    <w:rsid w:val="003D5281"/>
    <w:rsid w:val="003D5394"/>
    <w:rsid w:val="003D57B8"/>
    <w:rsid w:val="003D5946"/>
    <w:rsid w:val="003D5A45"/>
    <w:rsid w:val="003D5AD0"/>
    <w:rsid w:val="003D5FE1"/>
    <w:rsid w:val="003D64CF"/>
    <w:rsid w:val="003D6B46"/>
    <w:rsid w:val="003D6F01"/>
    <w:rsid w:val="003D6F06"/>
    <w:rsid w:val="003D702A"/>
    <w:rsid w:val="003D77C5"/>
    <w:rsid w:val="003D7896"/>
    <w:rsid w:val="003D7B07"/>
    <w:rsid w:val="003D7E8F"/>
    <w:rsid w:val="003D7EB8"/>
    <w:rsid w:val="003E0150"/>
    <w:rsid w:val="003E0925"/>
    <w:rsid w:val="003E0DCB"/>
    <w:rsid w:val="003E15AA"/>
    <w:rsid w:val="003E1FD7"/>
    <w:rsid w:val="003E207E"/>
    <w:rsid w:val="003E21FC"/>
    <w:rsid w:val="003E227B"/>
    <w:rsid w:val="003E2954"/>
    <w:rsid w:val="003E2CDB"/>
    <w:rsid w:val="003E2E8D"/>
    <w:rsid w:val="003E30F8"/>
    <w:rsid w:val="003E311C"/>
    <w:rsid w:val="003E333A"/>
    <w:rsid w:val="003E3361"/>
    <w:rsid w:val="003E35F8"/>
    <w:rsid w:val="003E3833"/>
    <w:rsid w:val="003E3A58"/>
    <w:rsid w:val="003E3CE5"/>
    <w:rsid w:val="003E3E44"/>
    <w:rsid w:val="003E432F"/>
    <w:rsid w:val="003E4524"/>
    <w:rsid w:val="003E468A"/>
    <w:rsid w:val="003E493D"/>
    <w:rsid w:val="003E502C"/>
    <w:rsid w:val="003E5865"/>
    <w:rsid w:val="003E594E"/>
    <w:rsid w:val="003E5B28"/>
    <w:rsid w:val="003E5CE0"/>
    <w:rsid w:val="003E6248"/>
    <w:rsid w:val="003E65CD"/>
    <w:rsid w:val="003E6690"/>
    <w:rsid w:val="003E6893"/>
    <w:rsid w:val="003E7084"/>
    <w:rsid w:val="003E7871"/>
    <w:rsid w:val="003E7CD7"/>
    <w:rsid w:val="003E7E8E"/>
    <w:rsid w:val="003E7FCB"/>
    <w:rsid w:val="003E7FE2"/>
    <w:rsid w:val="003F015C"/>
    <w:rsid w:val="003F06CF"/>
    <w:rsid w:val="003F0EDD"/>
    <w:rsid w:val="003F1913"/>
    <w:rsid w:val="003F1B4C"/>
    <w:rsid w:val="003F1B97"/>
    <w:rsid w:val="003F1BE3"/>
    <w:rsid w:val="003F1E73"/>
    <w:rsid w:val="003F2087"/>
    <w:rsid w:val="003F2264"/>
    <w:rsid w:val="003F22D7"/>
    <w:rsid w:val="003F28C1"/>
    <w:rsid w:val="003F36DD"/>
    <w:rsid w:val="003F4223"/>
    <w:rsid w:val="003F4737"/>
    <w:rsid w:val="003F490B"/>
    <w:rsid w:val="003F4C5A"/>
    <w:rsid w:val="003F4D39"/>
    <w:rsid w:val="003F5032"/>
    <w:rsid w:val="003F5551"/>
    <w:rsid w:val="003F560F"/>
    <w:rsid w:val="003F5818"/>
    <w:rsid w:val="003F58CE"/>
    <w:rsid w:val="003F5A1A"/>
    <w:rsid w:val="003F5F77"/>
    <w:rsid w:val="003F6243"/>
    <w:rsid w:val="003F6653"/>
    <w:rsid w:val="003F7155"/>
    <w:rsid w:val="003F71FC"/>
    <w:rsid w:val="003F7587"/>
    <w:rsid w:val="003F76C5"/>
    <w:rsid w:val="003F7945"/>
    <w:rsid w:val="003F7BFA"/>
    <w:rsid w:val="00400547"/>
    <w:rsid w:val="00400766"/>
    <w:rsid w:val="004008BB"/>
    <w:rsid w:val="00400C89"/>
    <w:rsid w:val="00400D10"/>
    <w:rsid w:val="004013E0"/>
    <w:rsid w:val="0040176C"/>
    <w:rsid w:val="00401908"/>
    <w:rsid w:val="00402047"/>
    <w:rsid w:val="004022C6"/>
    <w:rsid w:val="004022D5"/>
    <w:rsid w:val="00402448"/>
    <w:rsid w:val="0040262D"/>
    <w:rsid w:val="00402FE3"/>
    <w:rsid w:val="00403018"/>
    <w:rsid w:val="004030FA"/>
    <w:rsid w:val="00403739"/>
    <w:rsid w:val="00403C1C"/>
    <w:rsid w:val="00403D9F"/>
    <w:rsid w:val="00404242"/>
    <w:rsid w:val="00404358"/>
    <w:rsid w:val="004044BA"/>
    <w:rsid w:val="00404505"/>
    <w:rsid w:val="00404894"/>
    <w:rsid w:val="0040492C"/>
    <w:rsid w:val="00404D4B"/>
    <w:rsid w:val="0040579D"/>
    <w:rsid w:val="00406379"/>
    <w:rsid w:val="00406675"/>
    <w:rsid w:val="00406810"/>
    <w:rsid w:val="00406CA3"/>
    <w:rsid w:val="0040705E"/>
    <w:rsid w:val="004072C8"/>
    <w:rsid w:val="004073B6"/>
    <w:rsid w:val="00407992"/>
    <w:rsid w:val="00407A09"/>
    <w:rsid w:val="00407CF4"/>
    <w:rsid w:val="00410046"/>
    <w:rsid w:val="0041008F"/>
    <w:rsid w:val="0041015B"/>
    <w:rsid w:val="004102CF"/>
    <w:rsid w:val="00410828"/>
    <w:rsid w:val="00410DB8"/>
    <w:rsid w:val="00410E11"/>
    <w:rsid w:val="00410EBF"/>
    <w:rsid w:val="004119F5"/>
    <w:rsid w:val="00411BAF"/>
    <w:rsid w:val="00411BD0"/>
    <w:rsid w:val="00411E7E"/>
    <w:rsid w:val="0041215E"/>
    <w:rsid w:val="0041259E"/>
    <w:rsid w:val="00413425"/>
    <w:rsid w:val="00413648"/>
    <w:rsid w:val="004137BF"/>
    <w:rsid w:val="00413F24"/>
    <w:rsid w:val="00414494"/>
    <w:rsid w:val="00414539"/>
    <w:rsid w:val="004147A6"/>
    <w:rsid w:val="004147C0"/>
    <w:rsid w:val="00414FC7"/>
    <w:rsid w:val="0041541D"/>
    <w:rsid w:val="004154EF"/>
    <w:rsid w:val="00415B7C"/>
    <w:rsid w:val="00415C80"/>
    <w:rsid w:val="00415CCC"/>
    <w:rsid w:val="00415D07"/>
    <w:rsid w:val="00415D52"/>
    <w:rsid w:val="0041616A"/>
    <w:rsid w:val="004161BE"/>
    <w:rsid w:val="00416578"/>
    <w:rsid w:val="0041657A"/>
    <w:rsid w:val="0041679E"/>
    <w:rsid w:val="00416ACD"/>
    <w:rsid w:val="00416C26"/>
    <w:rsid w:val="00416DC9"/>
    <w:rsid w:val="0041714B"/>
    <w:rsid w:val="00417443"/>
    <w:rsid w:val="00417510"/>
    <w:rsid w:val="0041754B"/>
    <w:rsid w:val="00417E57"/>
    <w:rsid w:val="00417E8B"/>
    <w:rsid w:val="0042002B"/>
    <w:rsid w:val="004203EB"/>
    <w:rsid w:val="00420633"/>
    <w:rsid w:val="0042067B"/>
    <w:rsid w:val="00420CC4"/>
    <w:rsid w:val="00420E18"/>
    <w:rsid w:val="004210D3"/>
    <w:rsid w:val="00421600"/>
    <w:rsid w:val="00421AA3"/>
    <w:rsid w:val="00421E8A"/>
    <w:rsid w:val="00422504"/>
    <w:rsid w:val="00422D05"/>
    <w:rsid w:val="00422E07"/>
    <w:rsid w:val="00422E50"/>
    <w:rsid w:val="004238C9"/>
    <w:rsid w:val="00423A46"/>
    <w:rsid w:val="00423F30"/>
    <w:rsid w:val="00424AB3"/>
    <w:rsid w:val="00424C17"/>
    <w:rsid w:val="00424F6D"/>
    <w:rsid w:val="00424F8B"/>
    <w:rsid w:val="004251FF"/>
    <w:rsid w:val="0042531C"/>
    <w:rsid w:val="0042586F"/>
    <w:rsid w:val="00425C52"/>
    <w:rsid w:val="00425D25"/>
    <w:rsid w:val="00425ED4"/>
    <w:rsid w:val="00426143"/>
    <w:rsid w:val="004265D0"/>
    <w:rsid w:val="0042671E"/>
    <w:rsid w:val="0042689A"/>
    <w:rsid w:val="0042695B"/>
    <w:rsid w:val="004269FF"/>
    <w:rsid w:val="00426A52"/>
    <w:rsid w:val="00426B42"/>
    <w:rsid w:val="00426B61"/>
    <w:rsid w:val="00426E2C"/>
    <w:rsid w:val="00426F92"/>
    <w:rsid w:val="00427257"/>
    <w:rsid w:val="004274F5"/>
    <w:rsid w:val="004276D5"/>
    <w:rsid w:val="004276F5"/>
    <w:rsid w:val="00427745"/>
    <w:rsid w:val="00430215"/>
    <w:rsid w:val="00430415"/>
    <w:rsid w:val="00430C55"/>
    <w:rsid w:val="00430D2E"/>
    <w:rsid w:val="004310C7"/>
    <w:rsid w:val="004313FD"/>
    <w:rsid w:val="00431448"/>
    <w:rsid w:val="00431598"/>
    <w:rsid w:val="00431669"/>
    <w:rsid w:val="00431703"/>
    <w:rsid w:val="0043177A"/>
    <w:rsid w:val="0043178F"/>
    <w:rsid w:val="00431A5D"/>
    <w:rsid w:val="00431E19"/>
    <w:rsid w:val="004324DC"/>
    <w:rsid w:val="0043256F"/>
    <w:rsid w:val="00433378"/>
    <w:rsid w:val="004340A2"/>
    <w:rsid w:val="00434371"/>
    <w:rsid w:val="0043443A"/>
    <w:rsid w:val="004345F0"/>
    <w:rsid w:val="00435C10"/>
    <w:rsid w:val="00435FC6"/>
    <w:rsid w:val="00436412"/>
    <w:rsid w:val="00436702"/>
    <w:rsid w:val="004368D7"/>
    <w:rsid w:val="004369D5"/>
    <w:rsid w:val="00436ACE"/>
    <w:rsid w:val="00436C79"/>
    <w:rsid w:val="00436F50"/>
    <w:rsid w:val="004372E8"/>
    <w:rsid w:val="004373D0"/>
    <w:rsid w:val="0043754A"/>
    <w:rsid w:val="0043774A"/>
    <w:rsid w:val="00437E83"/>
    <w:rsid w:val="004400CF"/>
    <w:rsid w:val="00440862"/>
    <w:rsid w:val="00440A35"/>
    <w:rsid w:val="00440AA8"/>
    <w:rsid w:val="0044120E"/>
    <w:rsid w:val="00441656"/>
    <w:rsid w:val="00441A81"/>
    <w:rsid w:val="00442261"/>
    <w:rsid w:val="00442EDA"/>
    <w:rsid w:val="004430F4"/>
    <w:rsid w:val="0044318A"/>
    <w:rsid w:val="00443337"/>
    <w:rsid w:val="0044337C"/>
    <w:rsid w:val="0044355B"/>
    <w:rsid w:val="0044432E"/>
    <w:rsid w:val="00444B24"/>
    <w:rsid w:val="0044513F"/>
    <w:rsid w:val="0044551E"/>
    <w:rsid w:val="004457EF"/>
    <w:rsid w:val="00446948"/>
    <w:rsid w:val="00446B16"/>
    <w:rsid w:val="00447261"/>
    <w:rsid w:val="0044787B"/>
    <w:rsid w:val="00447DD4"/>
    <w:rsid w:val="00450406"/>
    <w:rsid w:val="004504BB"/>
    <w:rsid w:val="004509E1"/>
    <w:rsid w:val="0045163F"/>
    <w:rsid w:val="004516ED"/>
    <w:rsid w:val="00451A24"/>
    <w:rsid w:val="00451D83"/>
    <w:rsid w:val="00451F90"/>
    <w:rsid w:val="004523BA"/>
    <w:rsid w:val="00452516"/>
    <w:rsid w:val="004525D9"/>
    <w:rsid w:val="00452966"/>
    <w:rsid w:val="00452AAA"/>
    <w:rsid w:val="00452B03"/>
    <w:rsid w:val="00452E69"/>
    <w:rsid w:val="00453687"/>
    <w:rsid w:val="004538AF"/>
    <w:rsid w:val="00453A11"/>
    <w:rsid w:val="00453B10"/>
    <w:rsid w:val="00453C64"/>
    <w:rsid w:val="00453FC0"/>
    <w:rsid w:val="004545B5"/>
    <w:rsid w:val="004547DA"/>
    <w:rsid w:val="004549E6"/>
    <w:rsid w:val="00455105"/>
    <w:rsid w:val="00455578"/>
    <w:rsid w:val="00455728"/>
    <w:rsid w:val="00455AD6"/>
    <w:rsid w:val="00455C05"/>
    <w:rsid w:val="004565E6"/>
    <w:rsid w:val="004566A2"/>
    <w:rsid w:val="00456877"/>
    <w:rsid w:val="00456A44"/>
    <w:rsid w:val="00456F29"/>
    <w:rsid w:val="00457A8A"/>
    <w:rsid w:val="00457EAE"/>
    <w:rsid w:val="00457F70"/>
    <w:rsid w:val="00460497"/>
    <w:rsid w:val="004605FF"/>
    <w:rsid w:val="00460A4D"/>
    <w:rsid w:val="00460DAD"/>
    <w:rsid w:val="0046102D"/>
    <w:rsid w:val="004612E4"/>
    <w:rsid w:val="004615D2"/>
    <w:rsid w:val="00461945"/>
    <w:rsid w:val="00461B08"/>
    <w:rsid w:val="00461CEC"/>
    <w:rsid w:val="00461D8D"/>
    <w:rsid w:val="004624B8"/>
    <w:rsid w:val="0046317D"/>
    <w:rsid w:val="00463739"/>
    <w:rsid w:val="00463793"/>
    <w:rsid w:val="004640FF"/>
    <w:rsid w:val="00464241"/>
    <w:rsid w:val="00464377"/>
    <w:rsid w:val="00464490"/>
    <w:rsid w:val="00464963"/>
    <w:rsid w:val="0046540F"/>
    <w:rsid w:val="004657DA"/>
    <w:rsid w:val="004664BF"/>
    <w:rsid w:val="0046672F"/>
    <w:rsid w:val="00466F51"/>
    <w:rsid w:val="00467230"/>
    <w:rsid w:val="004675AC"/>
    <w:rsid w:val="00467617"/>
    <w:rsid w:val="00467F0B"/>
    <w:rsid w:val="0047018C"/>
    <w:rsid w:val="0047040A"/>
    <w:rsid w:val="004711A2"/>
    <w:rsid w:val="00471215"/>
    <w:rsid w:val="0047132E"/>
    <w:rsid w:val="0047151B"/>
    <w:rsid w:val="004716D6"/>
    <w:rsid w:val="00471994"/>
    <w:rsid w:val="00472368"/>
    <w:rsid w:val="0047241C"/>
    <w:rsid w:val="0047276D"/>
    <w:rsid w:val="0047294E"/>
    <w:rsid w:val="004729BF"/>
    <w:rsid w:val="00472A40"/>
    <w:rsid w:val="00473245"/>
    <w:rsid w:val="0047344B"/>
    <w:rsid w:val="0047395B"/>
    <w:rsid w:val="00473B28"/>
    <w:rsid w:val="00474530"/>
    <w:rsid w:val="004748D7"/>
    <w:rsid w:val="00474A13"/>
    <w:rsid w:val="00474B9E"/>
    <w:rsid w:val="00474FBF"/>
    <w:rsid w:val="004754E7"/>
    <w:rsid w:val="0047578E"/>
    <w:rsid w:val="00475D03"/>
    <w:rsid w:val="00475E8B"/>
    <w:rsid w:val="00476034"/>
    <w:rsid w:val="00476175"/>
    <w:rsid w:val="00476739"/>
    <w:rsid w:val="00476933"/>
    <w:rsid w:val="00476A8A"/>
    <w:rsid w:val="00476F9F"/>
    <w:rsid w:val="00476FAC"/>
    <w:rsid w:val="0047705E"/>
    <w:rsid w:val="00477977"/>
    <w:rsid w:val="00477B7B"/>
    <w:rsid w:val="00480003"/>
    <w:rsid w:val="00480518"/>
    <w:rsid w:val="0048066A"/>
    <w:rsid w:val="00480D45"/>
    <w:rsid w:val="00480FD3"/>
    <w:rsid w:val="00481520"/>
    <w:rsid w:val="0048172B"/>
    <w:rsid w:val="00481760"/>
    <w:rsid w:val="00481947"/>
    <w:rsid w:val="00481FBC"/>
    <w:rsid w:val="004823BA"/>
    <w:rsid w:val="00482679"/>
    <w:rsid w:val="00482777"/>
    <w:rsid w:val="00482A9A"/>
    <w:rsid w:val="00482AE7"/>
    <w:rsid w:val="00482C2E"/>
    <w:rsid w:val="00482F5E"/>
    <w:rsid w:val="00482F70"/>
    <w:rsid w:val="0048308F"/>
    <w:rsid w:val="004830EB"/>
    <w:rsid w:val="00483672"/>
    <w:rsid w:val="00483783"/>
    <w:rsid w:val="00483EA9"/>
    <w:rsid w:val="0048421E"/>
    <w:rsid w:val="00484250"/>
    <w:rsid w:val="004843A7"/>
    <w:rsid w:val="004848E4"/>
    <w:rsid w:val="00484975"/>
    <w:rsid w:val="00484BC2"/>
    <w:rsid w:val="00484C1D"/>
    <w:rsid w:val="004850C9"/>
    <w:rsid w:val="00485A2A"/>
    <w:rsid w:val="00486324"/>
    <w:rsid w:val="00486572"/>
    <w:rsid w:val="00486A78"/>
    <w:rsid w:val="00486A92"/>
    <w:rsid w:val="00486B90"/>
    <w:rsid w:val="00487373"/>
    <w:rsid w:val="0048767B"/>
    <w:rsid w:val="004878C1"/>
    <w:rsid w:val="004879CA"/>
    <w:rsid w:val="00487B0A"/>
    <w:rsid w:val="00487B5B"/>
    <w:rsid w:val="004903E9"/>
    <w:rsid w:val="004909B9"/>
    <w:rsid w:val="0049143A"/>
    <w:rsid w:val="004914B5"/>
    <w:rsid w:val="00491636"/>
    <w:rsid w:val="00491D3C"/>
    <w:rsid w:val="00491E9A"/>
    <w:rsid w:val="00492811"/>
    <w:rsid w:val="0049317E"/>
    <w:rsid w:val="00493365"/>
    <w:rsid w:val="00493409"/>
    <w:rsid w:val="004941A0"/>
    <w:rsid w:val="004948C6"/>
    <w:rsid w:val="00494B04"/>
    <w:rsid w:val="00494D8F"/>
    <w:rsid w:val="00495230"/>
    <w:rsid w:val="0049525F"/>
    <w:rsid w:val="004955DD"/>
    <w:rsid w:val="00495DFA"/>
    <w:rsid w:val="00495F81"/>
    <w:rsid w:val="00496029"/>
    <w:rsid w:val="004963C3"/>
    <w:rsid w:val="0049642A"/>
    <w:rsid w:val="004964EA"/>
    <w:rsid w:val="004968D4"/>
    <w:rsid w:val="00496B69"/>
    <w:rsid w:val="00496D48"/>
    <w:rsid w:val="00497009"/>
    <w:rsid w:val="004972A1"/>
    <w:rsid w:val="004973AB"/>
    <w:rsid w:val="00497731"/>
    <w:rsid w:val="00497787"/>
    <w:rsid w:val="00497B8C"/>
    <w:rsid w:val="004A0098"/>
    <w:rsid w:val="004A0146"/>
    <w:rsid w:val="004A0382"/>
    <w:rsid w:val="004A0600"/>
    <w:rsid w:val="004A0602"/>
    <w:rsid w:val="004A0F6E"/>
    <w:rsid w:val="004A13A7"/>
    <w:rsid w:val="004A1898"/>
    <w:rsid w:val="004A228E"/>
    <w:rsid w:val="004A2401"/>
    <w:rsid w:val="004A2542"/>
    <w:rsid w:val="004A2554"/>
    <w:rsid w:val="004A2628"/>
    <w:rsid w:val="004A2E09"/>
    <w:rsid w:val="004A2E8B"/>
    <w:rsid w:val="004A2FD1"/>
    <w:rsid w:val="004A31F8"/>
    <w:rsid w:val="004A3456"/>
    <w:rsid w:val="004A3635"/>
    <w:rsid w:val="004A37B0"/>
    <w:rsid w:val="004A3D95"/>
    <w:rsid w:val="004A3EEA"/>
    <w:rsid w:val="004A435B"/>
    <w:rsid w:val="004A448B"/>
    <w:rsid w:val="004A4756"/>
    <w:rsid w:val="004A4760"/>
    <w:rsid w:val="004A4FAB"/>
    <w:rsid w:val="004A5131"/>
    <w:rsid w:val="004A5303"/>
    <w:rsid w:val="004A5703"/>
    <w:rsid w:val="004A5EB0"/>
    <w:rsid w:val="004A6263"/>
    <w:rsid w:val="004A643C"/>
    <w:rsid w:val="004A66C2"/>
    <w:rsid w:val="004A6B59"/>
    <w:rsid w:val="004B0246"/>
    <w:rsid w:val="004B0AAC"/>
    <w:rsid w:val="004B1201"/>
    <w:rsid w:val="004B1286"/>
    <w:rsid w:val="004B183D"/>
    <w:rsid w:val="004B18BF"/>
    <w:rsid w:val="004B1EE3"/>
    <w:rsid w:val="004B2008"/>
    <w:rsid w:val="004B2491"/>
    <w:rsid w:val="004B24BD"/>
    <w:rsid w:val="004B278C"/>
    <w:rsid w:val="004B2B0E"/>
    <w:rsid w:val="004B2C0C"/>
    <w:rsid w:val="004B2CB3"/>
    <w:rsid w:val="004B3371"/>
    <w:rsid w:val="004B3477"/>
    <w:rsid w:val="004B3BF7"/>
    <w:rsid w:val="004B3F9A"/>
    <w:rsid w:val="004B4476"/>
    <w:rsid w:val="004B44B6"/>
    <w:rsid w:val="004B465A"/>
    <w:rsid w:val="004B46DE"/>
    <w:rsid w:val="004B47D5"/>
    <w:rsid w:val="004B4B11"/>
    <w:rsid w:val="004B56E2"/>
    <w:rsid w:val="004B5940"/>
    <w:rsid w:val="004B59BF"/>
    <w:rsid w:val="004B5F1B"/>
    <w:rsid w:val="004B6092"/>
    <w:rsid w:val="004B60AB"/>
    <w:rsid w:val="004B6379"/>
    <w:rsid w:val="004B65CD"/>
    <w:rsid w:val="004B6902"/>
    <w:rsid w:val="004B6DD1"/>
    <w:rsid w:val="004B6FEC"/>
    <w:rsid w:val="004B76D2"/>
    <w:rsid w:val="004B7C71"/>
    <w:rsid w:val="004B7C82"/>
    <w:rsid w:val="004B7CC3"/>
    <w:rsid w:val="004C05D4"/>
    <w:rsid w:val="004C087B"/>
    <w:rsid w:val="004C0AF7"/>
    <w:rsid w:val="004C0C2C"/>
    <w:rsid w:val="004C0DB8"/>
    <w:rsid w:val="004C0F30"/>
    <w:rsid w:val="004C11A6"/>
    <w:rsid w:val="004C125A"/>
    <w:rsid w:val="004C1663"/>
    <w:rsid w:val="004C2535"/>
    <w:rsid w:val="004C2A3D"/>
    <w:rsid w:val="004C2D32"/>
    <w:rsid w:val="004C333F"/>
    <w:rsid w:val="004C3349"/>
    <w:rsid w:val="004C33AD"/>
    <w:rsid w:val="004C3C67"/>
    <w:rsid w:val="004C3D1C"/>
    <w:rsid w:val="004C413E"/>
    <w:rsid w:val="004C4239"/>
    <w:rsid w:val="004C4CAC"/>
    <w:rsid w:val="004C556B"/>
    <w:rsid w:val="004C59C9"/>
    <w:rsid w:val="004C59DD"/>
    <w:rsid w:val="004C5A79"/>
    <w:rsid w:val="004C6015"/>
    <w:rsid w:val="004C6142"/>
    <w:rsid w:val="004C64B8"/>
    <w:rsid w:val="004C6A84"/>
    <w:rsid w:val="004C7677"/>
    <w:rsid w:val="004C7B06"/>
    <w:rsid w:val="004D016C"/>
    <w:rsid w:val="004D01A3"/>
    <w:rsid w:val="004D06C3"/>
    <w:rsid w:val="004D0709"/>
    <w:rsid w:val="004D08DC"/>
    <w:rsid w:val="004D0CC7"/>
    <w:rsid w:val="004D105B"/>
    <w:rsid w:val="004D1079"/>
    <w:rsid w:val="004D1182"/>
    <w:rsid w:val="004D1369"/>
    <w:rsid w:val="004D1689"/>
    <w:rsid w:val="004D1871"/>
    <w:rsid w:val="004D1D59"/>
    <w:rsid w:val="004D1F0D"/>
    <w:rsid w:val="004D22F3"/>
    <w:rsid w:val="004D23A7"/>
    <w:rsid w:val="004D23B1"/>
    <w:rsid w:val="004D2A13"/>
    <w:rsid w:val="004D2BD3"/>
    <w:rsid w:val="004D345F"/>
    <w:rsid w:val="004D3549"/>
    <w:rsid w:val="004D35EF"/>
    <w:rsid w:val="004D3874"/>
    <w:rsid w:val="004D395A"/>
    <w:rsid w:val="004D3D07"/>
    <w:rsid w:val="004D4231"/>
    <w:rsid w:val="004D44A5"/>
    <w:rsid w:val="004D46CC"/>
    <w:rsid w:val="004D49C1"/>
    <w:rsid w:val="004D4B7C"/>
    <w:rsid w:val="004D4CFE"/>
    <w:rsid w:val="004D4D8B"/>
    <w:rsid w:val="004D4DA0"/>
    <w:rsid w:val="004D4EFA"/>
    <w:rsid w:val="004D53C6"/>
    <w:rsid w:val="004D543D"/>
    <w:rsid w:val="004D577E"/>
    <w:rsid w:val="004D6F78"/>
    <w:rsid w:val="004D6FA7"/>
    <w:rsid w:val="004D74A3"/>
    <w:rsid w:val="004E004A"/>
    <w:rsid w:val="004E0276"/>
    <w:rsid w:val="004E07DB"/>
    <w:rsid w:val="004E0CE8"/>
    <w:rsid w:val="004E12CE"/>
    <w:rsid w:val="004E1368"/>
    <w:rsid w:val="004E13AB"/>
    <w:rsid w:val="004E1814"/>
    <w:rsid w:val="004E1DD4"/>
    <w:rsid w:val="004E1F10"/>
    <w:rsid w:val="004E20E1"/>
    <w:rsid w:val="004E241F"/>
    <w:rsid w:val="004E2AEA"/>
    <w:rsid w:val="004E2C1F"/>
    <w:rsid w:val="004E2DBF"/>
    <w:rsid w:val="004E309D"/>
    <w:rsid w:val="004E3481"/>
    <w:rsid w:val="004E3570"/>
    <w:rsid w:val="004E3C30"/>
    <w:rsid w:val="004E3D01"/>
    <w:rsid w:val="004E4039"/>
    <w:rsid w:val="004E4684"/>
    <w:rsid w:val="004E4A8F"/>
    <w:rsid w:val="004E4E30"/>
    <w:rsid w:val="004E500D"/>
    <w:rsid w:val="004E5061"/>
    <w:rsid w:val="004E5121"/>
    <w:rsid w:val="004E545F"/>
    <w:rsid w:val="004E558F"/>
    <w:rsid w:val="004E5595"/>
    <w:rsid w:val="004E57AE"/>
    <w:rsid w:val="004E666B"/>
    <w:rsid w:val="004E687B"/>
    <w:rsid w:val="004E6B14"/>
    <w:rsid w:val="004E6F3A"/>
    <w:rsid w:val="004E7DF3"/>
    <w:rsid w:val="004E7E67"/>
    <w:rsid w:val="004F0028"/>
    <w:rsid w:val="004F012E"/>
    <w:rsid w:val="004F01E1"/>
    <w:rsid w:val="004F146A"/>
    <w:rsid w:val="004F155B"/>
    <w:rsid w:val="004F165A"/>
    <w:rsid w:val="004F1743"/>
    <w:rsid w:val="004F17AA"/>
    <w:rsid w:val="004F1BF3"/>
    <w:rsid w:val="004F3324"/>
    <w:rsid w:val="004F3699"/>
    <w:rsid w:val="004F3757"/>
    <w:rsid w:val="004F389F"/>
    <w:rsid w:val="004F3A4A"/>
    <w:rsid w:val="004F3BE1"/>
    <w:rsid w:val="004F3C49"/>
    <w:rsid w:val="004F3F51"/>
    <w:rsid w:val="004F407B"/>
    <w:rsid w:val="004F410F"/>
    <w:rsid w:val="004F4B3A"/>
    <w:rsid w:val="004F4D78"/>
    <w:rsid w:val="004F5A02"/>
    <w:rsid w:val="004F66E3"/>
    <w:rsid w:val="004F66E7"/>
    <w:rsid w:val="004F6758"/>
    <w:rsid w:val="004F6833"/>
    <w:rsid w:val="004F6B91"/>
    <w:rsid w:val="004F6CB6"/>
    <w:rsid w:val="004F6E59"/>
    <w:rsid w:val="004F6F32"/>
    <w:rsid w:val="004F7307"/>
    <w:rsid w:val="004F7EB6"/>
    <w:rsid w:val="004F7ECA"/>
    <w:rsid w:val="00500263"/>
    <w:rsid w:val="00501052"/>
    <w:rsid w:val="005019B9"/>
    <w:rsid w:val="00502397"/>
    <w:rsid w:val="00502546"/>
    <w:rsid w:val="005028EC"/>
    <w:rsid w:val="0050294E"/>
    <w:rsid w:val="00502B1D"/>
    <w:rsid w:val="0050322C"/>
    <w:rsid w:val="0050324B"/>
    <w:rsid w:val="005038E8"/>
    <w:rsid w:val="00503A98"/>
    <w:rsid w:val="00503AE8"/>
    <w:rsid w:val="00503BDB"/>
    <w:rsid w:val="00503FCE"/>
    <w:rsid w:val="005049CF"/>
    <w:rsid w:val="00504C44"/>
    <w:rsid w:val="0050527D"/>
    <w:rsid w:val="0050551E"/>
    <w:rsid w:val="00505648"/>
    <w:rsid w:val="005056DE"/>
    <w:rsid w:val="005056EF"/>
    <w:rsid w:val="0050598B"/>
    <w:rsid w:val="00505A5D"/>
    <w:rsid w:val="00505EF2"/>
    <w:rsid w:val="00506316"/>
    <w:rsid w:val="00506465"/>
    <w:rsid w:val="00506904"/>
    <w:rsid w:val="00506A09"/>
    <w:rsid w:val="00507023"/>
    <w:rsid w:val="0050724A"/>
    <w:rsid w:val="00507B9A"/>
    <w:rsid w:val="00507ED3"/>
    <w:rsid w:val="00510161"/>
    <w:rsid w:val="005109DD"/>
    <w:rsid w:val="00510B93"/>
    <w:rsid w:val="00510DEF"/>
    <w:rsid w:val="00510E7C"/>
    <w:rsid w:val="00510F74"/>
    <w:rsid w:val="0051113B"/>
    <w:rsid w:val="0051156D"/>
    <w:rsid w:val="0051162B"/>
    <w:rsid w:val="00511CDB"/>
    <w:rsid w:val="00511D78"/>
    <w:rsid w:val="00511E74"/>
    <w:rsid w:val="00511EBE"/>
    <w:rsid w:val="00511F01"/>
    <w:rsid w:val="005123DC"/>
    <w:rsid w:val="005129D8"/>
    <w:rsid w:val="00512C33"/>
    <w:rsid w:val="00512DF0"/>
    <w:rsid w:val="00512E43"/>
    <w:rsid w:val="00512F7B"/>
    <w:rsid w:val="005133D4"/>
    <w:rsid w:val="005135EF"/>
    <w:rsid w:val="005135F0"/>
    <w:rsid w:val="00513CC8"/>
    <w:rsid w:val="00513D8F"/>
    <w:rsid w:val="00513ECB"/>
    <w:rsid w:val="0051435A"/>
    <w:rsid w:val="005149A1"/>
    <w:rsid w:val="00514B4A"/>
    <w:rsid w:val="00514BCE"/>
    <w:rsid w:val="00515366"/>
    <w:rsid w:val="005158D2"/>
    <w:rsid w:val="00515A91"/>
    <w:rsid w:val="005162DD"/>
    <w:rsid w:val="00516B3E"/>
    <w:rsid w:val="00516EA1"/>
    <w:rsid w:val="00516ECC"/>
    <w:rsid w:val="00517025"/>
    <w:rsid w:val="0051706E"/>
    <w:rsid w:val="005179BE"/>
    <w:rsid w:val="00517B07"/>
    <w:rsid w:val="00520009"/>
    <w:rsid w:val="00520DDE"/>
    <w:rsid w:val="00521455"/>
    <w:rsid w:val="005215B8"/>
    <w:rsid w:val="005219B4"/>
    <w:rsid w:val="00522268"/>
    <w:rsid w:val="0052309D"/>
    <w:rsid w:val="0052343F"/>
    <w:rsid w:val="00523544"/>
    <w:rsid w:val="00523644"/>
    <w:rsid w:val="0052365F"/>
    <w:rsid w:val="005236FF"/>
    <w:rsid w:val="005237A8"/>
    <w:rsid w:val="0052390B"/>
    <w:rsid w:val="005240EE"/>
    <w:rsid w:val="0052430C"/>
    <w:rsid w:val="005245C9"/>
    <w:rsid w:val="0052479C"/>
    <w:rsid w:val="0052532A"/>
    <w:rsid w:val="005253D7"/>
    <w:rsid w:val="00525854"/>
    <w:rsid w:val="005263D6"/>
    <w:rsid w:val="0052672F"/>
    <w:rsid w:val="00526774"/>
    <w:rsid w:val="005269EC"/>
    <w:rsid w:val="00526DBB"/>
    <w:rsid w:val="00527313"/>
    <w:rsid w:val="0052749A"/>
    <w:rsid w:val="00527855"/>
    <w:rsid w:val="00527E19"/>
    <w:rsid w:val="00530451"/>
    <w:rsid w:val="0053088B"/>
    <w:rsid w:val="00530DFF"/>
    <w:rsid w:val="00531061"/>
    <w:rsid w:val="0053130B"/>
    <w:rsid w:val="005314BA"/>
    <w:rsid w:val="00531C8D"/>
    <w:rsid w:val="00531EB8"/>
    <w:rsid w:val="005329FC"/>
    <w:rsid w:val="00532A25"/>
    <w:rsid w:val="00532A26"/>
    <w:rsid w:val="00532ACD"/>
    <w:rsid w:val="00532DE2"/>
    <w:rsid w:val="00532F89"/>
    <w:rsid w:val="00533429"/>
    <w:rsid w:val="00533E10"/>
    <w:rsid w:val="0053423C"/>
    <w:rsid w:val="0053423D"/>
    <w:rsid w:val="00534586"/>
    <w:rsid w:val="00534952"/>
    <w:rsid w:val="00535081"/>
    <w:rsid w:val="005350B3"/>
    <w:rsid w:val="005356F1"/>
    <w:rsid w:val="005358D1"/>
    <w:rsid w:val="00535C2A"/>
    <w:rsid w:val="00535D3C"/>
    <w:rsid w:val="00535FE2"/>
    <w:rsid w:val="0053638A"/>
    <w:rsid w:val="0053659D"/>
    <w:rsid w:val="00536737"/>
    <w:rsid w:val="00536956"/>
    <w:rsid w:val="00536AF5"/>
    <w:rsid w:val="00536C15"/>
    <w:rsid w:val="00536ECD"/>
    <w:rsid w:val="00537351"/>
    <w:rsid w:val="005375FB"/>
    <w:rsid w:val="005379F0"/>
    <w:rsid w:val="00540033"/>
    <w:rsid w:val="005401D7"/>
    <w:rsid w:val="00540659"/>
    <w:rsid w:val="00540960"/>
    <w:rsid w:val="00541186"/>
    <w:rsid w:val="00541479"/>
    <w:rsid w:val="00541904"/>
    <w:rsid w:val="00541D26"/>
    <w:rsid w:val="00541D71"/>
    <w:rsid w:val="00541EB2"/>
    <w:rsid w:val="00541FE3"/>
    <w:rsid w:val="00542823"/>
    <w:rsid w:val="00542BE2"/>
    <w:rsid w:val="00542E3C"/>
    <w:rsid w:val="0054315B"/>
    <w:rsid w:val="005432E3"/>
    <w:rsid w:val="00543332"/>
    <w:rsid w:val="00543C94"/>
    <w:rsid w:val="005445B6"/>
    <w:rsid w:val="005445FF"/>
    <w:rsid w:val="00544C48"/>
    <w:rsid w:val="00545060"/>
    <w:rsid w:val="0054549F"/>
    <w:rsid w:val="00545614"/>
    <w:rsid w:val="00545CD5"/>
    <w:rsid w:val="0054616B"/>
    <w:rsid w:val="005463A6"/>
    <w:rsid w:val="005469C2"/>
    <w:rsid w:val="00546BE2"/>
    <w:rsid w:val="00546CD0"/>
    <w:rsid w:val="00547029"/>
    <w:rsid w:val="005470E1"/>
    <w:rsid w:val="005475E4"/>
    <w:rsid w:val="0054785F"/>
    <w:rsid w:val="005479E3"/>
    <w:rsid w:val="00547BD6"/>
    <w:rsid w:val="00550004"/>
    <w:rsid w:val="005500B7"/>
    <w:rsid w:val="0055031F"/>
    <w:rsid w:val="005505C0"/>
    <w:rsid w:val="005512B8"/>
    <w:rsid w:val="005512DD"/>
    <w:rsid w:val="005515D2"/>
    <w:rsid w:val="00551DA8"/>
    <w:rsid w:val="00552220"/>
    <w:rsid w:val="00552321"/>
    <w:rsid w:val="00552A54"/>
    <w:rsid w:val="00552CAB"/>
    <w:rsid w:val="00552D34"/>
    <w:rsid w:val="00552FAE"/>
    <w:rsid w:val="0055319E"/>
    <w:rsid w:val="00553225"/>
    <w:rsid w:val="00553700"/>
    <w:rsid w:val="00553A4F"/>
    <w:rsid w:val="00553BE5"/>
    <w:rsid w:val="00553BFC"/>
    <w:rsid w:val="00553D45"/>
    <w:rsid w:val="00553EC9"/>
    <w:rsid w:val="005542C4"/>
    <w:rsid w:val="0055434D"/>
    <w:rsid w:val="0055481D"/>
    <w:rsid w:val="005549C0"/>
    <w:rsid w:val="00554AB1"/>
    <w:rsid w:val="00554B13"/>
    <w:rsid w:val="00555212"/>
    <w:rsid w:val="00555521"/>
    <w:rsid w:val="00555B31"/>
    <w:rsid w:val="00555E96"/>
    <w:rsid w:val="00555F46"/>
    <w:rsid w:val="00555FD7"/>
    <w:rsid w:val="00556665"/>
    <w:rsid w:val="00556917"/>
    <w:rsid w:val="00556F06"/>
    <w:rsid w:val="00557060"/>
    <w:rsid w:val="00557272"/>
    <w:rsid w:val="00557493"/>
    <w:rsid w:val="005579ED"/>
    <w:rsid w:val="00557A50"/>
    <w:rsid w:val="00557B58"/>
    <w:rsid w:val="00557BEE"/>
    <w:rsid w:val="005602D4"/>
    <w:rsid w:val="0056089A"/>
    <w:rsid w:val="00561262"/>
    <w:rsid w:val="00561359"/>
    <w:rsid w:val="00561B09"/>
    <w:rsid w:val="00561D8E"/>
    <w:rsid w:val="00562DA2"/>
    <w:rsid w:val="005630D7"/>
    <w:rsid w:val="0056315E"/>
    <w:rsid w:val="005634C2"/>
    <w:rsid w:val="005637B9"/>
    <w:rsid w:val="00563CE5"/>
    <w:rsid w:val="00563F1F"/>
    <w:rsid w:val="0056470A"/>
    <w:rsid w:val="005649B4"/>
    <w:rsid w:val="00564A23"/>
    <w:rsid w:val="0056511D"/>
    <w:rsid w:val="0056577C"/>
    <w:rsid w:val="00565806"/>
    <w:rsid w:val="00565936"/>
    <w:rsid w:val="005668A9"/>
    <w:rsid w:val="005669D5"/>
    <w:rsid w:val="00566F61"/>
    <w:rsid w:val="0056724F"/>
    <w:rsid w:val="00567465"/>
    <w:rsid w:val="00567D95"/>
    <w:rsid w:val="0057002D"/>
    <w:rsid w:val="00570687"/>
    <w:rsid w:val="00570709"/>
    <w:rsid w:val="005707E8"/>
    <w:rsid w:val="00571DFD"/>
    <w:rsid w:val="00571E4D"/>
    <w:rsid w:val="005722A2"/>
    <w:rsid w:val="0057242F"/>
    <w:rsid w:val="00572618"/>
    <w:rsid w:val="005729A1"/>
    <w:rsid w:val="00572AD3"/>
    <w:rsid w:val="00572ED1"/>
    <w:rsid w:val="00573892"/>
    <w:rsid w:val="00573D6F"/>
    <w:rsid w:val="0057412A"/>
    <w:rsid w:val="0057461A"/>
    <w:rsid w:val="00574767"/>
    <w:rsid w:val="005747E7"/>
    <w:rsid w:val="0057519A"/>
    <w:rsid w:val="0057549B"/>
    <w:rsid w:val="00575772"/>
    <w:rsid w:val="005757A9"/>
    <w:rsid w:val="00575A98"/>
    <w:rsid w:val="00575B89"/>
    <w:rsid w:val="00575C31"/>
    <w:rsid w:val="005762E3"/>
    <w:rsid w:val="0057671A"/>
    <w:rsid w:val="00576B0D"/>
    <w:rsid w:val="00577078"/>
    <w:rsid w:val="005770AA"/>
    <w:rsid w:val="00577455"/>
    <w:rsid w:val="005805E2"/>
    <w:rsid w:val="0058083B"/>
    <w:rsid w:val="00580EB4"/>
    <w:rsid w:val="00581433"/>
    <w:rsid w:val="005814DF"/>
    <w:rsid w:val="00581679"/>
    <w:rsid w:val="005817E7"/>
    <w:rsid w:val="005818F8"/>
    <w:rsid w:val="00581BD8"/>
    <w:rsid w:val="00581C79"/>
    <w:rsid w:val="00581CD2"/>
    <w:rsid w:val="00582063"/>
    <w:rsid w:val="005820C3"/>
    <w:rsid w:val="005826F2"/>
    <w:rsid w:val="0058283A"/>
    <w:rsid w:val="00582A53"/>
    <w:rsid w:val="00582CB3"/>
    <w:rsid w:val="00582D57"/>
    <w:rsid w:val="00582DFF"/>
    <w:rsid w:val="00583045"/>
    <w:rsid w:val="005831D9"/>
    <w:rsid w:val="005833A5"/>
    <w:rsid w:val="00583874"/>
    <w:rsid w:val="00583A38"/>
    <w:rsid w:val="00583DEF"/>
    <w:rsid w:val="00583FCC"/>
    <w:rsid w:val="005840A2"/>
    <w:rsid w:val="00584139"/>
    <w:rsid w:val="00584196"/>
    <w:rsid w:val="005842C6"/>
    <w:rsid w:val="00584395"/>
    <w:rsid w:val="00584585"/>
    <w:rsid w:val="00584A4B"/>
    <w:rsid w:val="00585190"/>
    <w:rsid w:val="00585B72"/>
    <w:rsid w:val="00585EC9"/>
    <w:rsid w:val="005860FE"/>
    <w:rsid w:val="005868B8"/>
    <w:rsid w:val="00586D8B"/>
    <w:rsid w:val="0058726F"/>
    <w:rsid w:val="0058782E"/>
    <w:rsid w:val="00587C5C"/>
    <w:rsid w:val="00587DFF"/>
    <w:rsid w:val="00590319"/>
    <w:rsid w:val="005905E5"/>
    <w:rsid w:val="005906D7"/>
    <w:rsid w:val="00590C4D"/>
    <w:rsid w:val="00590C53"/>
    <w:rsid w:val="005916D8"/>
    <w:rsid w:val="005917F2"/>
    <w:rsid w:val="00591A53"/>
    <w:rsid w:val="00591CED"/>
    <w:rsid w:val="00591EE5"/>
    <w:rsid w:val="005923EA"/>
    <w:rsid w:val="005925B0"/>
    <w:rsid w:val="00592AD9"/>
    <w:rsid w:val="00592CB1"/>
    <w:rsid w:val="0059381F"/>
    <w:rsid w:val="005939BD"/>
    <w:rsid w:val="005941F4"/>
    <w:rsid w:val="00594360"/>
    <w:rsid w:val="00595283"/>
    <w:rsid w:val="0059528D"/>
    <w:rsid w:val="0059586D"/>
    <w:rsid w:val="005968C9"/>
    <w:rsid w:val="00596F72"/>
    <w:rsid w:val="00597081"/>
    <w:rsid w:val="005973B1"/>
    <w:rsid w:val="005A0572"/>
    <w:rsid w:val="005A0AD1"/>
    <w:rsid w:val="005A1124"/>
    <w:rsid w:val="005A13D4"/>
    <w:rsid w:val="005A17FA"/>
    <w:rsid w:val="005A1E7A"/>
    <w:rsid w:val="005A235F"/>
    <w:rsid w:val="005A2720"/>
    <w:rsid w:val="005A2C8A"/>
    <w:rsid w:val="005A3462"/>
    <w:rsid w:val="005A3A8C"/>
    <w:rsid w:val="005A3B37"/>
    <w:rsid w:val="005A3D95"/>
    <w:rsid w:val="005A3E91"/>
    <w:rsid w:val="005A4123"/>
    <w:rsid w:val="005A4568"/>
    <w:rsid w:val="005A49E5"/>
    <w:rsid w:val="005A4CF0"/>
    <w:rsid w:val="005A4D5D"/>
    <w:rsid w:val="005A4D91"/>
    <w:rsid w:val="005A5015"/>
    <w:rsid w:val="005A54B6"/>
    <w:rsid w:val="005A56AF"/>
    <w:rsid w:val="005A57C0"/>
    <w:rsid w:val="005A5906"/>
    <w:rsid w:val="005A5BD0"/>
    <w:rsid w:val="005A6864"/>
    <w:rsid w:val="005A6AFB"/>
    <w:rsid w:val="005A6BB8"/>
    <w:rsid w:val="005A6C4E"/>
    <w:rsid w:val="005A6EBD"/>
    <w:rsid w:val="005A7573"/>
    <w:rsid w:val="005A75BF"/>
    <w:rsid w:val="005A7B40"/>
    <w:rsid w:val="005A7EA1"/>
    <w:rsid w:val="005B02B5"/>
    <w:rsid w:val="005B05C2"/>
    <w:rsid w:val="005B08A9"/>
    <w:rsid w:val="005B09C0"/>
    <w:rsid w:val="005B0B29"/>
    <w:rsid w:val="005B0BB2"/>
    <w:rsid w:val="005B11EA"/>
    <w:rsid w:val="005B1532"/>
    <w:rsid w:val="005B158F"/>
    <w:rsid w:val="005B184F"/>
    <w:rsid w:val="005B1D4E"/>
    <w:rsid w:val="005B2823"/>
    <w:rsid w:val="005B3279"/>
    <w:rsid w:val="005B383E"/>
    <w:rsid w:val="005B45EB"/>
    <w:rsid w:val="005B4D1E"/>
    <w:rsid w:val="005B4E15"/>
    <w:rsid w:val="005B55C8"/>
    <w:rsid w:val="005B5B41"/>
    <w:rsid w:val="005B5D6A"/>
    <w:rsid w:val="005B6267"/>
    <w:rsid w:val="005B62FC"/>
    <w:rsid w:val="005B67F3"/>
    <w:rsid w:val="005B6A85"/>
    <w:rsid w:val="005B6FBE"/>
    <w:rsid w:val="005B6FFA"/>
    <w:rsid w:val="005B70DC"/>
    <w:rsid w:val="005B713F"/>
    <w:rsid w:val="005B7301"/>
    <w:rsid w:val="005B798F"/>
    <w:rsid w:val="005B7998"/>
    <w:rsid w:val="005B7A3D"/>
    <w:rsid w:val="005B7A47"/>
    <w:rsid w:val="005B7AA6"/>
    <w:rsid w:val="005B7B2F"/>
    <w:rsid w:val="005B7BFB"/>
    <w:rsid w:val="005C01A3"/>
    <w:rsid w:val="005C01F6"/>
    <w:rsid w:val="005C0380"/>
    <w:rsid w:val="005C0526"/>
    <w:rsid w:val="005C0700"/>
    <w:rsid w:val="005C0746"/>
    <w:rsid w:val="005C07AF"/>
    <w:rsid w:val="005C0CF7"/>
    <w:rsid w:val="005C0EA6"/>
    <w:rsid w:val="005C1535"/>
    <w:rsid w:val="005C2EB6"/>
    <w:rsid w:val="005C2ED8"/>
    <w:rsid w:val="005C2FAB"/>
    <w:rsid w:val="005C3153"/>
    <w:rsid w:val="005C32A1"/>
    <w:rsid w:val="005C3352"/>
    <w:rsid w:val="005C39C7"/>
    <w:rsid w:val="005C3A27"/>
    <w:rsid w:val="005C3A70"/>
    <w:rsid w:val="005C3F4D"/>
    <w:rsid w:val="005C4852"/>
    <w:rsid w:val="005C4B65"/>
    <w:rsid w:val="005C5022"/>
    <w:rsid w:val="005C5681"/>
    <w:rsid w:val="005C6298"/>
    <w:rsid w:val="005C66F2"/>
    <w:rsid w:val="005C6938"/>
    <w:rsid w:val="005C6F95"/>
    <w:rsid w:val="005C76FB"/>
    <w:rsid w:val="005C7D5D"/>
    <w:rsid w:val="005C7E8E"/>
    <w:rsid w:val="005C7EBC"/>
    <w:rsid w:val="005D0CB5"/>
    <w:rsid w:val="005D0DC9"/>
    <w:rsid w:val="005D0EBD"/>
    <w:rsid w:val="005D1B55"/>
    <w:rsid w:val="005D1C0E"/>
    <w:rsid w:val="005D1D72"/>
    <w:rsid w:val="005D1EDB"/>
    <w:rsid w:val="005D1FC1"/>
    <w:rsid w:val="005D21ED"/>
    <w:rsid w:val="005D22D0"/>
    <w:rsid w:val="005D2A0B"/>
    <w:rsid w:val="005D2D5A"/>
    <w:rsid w:val="005D2F88"/>
    <w:rsid w:val="005D32B1"/>
    <w:rsid w:val="005D334A"/>
    <w:rsid w:val="005D348D"/>
    <w:rsid w:val="005D3776"/>
    <w:rsid w:val="005D39DA"/>
    <w:rsid w:val="005D3BEB"/>
    <w:rsid w:val="005D3D5A"/>
    <w:rsid w:val="005D4123"/>
    <w:rsid w:val="005D47E7"/>
    <w:rsid w:val="005D4B78"/>
    <w:rsid w:val="005D4D8D"/>
    <w:rsid w:val="005D4F55"/>
    <w:rsid w:val="005D58CA"/>
    <w:rsid w:val="005D5928"/>
    <w:rsid w:val="005D5BD3"/>
    <w:rsid w:val="005D6025"/>
    <w:rsid w:val="005D65E6"/>
    <w:rsid w:val="005D67A5"/>
    <w:rsid w:val="005D692A"/>
    <w:rsid w:val="005D6C11"/>
    <w:rsid w:val="005D73EA"/>
    <w:rsid w:val="005D75BC"/>
    <w:rsid w:val="005D7625"/>
    <w:rsid w:val="005D79D8"/>
    <w:rsid w:val="005D7AAC"/>
    <w:rsid w:val="005D7C33"/>
    <w:rsid w:val="005E0436"/>
    <w:rsid w:val="005E074E"/>
    <w:rsid w:val="005E0770"/>
    <w:rsid w:val="005E08C3"/>
    <w:rsid w:val="005E0B28"/>
    <w:rsid w:val="005E159A"/>
    <w:rsid w:val="005E1803"/>
    <w:rsid w:val="005E191C"/>
    <w:rsid w:val="005E1B45"/>
    <w:rsid w:val="005E1B6E"/>
    <w:rsid w:val="005E1CBA"/>
    <w:rsid w:val="005E229F"/>
    <w:rsid w:val="005E22A8"/>
    <w:rsid w:val="005E24FD"/>
    <w:rsid w:val="005E288E"/>
    <w:rsid w:val="005E29C4"/>
    <w:rsid w:val="005E2ADC"/>
    <w:rsid w:val="005E2C9D"/>
    <w:rsid w:val="005E2E86"/>
    <w:rsid w:val="005E31EB"/>
    <w:rsid w:val="005E346D"/>
    <w:rsid w:val="005E362A"/>
    <w:rsid w:val="005E39F0"/>
    <w:rsid w:val="005E3AF7"/>
    <w:rsid w:val="005E3F1D"/>
    <w:rsid w:val="005E43AE"/>
    <w:rsid w:val="005E43BF"/>
    <w:rsid w:val="005E4858"/>
    <w:rsid w:val="005E5028"/>
    <w:rsid w:val="005E6061"/>
    <w:rsid w:val="005E6124"/>
    <w:rsid w:val="005E62A8"/>
    <w:rsid w:val="005E6349"/>
    <w:rsid w:val="005E64A5"/>
    <w:rsid w:val="005E651D"/>
    <w:rsid w:val="005E70D5"/>
    <w:rsid w:val="005E70F1"/>
    <w:rsid w:val="005E7159"/>
    <w:rsid w:val="005E73CC"/>
    <w:rsid w:val="005E73EA"/>
    <w:rsid w:val="005E7BB4"/>
    <w:rsid w:val="005F0066"/>
    <w:rsid w:val="005F0275"/>
    <w:rsid w:val="005F0365"/>
    <w:rsid w:val="005F0442"/>
    <w:rsid w:val="005F04C1"/>
    <w:rsid w:val="005F0CFA"/>
    <w:rsid w:val="005F125D"/>
    <w:rsid w:val="005F1776"/>
    <w:rsid w:val="005F22E7"/>
    <w:rsid w:val="005F289D"/>
    <w:rsid w:val="005F2CBE"/>
    <w:rsid w:val="005F3003"/>
    <w:rsid w:val="005F30B9"/>
    <w:rsid w:val="005F3D97"/>
    <w:rsid w:val="005F3EAE"/>
    <w:rsid w:val="005F4126"/>
    <w:rsid w:val="005F41F3"/>
    <w:rsid w:val="005F4788"/>
    <w:rsid w:val="005F4C18"/>
    <w:rsid w:val="005F5409"/>
    <w:rsid w:val="005F5D05"/>
    <w:rsid w:val="005F5FE0"/>
    <w:rsid w:val="005F64D6"/>
    <w:rsid w:val="005F64E2"/>
    <w:rsid w:val="005F6565"/>
    <w:rsid w:val="005F6799"/>
    <w:rsid w:val="005F68F5"/>
    <w:rsid w:val="005F6C8A"/>
    <w:rsid w:val="005F6D13"/>
    <w:rsid w:val="005F6ED0"/>
    <w:rsid w:val="005F6ED3"/>
    <w:rsid w:val="005F722E"/>
    <w:rsid w:val="005F7D49"/>
    <w:rsid w:val="005F7D6B"/>
    <w:rsid w:val="005F7DAD"/>
    <w:rsid w:val="005F7DB0"/>
    <w:rsid w:val="006003F4"/>
    <w:rsid w:val="0060041C"/>
    <w:rsid w:val="0060041F"/>
    <w:rsid w:val="00600CD2"/>
    <w:rsid w:val="00600E53"/>
    <w:rsid w:val="0060118D"/>
    <w:rsid w:val="00601299"/>
    <w:rsid w:val="006017BD"/>
    <w:rsid w:val="0060193D"/>
    <w:rsid w:val="00601B7C"/>
    <w:rsid w:val="00602665"/>
    <w:rsid w:val="0060296D"/>
    <w:rsid w:val="00602DDA"/>
    <w:rsid w:val="0060309B"/>
    <w:rsid w:val="0060342E"/>
    <w:rsid w:val="006035C2"/>
    <w:rsid w:val="006039BD"/>
    <w:rsid w:val="00603AE9"/>
    <w:rsid w:val="00603E0D"/>
    <w:rsid w:val="006045F0"/>
    <w:rsid w:val="00604617"/>
    <w:rsid w:val="00604A3F"/>
    <w:rsid w:val="006050A0"/>
    <w:rsid w:val="006050E5"/>
    <w:rsid w:val="006051BC"/>
    <w:rsid w:val="00605285"/>
    <w:rsid w:val="00605A4D"/>
    <w:rsid w:val="00606060"/>
    <w:rsid w:val="0060628B"/>
    <w:rsid w:val="006062E5"/>
    <w:rsid w:val="006065E6"/>
    <w:rsid w:val="00606D83"/>
    <w:rsid w:val="00606E61"/>
    <w:rsid w:val="00607039"/>
    <w:rsid w:val="00607A71"/>
    <w:rsid w:val="00607C7C"/>
    <w:rsid w:val="00607CB5"/>
    <w:rsid w:val="00607EC1"/>
    <w:rsid w:val="006101E1"/>
    <w:rsid w:val="006102B4"/>
    <w:rsid w:val="006103D5"/>
    <w:rsid w:val="006108CC"/>
    <w:rsid w:val="00610A6D"/>
    <w:rsid w:val="00610A81"/>
    <w:rsid w:val="00610A9F"/>
    <w:rsid w:val="00610D92"/>
    <w:rsid w:val="006110FC"/>
    <w:rsid w:val="00611163"/>
    <w:rsid w:val="0061182C"/>
    <w:rsid w:val="00611A43"/>
    <w:rsid w:val="00611CFF"/>
    <w:rsid w:val="006120E2"/>
    <w:rsid w:val="0061256A"/>
    <w:rsid w:val="006125EA"/>
    <w:rsid w:val="00612E33"/>
    <w:rsid w:val="006133E8"/>
    <w:rsid w:val="0061394C"/>
    <w:rsid w:val="00613E5D"/>
    <w:rsid w:val="00613E6F"/>
    <w:rsid w:val="00614171"/>
    <w:rsid w:val="006144CD"/>
    <w:rsid w:val="00614853"/>
    <w:rsid w:val="00614AAD"/>
    <w:rsid w:val="00614EA0"/>
    <w:rsid w:val="006155E8"/>
    <w:rsid w:val="006155F2"/>
    <w:rsid w:val="00615934"/>
    <w:rsid w:val="006159FE"/>
    <w:rsid w:val="00615D06"/>
    <w:rsid w:val="00615E2C"/>
    <w:rsid w:val="00616305"/>
    <w:rsid w:val="0061667D"/>
    <w:rsid w:val="0061668F"/>
    <w:rsid w:val="006167C0"/>
    <w:rsid w:val="0061697E"/>
    <w:rsid w:val="00616AFA"/>
    <w:rsid w:val="00616B5F"/>
    <w:rsid w:val="00616DAB"/>
    <w:rsid w:val="006171A1"/>
    <w:rsid w:val="006171A8"/>
    <w:rsid w:val="0061723C"/>
    <w:rsid w:val="006173B1"/>
    <w:rsid w:val="00617620"/>
    <w:rsid w:val="00617728"/>
    <w:rsid w:val="006204F2"/>
    <w:rsid w:val="006209CA"/>
    <w:rsid w:val="00620A2D"/>
    <w:rsid w:val="00620D14"/>
    <w:rsid w:val="00620EC3"/>
    <w:rsid w:val="0062139D"/>
    <w:rsid w:val="0062144C"/>
    <w:rsid w:val="0062182C"/>
    <w:rsid w:val="00621E09"/>
    <w:rsid w:val="00622192"/>
    <w:rsid w:val="006221AA"/>
    <w:rsid w:val="006222B5"/>
    <w:rsid w:val="00622331"/>
    <w:rsid w:val="006223A6"/>
    <w:rsid w:val="00622746"/>
    <w:rsid w:val="006228CF"/>
    <w:rsid w:val="00622EC9"/>
    <w:rsid w:val="00623297"/>
    <w:rsid w:val="0062349A"/>
    <w:rsid w:val="00623629"/>
    <w:rsid w:val="00624167"/>
    <w:rsid w:val="006241B0"/>
    <w:rsid w:val="00624560"/>
    <w:rsid w:val="00624839"/>
    <w:rsid w:val="00624A7E"/>
    <w:rsid w:val="0062510D"/>
    <w:rsid w:val="006251B9"/>
    <w:rsid w:val="0062539E"/>
    <w:rsid w:val="00625562"/>
    <w:rsid w:val="0062567F"/>
    <w:rsid w:val="0062582A"/>
    <w:rsid w:val="006261B1"/>
    <w:rsid w:val="0062688A"/>
    <w:rsid w:val="00627648"/>
    <w:rsid w:val="00627666"/>
    <w:rsid w:val="006279F3"/>
    <w:rsid w:val="00630001"/>
    <w:rsid w:val="00630124"/>
    <w:rsid w:val="006301FD"/>
    <w:rsid w:val="00630930"/>
    <w:rsid w:val="006312EC"/>
    <w:rsid w:val="00631702"/>
    <w:rsid w:val="00631DED"/>
    <w:rsid w:val="00632994"/>
    <w:rsid w:val="006329D8"/>
    <w:rsid w:val="00632DB6"/>
    <w:rsid w:val="00632E79"/>
    <w:rsid w:val="0063351A"/>
    <w:rsid w:val="006338F2"/>
    <w:rsid w:val="00633BA8"/>
    <w:rsid w:val="00633FB7"/>
    <w:rsid w:val="0063426C"/>
    <w:rsid w:val="0063496D"/>
    <w:rsid w:val="0063527E"/>
    <w:rsid w:val="00635367"/>
    <w:rsid w:val="00635AED"/>
    <w:rsid w:val="00635B49"/>
    <w:rsid w:val="00635EC9"/>
    <w:rsid w:val="00636031"/>
    <w:rsid w:val="00636693"/>
    <w:rsid w:val="0063675E"/>
    <w:rsid w:val="00636D87"/>
    <w:rsid w:val="00636E47"/>
    <w:rsid w:val="0063748F"/>
    <w:rsid w:val="006374D6"/>
    <w:rsid w:val="006378FD"/>
    <w:rsid w:val="006379A8"/>
    <w:rsid w:val="00637F6A"/>
    <w:rsid w:val="00640C79"/>
    <w:rsid w:val="006410C1"/>
    <w:rsid w:val="00641319"/>
    <w:rsid w:val="00641340"/>
    <w:rsid w:val="00641712"/>
    <w:rsid w:val="00641E95"/>
    <w:rsid w:val="00642613"/>
    <w:rsid w:val="0064280C"/>
    <w:rsid w:val="0064285E"/>
    <w:rsid w:val="0064296E"/>
    <w:rsid w:val="00642D9A"/>
    <w:rsid w:val="006435F2"/>
    <w:rsid w:val="00643665"/>
    <w:rsid w:val="0064387F"/>
    <w:rsid w:val="0064408F"/>
    <w:rsid w:val="006444C7"/>
    <w:rsid w:val="00644574"/>
    <w:rsid w:val="006448EC"/>
    <w:rsid w:val="00644AA8"/>
    <w:rsid w:val="00644CDD"/>
    <w:rsid w:val="00644E69"/>
    <w:rsid w:val="00645693"/>
    <w:rsid w:val="00645C29"/>
    <w:rsid w:val="00645CFB"/>
    <w:rsid w:val="00645E4D"/>
    <w:rsid w:val="006460BE"/>
    <w:rsid w:val="006460DB"/>
    <w:rsid w:val="00646894"/>
    <w:rsid w:val="00646FF5"/>
    <w:rsid w:val="006475C1"/>
    <w:rsid w:val="00647AD2"/>
    <w:rsid w:val="00647EF0"/>
    <w:rsid w:val="00650775"/>
    <w:rsid w:val="00650F2A"/>
    <w:rsid w:val="00651421"/>
    <w:rsid w:val="006518C8"/>
    <w:rsid w:val="006519D6"/>
    <w:rsid w:val="0065258D"/>
    <w:rsid w:val="00652B29"/>
    <w:rsid w:val="00652E70"/>
    <w:rsid w:val="00652E99"/>
    <w:rsid w:val="00652EE4"/>
    <w:rsid w:val="00653249"/>
    <w:rsid w:val="006536F0"/>
    <w:rsid w:val="00653EFE"/>
    <w:rsid w:val="00653FCA"/>
    <w:rsid w:val="00654190"/>
    <w:rsid w:val="0065475A"/>
    <w:rsid w:val="00654ACE"/>
    <w:rsid w:val="00654CDE"/>
    <w:rsid w:val="00655328"/>
    <w:rsid w:val="006556EA"/>
    <w:rsid w:val="006559B0"/>
    <w:rsid w:val="00655D53"/>
    <w:rsid w:val="00655FD9"/>
    <w:rsid w:val="00656458"/>
    <w:rsid w:val="0065656C"/>
    <w:rsid w:val="006565AD"/>
    <w:rsid w:val="00656846"/>
    <w:rsid w:val="0065692E"/>
    <w:rsid w:val="00656C83"/>
    <w:rsid w:val="00657407"/>
    <w:rsid w:val="006577D3"/>
    <w:rsid w:val="0065795B"/>
    <w:rsid w:val="00657EC2"/>
    <w:rsid w:val="0066015D"/>
    <w:rsid w:val="00660460"/>
    <w:rsid w:val="006607B5"/>
    <w:rsid w:val="0066145B"/>
    <w:rsid w:val="00661748"/>
    <w:rsid w:val="00662103"/>
    <w:rsid w:val="0066293B"/>
    <w:rsid w:val="00662E48"/>
    <w:rsid w:val="00663538"/>
    <w:rsid w:val="00663579"/>
    <w:rsid w:val="0066371B"/>
    <w:rsid w:val="006639D2"/>
    <w:rsid w:val="00663D05"/>
    <w:rsid w:val="00663F49"/>
    <w:rsid w:val="00663FD8"/>
    <w:rsid w:val="006640FC"/>
    <w:rsid w:val="00664839"/>
    <w:rsid w:val="00664851"/>
    <w:rsid w:val="006649F5"/>
    <w:rsid w:val="00664FC1"/>
    <w:rsid w:val="00665004"/>
    <w:rsid w:val="00665A9E"/>
    <w:rsid w:val="00665E1A"/>
    <w:rsid w:val="00666258"/>
    <w:rsid w:val="00666655"/>
    <w:rsid w:val="00666988"/>
    <w:rsid w:val="00666A09"/>
    <w:rsid w:val="00666A33"/>
    <w:rsid w:val="00666BFB"/>
    <w:rsid w:val="00666C2D"/>
    <w:rsid w:val="00666C5B"/>
    <w:rsid w:val="00666D72"/>
    <w:rsid w:val="00666FF4"/>
    <w:rsid w:val="006672D0"/>
    <w:rsid w:val="00667A63"/>
    <w:rsid w:val="00667B15"/>
    <w:rsid w:val="00667B29"/>
    <w:rsid w:val="00667F07"/>
    <w:rsid w:val="0067021B"/>
    <w:rsid w:val="00670294"/>
    <w:rsid w:val="00670502"/>
    <w:rsid w:val="00670810"/>
    <w:rsid w:val="00670A1F"/>
    <w:rsid w:val="00670D14"/>
    <w:rsid w:val="006710CE"/>
    <w:rsid w:val="0067149A"/>
    <w:rsid w:val="00671A16"/>
    <w:rsid w:val="00671AA3"/>
    <w:rsid w:val="006727C6"/>
    <w:rsid w:val="006728D8"/>
    <w:rsid w:val="0067299D"/>
    <w:rsid w:val="00672D4B"/>
    <w:rsid w:val="00672D56"/>
    <w:rsid w:val="00672DB9"/>
    <w:rsid w:val="0067348D"/>
    <w:rsid w:val="006737BC"/>
    <w:rsid w:val="006737D6"/>
    <w:rsid w:val="006737D8"/>
    <w:rsid w:val="006740B7"/>
    <w:rsid w:val="0067420B"/>
    <w:rsid w:val="006745E5"/>
    <w:rsid w:val="00674B81"/>
    <w:rsid w:val="00674DAC"/>
    <w:rsid w:val="006753AF"/>
    <w:rsid w:val="00675437"/>
    <w:rsid w:val="0067588E"/>
    <w:rsid w:val="00675AFB"/>
    <w:rsid w:val="00675B9A"/>
    <w:rsid w:val="00675E27"/>
    <w:rsid w:val="00675FB9"/>
    <w:rsid w:val="0067610A"/>
    <w:rsid w:val="00676208"/>
    <w:rsid w:val="00676226"/>
    <w:rsid w:val="0067700F"/>
    <w:rsid w:val="0067712E"/>
    <w:rsid w:val="00677447"/>
    <w:rsid w:val="006776A0"/>
    <w:rsid w:val="00677B44"/>
    <w:rsid w:val="00677B52"/>
    <w:rsid w:val="00677D7F"/>
    <w:rsid w:val="00680139"/>
    <w:rsid w:val="00680156"/>
    <w:rsid w:val="00680844"/>
    <w:rsid w:val="00680B4E"/>
    <w:rsid w:val="00681071"/>
    <w:rsid w:val="00681130"/>
    <w:rsid w:val="006811DC"/>
    <w:rsid w:val="006811EF"/>
    <w:rsid w:val="006814FE"/>
    <w:rsid w:val="00681A4D"/>
    <w:rsid w:val="00681AD3"/>
    <w:rsid w:val="00681AEE"/>
    <w:rsid w:val="00681B4F"/>
    <w:rsid w:val="00681E79"/>
    <w:rsid w:val="00681FB4"/>
    <w:rsid w:val="006822F8"/>
    <w:rsid w:val="00682954"/>
    <w:rsid w:val="00682A7E"/>
    <w:rsid w:val="00682E1C"/>
    <w:rsid w:val="00682EAC"/>
    <w:rsid w:val="0068302B"/>
    <w:rsid w:val="006830C9"/>
    <w:rsid w:val="00683374"/>
    <w:rsid w:val="006836FD"/>
    <w:rsid w:val="00683879"/>
    <w:rsid w:val="006841F1"/>
    <w:rsid w:val="0068461B"/>
    <w:rsid w:val="0068472B"/>
    <w:rsid w:val="00684C15"/>
    <w:rsid w:val="00684D94"/>
    <w:rsid w:val="00685456"/>
    <w:rsid w:val="0068551E"/>
    <w:rsid w:val="00685579"/>
    <w:rsid w:val="006855BD"/>
    <w:rsid w:val="00685706"/>
    <w:rsid w:val="006858C0"/>
    <w:rsid w:val="006865B9"/>
    <w:rsid w:val="00686918"/>
    <w:rsid w:val="0068748B"/>
    <w:rsid w:val="00687525"/>
    <w:rsid w:val="00687596"/>
    <w:rsid w:val="006875E3"/>
    <w:rsid w:val="006877BB"/>
    <w:rsid w:val="00687F12"/>
    <w:rsid w:val="00690016"/>
    <w:rsid w:val="0069012B"/>
    <w:rsid w:val="006902A6"/>
    <w:rsid w:val="0069038B"/>
    <w:rsid w:val="0069053A"/>
    <w:rsid w:val="006908C0"/>
    <w:rsid w:val="00690CA8"/>
    <w:rsid w:val="00690FC6"/>
    <w:rsid w:val="0069103D"/>
    <w:rsid w:val="00691523"/>
    <w:rsid w:val="006915A8"/>
    <w:rsid w:val="006916B9"/>
    <w:rsid w:val="00691AFB"/>
    <w:rsid w:val="00691EBB"/>
    <w:rsid w:val="00691EC0"/>
    <w:rsid w:val="006924EB"/>
    <w:rsid w:val="00692A01"/>
    <w:rsid w:val="00692DA5"/>
    <w:rsid w:val="00693A13"/>
    <w:rsid w:val="00693A2E"/>
    <w:rsid w:val="00693B4F"/>
    <w:rsid w:val="00693BCF"/>
    <w:rsid w:val="0069402B"/>
    <w:rsid w:val="006948D5"/>
    <w:rsid w:val="0069492A"/>
    <w:rsid w:val="00694ACC"/>
    <w:rsid w:val="0069549B"/>
    <w:rsid w:val="00695650"/>
    <w:rsid w:val="00695685"/>
    <w:rsid w:val="00695DCE"/>
    <w:rsid w:val="00695F17"/>
    <w:rsid w:val="00696345"/>
    <w:rsid w:val="00696456"/>
    <w:rsid w:val="00696B52"/>
    <w:rsid w:val="00696C14"/>
    <w:rsid w:val="00696F01"/>
    <w:rsid w:val="006971D1"/>
    <w:rsid w:val="006974D3"/>
    <w:rsid w:val="00697565"/>
    <w:rsid w:val="006977D9"/>
    <w:rsid w:val="006977F9"/>
    <w:rsid w:val="00697827"/>
    <w:rsid w:val="00697F12"/>
    <w:rsid w:val="006A045A"/>
    <w:rsid w:val="006A05C8"/>
    <w:rsid w:val="006A0808"/>
    <w:rsid w:val="006A0825"/>
    <w:rsid w:val="006A093C"/>
    <w:rsid w:val="006A0C35"/>
    <w:rsid w:val="006A0DE0"/>
    <w:rsid w:val="006A128C"/>
    <w:rsid w:val="006A14BC"/>
    <w:rsid w:val="006A152E"/>
    <w:rsid w:val="006A19AB"/>
    <w:rsid w:val="006A1A9A"/>
    <w:rsid w:val="006A1B18"/>
    <w:rsid w:val="006A1CB2"/>
    <w:rsid w:val="006A1E32"/>
    <w:rsid w:val="006A202A"/>
    <w:rsid w:val="006A2564"/>
    <w:rsid w:val="006A256A"/>
    <w:rsid w:val="006A2890"/>
    <w:rsid w:val="006A2A95"/>
    <w:rsid w:val="006A2C96"/>
    <w:rsid w:val="006A2C98"/>
    <w:rsid w:val="006A314E"/>
    <w:rsid w:val="006A31E7"/>
    <w:rsid w:val="006A3347"/>
    <w:rsid w:val="006A3680"/>
    <w:rsid w:val="006A3898"/>
    <w:rsid w:val="006A3B58"/>
    <w:rsid w:val="006A3B9E"/>
    <w:rsid w:val="006A4098"/>
    <w:rsid w:val="006A422E"/>
    <w:rsid w:val="006A42E1"/>
    <w:rsid w:val="006A4A32"/>
    <w:rsid w:val="006A4BB1"/>
    <w:rsid w:val="006A6782"/>
    <w:rsid w:val="006A67AD"/>
    <w:rsid w:val="006A6A9B"/>
    <w:rsid w:val="006A6AC1"/>
    <w:rsid w:val="006A6E78"/>
    <w:rsid w:val="006A6FD6"/>
    <w:rsid w:val="006A71DA"/>
    <w:rsid w:val="006A72B0"/>
    <w:rsid w:val="006A7858"/>
    <w:rsid w:val="006A7DEB"/>
    <w:rsid w:val="006B06C5"/>
    <w:rsid w:val="006B075A"/>
    <w:rsid w:val="006B0834"/>
    <w:rsid w:val="006B0986"/>
    <w:rsid w:val="006B1199"/>
    <w:rsid w:val="006B12FF"/>
    <w:rsid w:val="006B1682"/>
    <w:rsid w:val="006B1E28"/>
    <w:rsid w:val="006B22B2"/>
    <w:rsid w:val="006B2644"/>
    <w:rsid w:val="006B2A19"/>
    <w:rsid w:val="006B306F"/>
    <w:rsid w:val="006B3297"/>
    <w:rsid w:val="006B35D7"/>
    <w:rsid w:val="006B36AD"/>
    <w:rsid w:val="006B3C2F"/>
    <w:rsid w:val="006B43D7"/>
    <w:rsid w:val="006B45AC"/>
    <w:rsid w:val="006B489A"/>
    <w:rsid w:val="006B4AD7"/>
    <w:rsid w:val="006B4D66"/>
    <w:rsid w:val="006B501F"/>
    <w:rsid w:val="006B511F"/>
    <w:rsid w:val="006B5580"/>
    <w:rsid w:val="006B5712"/>
    <w:rsid w:val="006B5918"/>
    <w:rsid w:val="006B5B56"/>
    <w:rsid w:val="006B5C1D"/>
    <w:rsid w:val="006B5FC9"/>
    <w:rsid w:val="006B6247"/>
    <w:rsid w:val="006B6377"/>
    <w:rsid w:val="006B64DB"/>
    <w:rsid w:val="006B6580"/>
    <w:rsid w:val="006B669A"/>
    <w:rsid w:val="006B6727"/>
    <w:rsid w:val="006B679B"/>
    <w:rsid w:val="006B691A"/>
    <w:rsid w:val="006B69C4"/>
    <w:rsid w:val="006B6D07"/>
    <w:rsid w:val="006B6D0E"/>
    <w:rsid w:val="006B6D9C"/>
    <w:rsid w:val="006B7372"/>
    <w:rsid w:val="006B75CA"/>
    <w:rsid w:val="006C09F5"/>
    <w:rsid w:val="006C13AB"/>
    <w:rsid w:val="006C1961"/>
    <w:rsid w:val="006C1A7F"/>
    <w:rsid w:val="006C1BCE"/>
    <w:rsid w:val="006C1E28"/>
    <w:rsid w:val="006C203A"/>
    <w:rsid w:val="006C224B"/>
    <w:rsid w:val="006C2C94"/>
    <w:rsid w:val="006C31A4"/>
    <w:rsid w:val="006C3898"/>
    <w:rsid w:val="006C392A"/>
    <w:rsid w:val="006C3A1D"/>
    <w:rsid w:val="006C4430"/>
    <w:rsid w:val="006C467D"/>
    <w:rsid w:val="006C4C26"/>
    <w:rsid w:val="006C4CA7"/>
    <w:rsid w:val="006C4D89"/>
    <w:rsid w:val="006C4EAB"/>
    <w:rsid w:val="006C4EBD"/>
    <w:rsid w:val="006C53A7"/>
    <w:rsid w:val="006C53BD"/>
    <w:rsid w:val="006C551D"/>
    <w:rsid w:val="006C5A18"/>
    <w:rsid w:val="006C67EF"/>
    <w:rsid w:val="006C6889"/>
    <w:rsid w:val="006C689F"/>
    <w:rsid w:val="006C6FDD"/>
    <w:rsid w:val="006C7329"/>
    <w:rsid w:val="006C74A3"/>
    <w:rsid w:val="006C7581"/>
    <w:rsid w:val="006C75D3"/>
    <w:rsid w:val="006C760B"/>
    <w:rsid w:val="006C779E"/>
    <w:rsid w:val="006C7C52"/>
    <w:rsid w:val="006C7CA0"/>
    <w:rsid w:val="006D07E4"/>
    <w:rsid w:val="006D08F4"/>
    <w:rsid w:val="006D0D0B"/>
    <w:rsid w:val="006D143C"/>
    <w:rsid w:val="006D1536"/>
    <w:rsid w:val="006D1AD2"/>
    <w:rsid w:val="006D1B41"/>
    <w:rsid w:val="006D1C22"/>
    <w:rsid w:val="006D1DD2"/>
    <w:rsid w:val="006D20B7"/>
    <w:rsid w:val="006D2379"/>
    <w:rsid w:val="006D2562"/>
    <w:rsid w:val="006D2A35"/>
    <w:rsid w:val="006D2B4E"/>
    <w:rsid w:val="006D2C5A"/>
    <w:rsid w:val="006D2D02"/>
    <w:rsid w:val="006D2FD8"/>
    <w:rsid w:val="006D3BCB"/>
    <w:rsid w:val="006D3D37"/>
    <w:rsid w:val="006D4328"/>
    <w:rsid w:val="006D4337"/>
    <w:rsid w:val="006D492A"/>
    <w:rsid w:val="006D49F3"/>
    <w:rsid w:val="006D53B2"/>
    <w:rsid w:val="006D566B"/>
    <w:rsid w:val="006D60A6"/>
    <w:rsid w:val="006D65DE"/>
    <w:rsid w:val="006D6CD1"/>
    <w:rsid w:val="006D6DCF"/>
    <w:rsid w:val="006D75EA"/>
    <w:rsid w:val="006E0103"/>
    <w:rsid w:val="006E03A0"/>
    <w:rsid w:val="006E04F6"/>
    <w:rsid w:val="006E0698"/>
    <w:rsid w:val="006E0C8D"/>
    <w:rsid w:val="006E0D39"/>
    <w:rsid w:val="006E15D6"/>
    <w:rsid w:val="006E1719"/>
    <w:rsid w:val="006E1E70"/>
    <w:rsid w:val="006E1F7F"/>
    <w:rsid w:val="006E2127"/>
    <w:rsid w:val="006E22FA"/>
    <w:rsid w:val="006E2492"/>
    <w:rsid w:val="006E2B4C"/>
    <w:rsid w:val="006E3745"/>
    <w:rsid w:val="006E3D97"/>
    <w:rsid w:val="006E3E0B"/>
    <w:rsid w:val="006E43E5"/>
    <w:rsid w:val="006E4486"/>
    <w:rsid w:val="006E498E"/>
    <w:rsid w:val="006E4E26"/>
    <w:rsid w:val="006E559B"/>
    <w:rsid w:val="006E58AA"/>
    <w:rsid w:val="006E5A4E"/>
    <w:rsid w:val="006E5B7D"/>
    <w:rsid w:val="006E5B8D"/>
    <w:rsid w:val="006E5B96"/>
    <w:rsid w:val="006E5DF4"/>
    <w:rsid w:val="006E60EB"/>
    <w:rsid w:val="006E69DE"/>
    <w:rsid w:val="006E6ACC"/>
    <w:rsid w:val="006E6DE4"/>
    <w:rsid w:val="006E6ED0"/>
    <w:rsid w:val="006E70BD"/>
    <w:rsid w:val="006E794D"/>
    <w:rsid w:val="006E7AD5"/>
    <w:rsid w:val="006E7E21"/>
    <w:rsid w:val="006E7E47"/>
    <w:rsid w:val="006F02BC"/>
    <w:rsid w:val="006F079F"/>
    <w:rsid w:val="006F0B8C"/>
    <w:rsid w:val="006F0C66"/>
    <w:rsid w:val="006F0F4B"/>
    <w:rsid w:val="006F13B2"/>
    <w:rsid w:val="006F158B"/>
    <w:rsid w:val="006F1BFE"/>
    <w:rsid w:val="006F2191"/>
    <w:rsid w:val="006F224A"/>
    <w:rsid w:val="006F22DC"/>
    <w:rsid w:val="006F253E"/>
    <w:rsid w:val="006F291E"/>
    <w:rsid w:val="006F2C1F"/>
    <w:rsid w:val="006F2CC3"/>
    <w:rsid w:val="006F3095"/>
    <w:rsid w:val="006F337D"/>
    <w:rsid w:val="006F342B"/>
    <w:rsid w:val="006F368C"/>
    <w:rsid w:val="006F3721"/>
    <w:rsid w:val="006F38F6"/>
    <w:rsid w:val="006F3A75"/>
    <w:rsid w:val="006F3E5B"/>
    <w:rsid w:val="006F443E"/>
    <w:rsid w:val="006F44C1"/>
    <w:rsid w:val="006F46D5"/>
    <w:rsid w:val="006F5058"/>
    <w:rsid w:val="006F5478"/>
    <w:rsid w:val="006F59D7"/>
    <w:rsid w:val="006F59E4"/>
    <w:rsid w:val="006F5C46"/>
    <w:rsid w:val="006F6683"/>
    <w:rsid w:val="006F77CC"/>
    <w:rsid w:val="006F7CB5"/>
    <w:rsid w:val="006F7DC2"/>
    <w:rsid w:val="006F7ED3"/>
    <w:rsid w:val="007004EB"/>
    <w:rsid w:val="00700500"/>
    <w:rsid w:val="00700D51"/>
    <w:rsid w:val="007011E8"/>
    <w:rsid w:val="007013FF"/>
    <w:rsid w:val="00701492"/>
    <w:rsid w:val="00701721"/>
    <w:rsid w:val="00701AF6"/>
    <w:rsid w:val="00701D3E"/>
    <w:rsid w:val="00702672"/>
    <w:rsid w:val="00702DF4"/>
    <w:rsid w:val="007031C0"/>
    <w:rsid w:val="007033EB"/>
    <w:rsid w:val="007033F6"/>
    <w:rsid w:val="007037D0"/>
    <w:rsid w:val="007037E8"/>
    <w:rsid w:val="0070381D"/>
    <w:rsid w:val="00703D3A"/>
    <w:rsid w:val="00703DB1"/>
    <w:rsid w:val="00704129"/>
    <w:rsid w:val="00704575"/>
    <w:rsid w:val="00704689"/>
    <w:rsid w:val="007049C6"/>
    <w:rsid w:val="00704D1D"/>
    <w:rsid w:val="00704E08"/>
    <w:rsid w:val="00704F4A"/>
    <w:rsid w:val="0070510B"/>
    <w:rsid w:val="007054E5"/>
    <w:rsid w:val="0070553D"/>
    <w:rsid w:val="00705908"/>
    <w:rsid w:val="00705AF6"/>
    <w:rsid w:val="00705E8F"/>
    <w:rsid w:val="0070608A"/>
    <w:rsid w:val="00706195"/>
    <w:rsid w:val="007063FC"/>
    <w:rsid w:val="00706621"/>
    <w:rsid w:val="007069FE"/>
    <w:rsid w:val="00706BB9"/>
    <w:rsid w:val="00706C62"/>
    <w:rsid w:val="00707280"/>
    <w:rsid w:val="00707BC8"/>
    <w:rsid w:val="00707E14"/>
    <w:rsid w:val="00710779"/>
    <w:rsid w:val="007107DF"/>
    <w:rsid w:val="00710C79"/>
    <w:rsid w:val="00710D5D"/>
    <w:rsid w:val="00710F0B"/>
    <w:rsid w:val="007117B3"/>
    <w:rsid w:val="00711B4F"/>
    <w:rsid w:val="00711D8F"/>
    <w:rsid w:val="00711E18"/>
    <w:rsid w:val="00711F69"/>
    <w:rsid w:val="007123EB"/>
    <w:rsid w:val="007129D3"/>
    <w:rsid w:val="0071325E"/>
    <w:rsid w:val="0071334F"/>
    <w:rsid w:val="007135EF"/>
    <w:rsid w:val="00713639"/>
    <w:rsid w:val="007136ED"/>
    <w:rsid w:val="00713A87"/>
    <w:rsid w:val="00713BE5"/>
    <w:rsid w:val="00713D2F"/>
    <w:rsid w:val="007140BE"/>
    <w:rsid w:val="00714A38"/>
    <w:rsid w:val="00714F68"/>
    <w:rsid w:val="00715306"/>
    <w:rsid w:val="007157A0"/>
    <w:rsid w:val="00715A41"/>
    <w:rsid w:val="00715AD9"/>
    <w:rsid w:val="00715EEC"/>
    <w:rsid w:val="00716508"/>
    <w:rsid w:val="007165F6"/>
    <w:rsid w:val="007167A9"/>
    <w:rsid w:val="00716846"/>
    <w:rsid w:val="00716B99"/>
    <w:rsid w:val="00716BCF"/>
    <w:rsid w:val="00716C09"/>
    <w:rsid w:val="00716E98"/>
    <w:rsid w:val="00716FFF"/>
    <w:rsid w:val="007174D8"/>
    <w:rsid w:val="007177D5"/>
    <w:rsid w:val="00717907"/>
    <w:rsid w:val="00717A9C"/>
    <w:rsid w:val="00720847"/>
    <w:rsid w:val="007209EB"/>
    <w:rsid w:val="00720CBB"/>
    <w:rsid w:val="0072100B"/>
    <w:rsid w:val="007210B0"/>
    <w:rsid w:val="0072121B"/>
    <w:rsid w:val="00721B3D"/>
    <w:rsid w:val="00721B46"/>
    <w:rsid w:val="00721B9D"/>
    <w:rsid w:val="00721FB0"/>
    <w:rsid w:val="00722494"/>
    <w:rsid w:val="007224FC"/>
    <w:rsid w:val="00722AFE"/>
    <w:rsid w:val="00722F71"/>
    <w:rsid w:val="00723839"/>
    <w:rsid w:val="00723AD0"/>
    <w:rsid w:val="00723E66"/>
    <w:rsid w:val="007244CF"/>
    <w:rsid w:val="00724FE6"/>
    <w:rsid w:val="007250F7"/>
    <w:rsid w:val="007252F3"/>
    <w:rsid w:val="007252FC"/>
    <w:rsid w:val="00725528"/>
    <w:rsid w:val="00725796"/>
    <w:rsid w:val="00725A75"/>
    <w:rsid w:val="00725A7E"/>
    <w:rsid w:val="00725DA5"/>
    <w:rsid w:val="00725F68"/>
    <w:rsid w:val="007264C0"/>
    <w:rsid w:val="00726939"/>
    <w:rsid w:val="00726ADF"/>
    <w:rsid w:val="00727311"/>
    <w:rsid w:val="007273EA"/>
    <w:rsid w:val="00727D66"/>
    <w:rsid w:val="00727DC7"/>
    <w:rsid w:val="00727EEF"/>
    <w:rsid w:val="007300E2"/>
    <w:rsid w:val="00730490"/>
    <w:rsid w:val="007305BB"/>
    <w:rsid w:val="00730AA9"/>
    <w:rsid w:val="00730CBA"/>
    <w:rsid w:val="00730FE2"/>
    <w:rsid w:val="00731B0E"/>
    <w:rsid w:val="00731BFD"/>
    <w:rsid w:val="007321D2"/>
    <w:rsid w:val="00732542"/>
    <w:rsid w:val="007327BF"/>
    <w:rsid w:val="00732ACD"/>
    <w:rsid w:val="00732D0A"/>
    <w:rsid w:val="00732E76"/>
    <w:rsid w:val="00733298"/>
    <w:rsid w:val="007333BD"/>
    <w:rsid w:val="007336AF"/>
    <w:rsid w:val="00733AD1"/>
    <w:rsid w:val="00733D55"/>
    <w:rsid w:val="0073417E"/>
    <w:rsid w:val="007341D7"/>
    <w:rsid w:val="007341DD"/>
    <w:rsid w:val="0073435C"/>
    <w:rsid w:val="007343A5"/>
    <w:rsid w:val="00734605"/>
    <w:rsid w:val="007346D5"/>
    <w:rsid w:val="007347CA"/>
    <w:rsid w:val="00734D49"/>
    <w:rsid w:val="007351B2"/>
    <w:rsid w:val="0073564D"/>
    <w:rsid w:val="00735869"/>
    <w:rsid w:val="007358B4"/>
    <w:rsid w:val="00735C28"/>
    <w:rsid w:val="00735D58"/>
    <w:rsid w:val="00735F1C"/>
    <w:rsid w:val="00735F9F"/>
    <w:rsid w:val="00736105"/>
    <w:rsid w:val="007366AE"/>
    <w:rsid w:val="0073676A"/>
    <w:rsid w:val="007379A8"/>
    <w:rsid w:val="00737B38"/>
    <w:rsid w:val="00737CD2"/>
    <w:rsid w:val="00740374"/>
    <w:rsid w:val="00740382"/>
    <w:rsid w:val="00740387"/>
    <w:rsid w:val="0074061F"/>
    <w:rsid w:val="0074081D"/>
    <w:rsid w:val="00740B73"/>
    <w:rsid w:val="00740F96"/>
    <w:rsid w:val="00741291"/>
    <w:rsid w:val="007413EA"/>
    <w:rsid w:val="007413EC"/>
    <w:rsid w:val="007414C1"/>
    <w:rsid w:val="007424D0"/>
    <w:rsid w:val="00743327"/>
    <w:rsid w:val="00743BF9"/>
    <w:rsid w:val="00743E39"/>
    <w:rsid w:val="00743EEE"/>
    <w:rsid w:val="0074452D"/>
    <w:rsid w:val="00744879"/>
    <w:rsid w:val="007450DA"/>
    <w:rsid w:val="007453DF"/>
    <w:rsid w:val="00745438"/>
    <w:rsid w:val="00745709"/>
    <w:rsid w:val="007459BB"/>
    <w:rsid w:val="00745A0F"/>
    <w:rsid w:val="00745BCF"/>
    <w:rsid w:val="00745CAA"/>
    <w:rsid w:val="00745FCB"/>
    <w:rsid w:val="007461E3"/>
    <w:rsid w:val="007466F6"/>
    <w:rsid w:val="007468ED"/>
    <w:rsid w:val="0074697E"/>
    <w:rsid w:val="00746AB1"/>
    <w:rsid w:val="00746BB6"/>
    <w:rsid w:val="00746FC6"/>
    <w:rsid w:val="0074703E"/>
    <w:rsid w:val="0074793C"/>
    <w:rsid w:val="00747A14"/>
    <w:rsid w:val="00747C3C"/>
    <w:rsid w:val="00747E4D"/>
    <w:rsid w:val="0075054D"/>
    <w:rsid w:val="0075079F"/>
    <w:rsid w:val="00750F4F"/>
    <w:rsid w:val="00751276"/>
    <w:rsid w:val="007512C4"/>
    <w:rsid w:val="00751A74"/>
    <w:rsid w:val="00751C8A"/>
    <w:rsid w:val="007524EB"/>
    <w:rsid w:val="0075262E"/>
    <w:rsid w:val="00752851"/>
    <w:rsid w:val="007528B7"/>
    <w:rsid w:val="007528BA"/>
    <w:rsid w:val="00752960"/>
    <w:rsid w:val="00752BBC"/>
    <w:rsid w:val="007530A6"/>
    <w:rsid w:val="00753CC7"/>
    <w:rsid w:val="00753FAD"/>
    <w:rsid w:val="007541A0"/>
    <w:rsid w:val="00754447"/>
    <w:rsid w:val="00754595"/>
    <w:rsid w:val="00754BD6"/>
    <w:rsid w:val="00754CEC"/>
    <w:rsid w:val="00754F2B"/>
    <w:rsid w:val="007551E1"/>
    <w:rsid w:val="007554C6"/>
    <w:rsid w:val="00755A1A"/>
    <w:rsid w:val="00755AD0"/>
    <w:rsid w:val="007566B2"/>
    <w:rsid w:val="0075702E"/>
    <w:rsid w:val="007571B7"/>
    <w:rsid w:val="00757A4B"/>
    <w:rsid w:val="00757B36"/>
    <w:rsid w:val="00757CC7"/>
    <w:rsid w:val="00760A63"/>
    <w:rsid w:val="00760DA4"/>
    <w:rsid w:val="00760F20"/>
    <w:rsid w:val="00761303"/>
    <w:rsid w:val="00761518"/>
    <w:rsid w:val="0076183C"/>
    <w:rsid w:val="00761E3E"/>
    <w:rsid w:val="00761FDD"/>
    <w:rsid w:val="00761FE2"/>
    <w:rsid w:val="007621B5"/>
    <w:rsid w:val="007627FA"/>
    <w:rsid w:val="00762858"/>
    <w:rsid w:val="00762B5F"/>
    <w:rsid w:val="00762BE1"/>
    <w:rsid w:val="00762CCC"/>
    <w:rsid w:val="00762E3D"/>
    <w:rsid w:val="007635A4"/>
    <w:rsid w:val="007639D2"/>
    <w:rsid w:val="007646E4"/>
    <w:rsid w:val="00764921"/>
    <w:rsid w:val="00764C72"/>
    <w:rsid w:val="00764D9B"/>
    <w:rsid w:val="007650D0"/>
    <w:rsid w:val="007653A6"/>
    <w:rsid w:val="00765400"/>
    <w:rsid w:val="0076583F"/>
    <w:rsid w:val="00765B22"/>
    <w:rsid w:val="00766479"/>
    <w:rsid w:val="0076657B"/>
    <w:rsid w:val="007667AE"/>
    <w:rsid w:val="0076714E"/>
    <w:rsid w:val="00767397"/>
    <w:rsid w:val="00767ABE"/>
    <w:rsid w:val="00767CD4"/>
    <w:rsid w:val="00767EF5"/>
    <w:rsid w:val="00767F25"/>
    <w:rsid w:val="007700FD"/>
    <w:rsid w:val="0077037B"/>
    <w:rsid w:val="00770488"/>
    <w:rsid w:val="0077062C"/>
    <w:rsid w:val="00770749"/>
    <w:rsid w:val="00770954"/>
    <w:rsid w:val="00770DA6"/>
    <w:rsid w:val="00770DA8"/>
    <w:rsid w:val="00770FE4"/>
    <w:rsid w:val="0077129E"/>
    <w:rsid w:val="0077161C"/>
    <w:rsid w:val="00771C37"/>
    <w:rsid w:val="00771C5F"/>
    <w:rsid w:val="0077202B"/>
    <w:rsid w:val="00772B45"/>
    <w:rsid w:val="007730D1"/>
    <w:rsid w:val="007735E4"/>
    <w:rsid w:val="00774195"/>
    <w:rsid w:val="007747D6"/>
    <w:rsid w:val="00774ABA"/>
    <w:rsid w:val="00774BBC"/>
    <w:rsid w:val="00775251"/>
    <w:rsid w:val="007752E6"/>
    <w:rsid w:val="007754FC"/>
    <w:rsid w:val="007758E4"/>
    <w:rsid w:val="00775FD1"/>
    <w:rsid w:val="00776234"/>
    <w:rsid w:val="007763F4"/>
    <w:rsid w:val="00776653"/>
    <w:rsid w:val="007769F6"/>
    <w:rsid w:val="00776C9C"/>
    <w:rsid w:val="00776FA0"/>
    <w:rsid w:val="007772AD"/>
    <w:rsid w:val="007778D4"/>
    <w:rsid w:val="00777C1D"/>
    <w:rsid w:val="0078000B"/>
    <w:rsid w:val="00780641"/>
    <w:rsid w:val="00780D8E"/>
    <w:rsid w:val="00780F89"/>
    <w:rsid w:val="00781707"/>
    <w:rsid w:val="00781778"/>
    <w:rsid w:val="00781D41"/>
    <w:rsid w:val="00781EC2"/>
    <w:rsid w:val="0078215E"/>
    <w:rsid w:val="007821D4"/>
    <w:rsid w:val="00782E40"/>
    <w:rsid w:val="00783320"/>
    <w:rsid w:val="00783416"/>
    <w:rsid w:val="00783485"/>
    <w:rsid w:val="00783BDC"/>
    <w:rsid w:val="00784184"/>
    <w:rsid w:val="007841DC"/>
    <w:rsid w:val="00784478"/>
    <w:rsid w:val="007844E8"/>
    <w:rsid w:val="0078475C"/>
    <w:rsid w:val="007848C9"/>
    <w:rsid w:val="00784B89"/>
    <w:rsid w:val="00784E6F"/>
    <w:rsid w:val="0078511B"/>
    <w:rsid w:val="007851EE"/>
    <w:rsid w:val="00785435"/>
    <w:rsid w:val="007855CD"/>
    <w:rsid w:val="00785F9E"/>
    <w:rsid w:val="00786537"/>
    <w:rsid w:val="007868B0"/>
    <w:rsid w:val="00786955"/>
    <w:rsid w:val="007878F5"/>
    <w:rsid w:val="007903EA"/>
    <w:rsid w:val="0079056A"/>
    <w:rsid w:val="00790733"/>
    <w:rsid w:val="00790940"/>
    <w:rsid w:val="00791138"/>
    <w:rsid w:val="0079121F"/>
    <w:rsid w:val="00791643"/>
    <w:rsid w:val="00791840"/>
    <w:rsid w:val="00791EC3"/>
    <w:rsid w:val="00791F31"/>
    <w:rsid w:val="007921D3"/>
    <w:rsid w:val="0079276D"/>
    <w:rsid w:val="00792853"/>
    <w:rsid w:val="00792C88"/>
    <w:rsid w:val="00794983"/>
    <w:rsid w:val="007949F4"/>
    <w:rsid w:val="00794A11"/>
    <w:rsid w:val="0079510D"/>
    <w:rsid w:val="00795494"/>
    <w:rsid w:val="00795A02"/>
    <w:rsid w:val="00795B15"/>
    <w:rsid w:val="00795B51"/>
    <w:rsid w:val="00795BF5"/>
    <w:rsid w:val="00795DBA"/>
    <w:rsid w:val="00796713"/>
    <w:rsid w:val="00796E34"/>
    <w:rsid w:val="00797227"/>
    <w:rsid w:val="007972BB"/>
    <w:rsid w:val="0079794B"/>
    <w:rsid w:val="007A0573"/>
    <w:rsid w:val="007A0624"/>
    <w:rsid w:val="007A06CE"/>
    <w:rsid w:val="007A0C3F"/>
    <w:rsid w:val="007A16C0"/>
    <w:rsid w:val="007A16FC"/>
    <w:rsid w:val="007A193B"/>
    <w:rsid w:val="007A2076"/>
    <w:rsid w:val="007A2898"/>
    <w:rsid w:val="007A30DC"/>
    <w:rsid w:val="007A31D1"/>
    <w:rsid w:val="007A39C1"/>
    <w:rsid w:val="007A3B88"/>
    <w:rsid w:val="007A43DA"/>
    <w:rsid w:val="007A44EF"/>
    <w:rsid w:val="007A4673"/>
    <w:rsid w:val="007A48E2"/>
    <w:rsid w:val="007A4974"/>
    <w:rsid w:val="007A4BBB"/>
    <w:rsid w:val="007A4C91"/>
    <w:rsid w:val="007A5115"/>
    <w:rsid w:val="007A5197"/>
    <w:rsid w:val="007A56BE"/>
    <w:rsid w:val="007A5759"/>
    <w:rsid w:val="007A61DB"/>
    <w:rsid w:val="007A624F"/>
    <w:rsid w:val="007A625D"/>
    <w:rsid w:val="007A63D2"/>
    <w:rsid w:val="007A6777"/>
    <w:rsid w:val="007A6781"/>
    <w:rsid w:val="007A747E"/>
    <w:rsid w:val="007A76EA"/>
    <w:rsid w:val="007A7AB0"/>
    <w:rsid w:val="007A7C12"/>
    <w:rsid w:val="007A7CC7"/>
    <w:rsid w:val="007B0693"/>
    <w:rsid w:val="007B0C20"/>
    <w:rsid w:val="007B0E37"/>
    <w:rsid w:val="007B109F"/>
    <w:rsid w:val="007B1223"/>
    <w:rsid w:val="007B16BE"/>
    <w:rsid w:val="007B16EF"/>
    <w:rsid w:val="007B175D"/>
    <w:rsid w:val="007B1927"/>
    <w:rsid w:val="007B2240"/>
    <w:rsid w:val="007B224A"/>
    <w:rsid w:val="007B2D1B"/>
    <w:rsid w:val="007B2ECA"/>
    <w:rsid w:val="007B32A2"/>
    <w:rsid w:val="007B3906"/>
    <w:rsid w:val="007B39D7"/>
    <w:rsid w:val="007B3AE9"/>
    <w:rsid w:val="007B455B"/>
    <w:rsid w:val="007B4732"/>
    <w:rsid w:val="007B48B6"/>
    <w:rsid w:val="007B4BDF"/>
    <w:rsid w:val="007B4CB3"/>
    <w:rsid w:val="007B4E38"/>
    <w:rsid w:val="007B4E7F"/>
    <w:rsid w:val="007B4E81"/>
    <w:rsid w:val="007B507C"/>
    <w:rsid w:val="007B5A40"/>
    <w:rsid w:val="007B5B0E"/>
    <w:rsid w:val="007B5C28"/>
    <w:rsid w:val="007B5C2D"/>
    <w:rsid w:val="007B5F91"/>
    <w:rsid w:val="007B5F9D"/>
    <w:rsid w:val="007B62E8"/>
    <w:rsid w:val="007B6561"/>
    <w:rsid w:val="007B6D10"/>
    <w:rsid w:val="007B6D13"/>
    <w:rsid w:val="007B6F6F"/>
    <w:rsid w:val="007B742D"/>
    <w:rsid w:val="007B7973"/>
    <w:rsid w:val="007C01D1"/>
    <w:rsid w:val="007C068E"/>
    <w:rsid w:val="007C06E3"/>
    <w:rsid w:val="007C1025"/>
    <w:rsid w:val="007C1221"/>
    <w:rsid w:val="007C13C0"/>
    <w:rsid w:val="007C1490"/>
    <w:rsid w:val="007C1758"/>
    <w:rsid w:val="007C1A67"/>
    <w:rsid w:val="007C1AF2"/>
    <w:rsid w:val="007C2520"/>
    <w:rsid w:val="007C2639"/>
    <w:rsid w:val="007C2CCA"/>
    <w:rsid w:val="007C2F77"/>
    <w:rsid w:val="007C3E20"/>
    <w:rsid w:val="007C45FE"/>
    <w:rsid w:val="007C47FE"/>
    <w:rsid w:val="007C48A2"/>
    <w:rsid w:val="007C4C68"/>
    <w:rsid w:val="007C4E5C"/>
    <w:rsid w:val="007C569B"/>
    <w:rsid w:val="007C5EA7"/>
    <w:rsid w:val="007C639A"/>
    <w:rsid w:val="007C644B"/>
    <w:rsid w:val="007C669C"/>
    <w:rsid w:val="007C6A74"/>
    <w:rsid w:val="007C6DD1"/>
    <w:rsid w:val="007C7601"/>
    <w:rsid w:val="007C7670"/>
    <w:rsid w:val="007C7745"/>
    <w:rsid w:val="007C792C"/>
    <w:rsid w:val="007C7ECE"/>
    <w:rsid w:val="007D0094"/>
    <w:rsid w:val="007D017C"/>
    <w:rsid w:val="007D01A6"/>
    <w:rsid w:val="007D0678"/>
    <w:rsid w:val="007D09F5"/>
    <w:rsid w:val="007D0E41"/>
    <w:rsid w:val="007D0E9D"/>
    <w:rsid w:val="007D11DC"/>
    <w:rsid w:val="007D1761"/>
    <w:rsid w:val="007D17C6"/>
    <w:rsid w:val="007D1B81"/>
    <w:rsid w:val="007D1F86"/>
    <w:rsid w:val="007D207B"/>
    <w:rsid w:val="007D2139"/>
    <w:rsid w:val="007D30E5"/>
    <w:rsid w:val="007D35DF"/>
    <w:rsid w:val="007D3A0C"/>
    <w:rsid w:val="007D3C04"/>
    <w:rsid w:val="007D4143"/>
    <w:rsid w:val="007D4EE7"/>
    <w:rsid w:val="007D5A0A"/>
    <w:rsid w:val="007D5A2A"/>
    <w:rsid w:val="007D5AA4"/>
    <w:rsid w:val="007D5CDB"/>
    <w:rsid w:val="007D6158"/>
    <w:rsid w:val="007D6446"/>
    <w:rsid w:val="007D6744"/>
    <w:rsid w:val="007D6748"/>
    <w:rsid w:val="007D6E85"/>
    <w:rsid w:val="007D716B"/>
    <w:rsid w:val="007D7477"/>
    <w:rsid w:val="007D7954"/>
    <w:rsid w:val="007D7FE0"/>
    <w:rsid w:val="007E0075"/>
    <w:rsid w:val="007E01DF"/>
    <w:rsid w:val="007E07DD"/>
    <w:rsid w:val="007E0AF2"/>
    <w:rsid w:val="007E0EC5"/>
    <w:rsid w:val="007E104F"/>
    <w:rsid w:val="007E197C"/>
    <w:rsid w:val="007E1B63"/>
    <w:rsid w:val="007E1E02"/>
    <w:rsid w:val="007E219A"/>
    <w:rsid w:val="007E2391"/>
    <w:rsid w:val="007E2444"/>
    <w:rsid w:val="007E25F9"/>
    <w:rsid w:val="007E267C"/>
    <w:rsid w:val="007E26C1"/>
    <w:rsid w:val="007E2883"/>
    <w:rsid w:val="007E2D24"/>
    <w:rsid w:val="007E3124"/>
    <w:rsid w:val="007E32D8"/>
    <w:rsid w:val="007E4369"/>
    <w:rsid w:val="007E446D"/>
    <w:rsid w:val="007E49AA"/>
    <w:rsid w:val="007E4B8E"/>
    <w:rsid w:val="007E4BB5"/>
    <w:rsid w:val="007E4BCC"/>
    <w:rsid w:val="007E4DFA"/>
    <w:rsid w:val="007E51EB"/>
    <w:rsid w:val="007E53D2"/>
    <w:rsid w:val="007E5574"/>
    <w:rsid w:val="007E55DA"/>
    <w:rsid w:val="007E5A45"/>
    <w:rsid w:val="007E5B35"/>
    <w:rsid w:val="007E5F68"/>
    <w:rsid w:val="007E62B4"/>
    <w:rsid w:val="007E65BB"/>
    <w:rsid w:val="007E6687"/>
    <w:rsid w:val="007E7193"/>
    <w:rsid w:val="007E743C"/>
    <w:rsid w:val="007E7535"/>
    <w:rsid w:val="007E7538"/>
    <w:rsid w:val="007E7C92"/>
    <w:rsid w:val="007E7E3F"/>
    <w:rsid w:val="007E7E65"/>
    <w:rsid w:val="007F007A"/>
    <w:rsid w:val="007F0CD0"/>
    <w:rsid w:val="007F0D09"/>
    <w:rsid w:val="007F0E10"/>
    <w:rsid w:val="007F0FBE"/>
    <w:rsid w:val="007F1077"/>
    <w:rsid w:val="007F107A"/>
    <w:rsid w:val="007F1298"/>
    <w:rsid w:val="007F12E8"/>
    <w:rsid w:val="007F13B2"/>
    <w:rsid w:val="007F14ED"/>
    <w:rsid w:val="007F1C50"/>
    <w:rsid w:val="007F1D44"/>
    <w:rsid w:val="007F205B"/>
    <w:rsid w:val="007F2416"/>
    <w:rsid w:val="007F297F"/>
    <w:rsid w:val="007F3099"/>
    <w:rsid w:val="007F334F"/>
    <w:rsid w:val="007F35E3"/>
    <w:rsid w:val="007F3BB4"/>
    <w:rsid w:val="007F3C2A"/>
    <w:rsid w:val="007F3F47"/>
    <w:rsid w:val="007F4217"/>
    <w:rsid w:val="007F4398"/>
    <w:rsid w:val="007F4639"/>
    <w:rsid w:val="007F4DFD"/>
    <w:rsid w:val="007F5024"/>
    <w:rsid w:val="007F50D5"/>
    <w:rsid w:val="007F50ED"/>
    <w:rsid w:val="007F511C"/>
    <w:rsid w:val="007F5348"/>
    <w:rsid w:val="007F56EE"/>
    <w:rsid w:val="007F5BC6"/>
    <w:rsid w:val="007F60CF"/>
    <w:rsid w:val="007F61CF"/>
    <w:rsid w:val="007F6647"/>
    <w:rsid w:val="007F6AC4"/>
    <w:rsid w:val="007F6BF0"/>
    <w:rsid w:val="007F6D82"/>
    <w:rsid w:val="007F6E48"/>
    <w:rsid w:val="007F72DB"/>
    <w:rsid w:val="007F751B"/>
    <w:rsid w:val="007F7735"/>
    <w:rsid w:val="007F7A61"/>
    <w:rsid w:val="00800374"/>
    <w:rsid w:val="008003C6"/>
    <w:rsid w:val="008014CD"/>
    <w:rsid w:val="00801AEA"/>
    <w:rsid w:val="00801EA6"/>
    <w:rsid w:val="00802217"/>
    <w:rsid w:val="008028F0"/>
    <w:rsid w:val="0080298F"/>
    <w:rsid w:val="00802B21"/>
    <w:rsid w:val="008034C6"/>
    <w:rsid w:val="00803514"/>
    <w:rsid w:val="008035C7"/>
    <w:rsid w:val="00803ADB"/>
    <w:rsid w:val="00803BF0"/>
    <w:rsid w:val="00803C18"/>
    <w:rsid w:val="008043C3"/>
    <w:rsid w:val="008046AA"/>
    <w:rsid w:val="00804902"/>
    <w:rsid w:val="00804992"/>
    <w:rsid w:val="00804C80"/>
    <w:rsid w:val="00804E6C"/>
    <w:rsid w:val="00805743"/>
    <w:rsid w:val="008057A2"/>
    <w:rsid w:val="00805898"/>
    <w:rsid w:val="00805B6A"/>
    <w:rsid w:val="00805D52"/>
    <w:rsid w:val="00805F19"/>
    <w:rsid w:val="00805FAB"/>
    <w:rsid w:val="00806327"/>
    <w:rsid w:val="00806474"/>
    <w:rsid w:val="0080674F"/>
    <w:rsid w:val="00806AD2"/>
    <w:rsid w:val="00806BAE"/>
    <w:rsid w:val="00806BDF"/>
    <w:rsid w:val="00806CDD"/>
    <w:rsid w:val="00806D3D"/>
    <w:rsid w:val="00807473"/>
    <w:rsid w:val="00807511"/>
    <w:rsid w:val="00807893"/>
    <w:rsid w:val="008078E6"/>
    <w:rsid w:val="00807ABB"/>
    <w:rsid w:val="00810142"/>
    <w:rsid w:val="008104D5"/>
    <w:rsid w:val="0081051B"/>
    <w:rsid w:val="008106F2"/>
    <w:rsid w:val="00810F49"/>
    <w:rsid w:val="008111EB"/>
    <w:rsid w:val="0081192C"/>
    <w:rsid w:val="0081206E"/>
    <w:rsid w:val="00812187"/>
    <w:rsid w:val="00812475"/>
    <w:rsid w:val="00812D08"/>
    <w:rsid w:val="008140CB"/>
    <w:rsid w:val="0081418E"/>
    <w:rsid w:val="008145CA"/>
    <w:rsid w:val="00814D0D"/>
    <w:rsid w:val="00814FFA"/>
    <w:rsid w:val="0081550A"/>
    <w:rsid w:val="008156AD"/>
    <w:rsid w:val="008157A9"/>
    <w:rsid w:val="00815901"/>
    <w:rsid w:val="00815B74"/>
    <w:rsid w:val="008165D8"/>
    <w:rsid w:val="00816616"/>
    <w:rsid w:val="0081666E"/>
    <w:rsid w:val="00816C6A"/>
    <w:rsid w:val="00817282"/>
    <w:rsid w:val="00817485"/>
    <w:rsid w:val="00817530"/>
    <w:rsid w:val="0081766A"/>
    <w:rsid w:val="008177A7"/>
    <w:rsid w:val="00817AEC"/>
    <w:rsid w:val="00817DA0"/>
    <w:rsid w:val="008201F9"/>
    <w:rsid w:val="00820416"/>
    <w:rsid w:val="00820E07"/>
    <w:rsid w:val="00821B01"/>
    <w:rsid w:val="00822051"/>
    <w:rsid w:val="008222B7"/>
    <w:rsid w:val="00822496"/>
    <w:rsid w:val="0082278D"/>
    <w:rsid w:val="00822926"/>
    <w:rsid w:val="00822C61"/>
    <w:rsid w:val="00822E25"/>
    <w:rsid w:val="00822F43"/>
    <w:rsid w:val="008230EE"/>
    <w:rsid w:val="0082384F"/>
    <w:rsid w:val="00823A06"/>
    <w:rsid w:val="00823E70"/>
    <w:rsid w:val="00823F33"/>
    <w:rsid w:val="00824E32"/>
    <w:rsid w:val="00825080"/>
    <w:rsid w:val="00825416"/>
    <w:rsid w:val="00825662"/>
    <w:rsid w:val="0082574E"/>
    <w:rsid w:val="008257CB"/>
    <w:rsid w:val="00825B1B"/>
    <w:rsid w:val="008262AB"/>
    <w:rsid w:val="008262C5"/>
    <w:rsid w:val="00826423"/>
    <w:rsid w:val="008267E4"/>
    <w:rsid w:val="00826B36"/>
    <w:rsid w:val="008273C7"/>
    <w:rsid w:val="00827745"/>
    <w:rsid w:val="00827918"/>
    <w:rsid w:val="00827B6C"/>
    <w:rsid w:val="00827E98"/>
    <w:rsid w:val="008304D8"/>
    <w:rsid w:val="008306E1"/>
    <w:rsid w:val="00830CDC"/>
    <w:rsid w:val="00830E4F"/>
    <w:rsid w:val="00831C7A"/>
    <w:rsid w:val="00831E46"/>
    <w:rsid w:val="0083240F"/>
    <w:rsid w:val="008324BF"/>
    <w:rsid w:val="00832999"/>
    <w:rsid w:val="008333E5"/>
    <w:rsid w:val="00833F1B"/>
    <w:rsid w:val="0083407F"/>
    <w:rsid w:val="0083441C"/>
    <w:rsid w:val="008346D7"/>
    <w:rsid w:val="0083498B"/>
    <w:rsid w:val="0083553E"/>
    <w:rsid w:val="008355D8"/>
    <w:rsid w:val="0083599A"/>
    <w:rsid w:val="00835C61"/>
    <w:rsid w:val="00835C94"/>
    <w:rsid w:val="00835D59"/>
    <w:rsid w:val="00836039"/>
    <w:rsid w:val="008360FE"/>
    <w:rsid w:val="008361CA"/>
    <w:rsid w:val="008362A7"/>
    <w:rsid w:val="00836A1D"/>
    <w:rsid w:val="00836D18"/>
    <w:rsid w:val="00836F64"/>
    <w:rsid w:val="00837256"/>
    <w:rsid w:val="00837315"/>
    <w:rsid w:val="00837544"/>
    <w:rsid w:val="0083763F"/>
    <w:rsid w:val="00837D05"/>
    <w:rsid w:val="00837D2E"/>
    <w:rsid w:val="00837D92"/>
    <w:rsid w:val="00837D93"/>
    <w:rsid w:val="00840DC2"/>
    <w:rsid w:val="00840F09"/>
    <w:rsid w:val="00840F35"/>
    <w:rsid w:val="00841FC7"/>
    <w:rsid w:val="00842102"/>
    <w:rsid w:val="00842366"/>
    <w:rsid w:val="008423F5"/>
    <w:rsid w:val="00842557"/>
    <w:rsid w:val="00842582"/>
    <w:rsid w:val="008425EC"/>
    <w:rsid w:val="008425EF"/>
    <w:rsid w:val="008426FC"/>
    <w:rsid w:val="00842F9D"/>
    <w:rsid w:val="00843216"/>
    <w:rsid w:val="0084373D"/>
    <w:rsid w:val="00843893"/>
    <w:rsid w:val="00843C2E"/>
    <w:rsid w:val="00844442"/>
    <w:rsid w:val="00844E1A"/>
    <w:rsid w:val="008450CF"/>
    <w:rsid w:val="008450EB"/>
    <w:rsid w:val="00845193"/>
    <w:rsid w:val="0084556C"/>
    <w:rsid w:val="008456A2"/>
    <w:rsid w:val="00845960"/>
    <w:rsid w:val="00845C64"/>
    <w:rsid w:val="00845EE6"/>
    <w:rsid w:val="00845F1C"/>
    <w:rsid w:val="0084601C"/>
    <w:rsid w:val="00846CFF"/>
    <w:rsid w:val="00846E39"/>
    <w:rsid w:val="00847952"/>
    <w:rsid w:val="008500E5"/>
    <w:rsid w:val="00850340"/>
    <w:rsid w:val="008504ED"/>
    <w:rsid w:val="00850B25"/>
    <w:rsid w:val="00850FBA"/>
    <w:rsid w:val="008511D3"/>
    <w:rsid w:val="00851390"/>
    <w:rsid w:val="00851690"/>
    <w:rsid w:val="00851DAC"/>
    <w:rsid w:val="00851EF1"/>
    <w:rsid w:val="00851F25"/>
    <w:rsid w:val="0085229F"/>
    <w:rsid w:val="0085257A"/>
    <w:rsid w:val="00852C83"/>
    <w:rsid w:val="00852F24"/>
    <w:rsid w:val="00852F3C"/>
    <w:rsid w:val="00853307"/>
    <w:rsid w:val="00853A9E"/>
    <w:rsid w:val="008542ED"/>
    <w:rsid w:val="00854412"/>
    <w:rsid w:val="0085450B"/>
    <w:rsid w:val="00854531"/>
    <w:rsid w:val="00854893"/>
    <w:rsid w:val="00854DD2"/>
    <w:rsid w:val="00854E30"/>
    <w:rsid w:val="00855423"/>
    <w:rsid w:val="00855470"/>
    <w:rsid w:val="00855D07"/>
    <w:rsid w:val="008565FC"/>
    <w:rsid w:val="00856A78"/>
    <w:rsid w:val="00856C6C"/>
    <w:rsid w:val="008575FB"/>
    <w:rsid w:val="00857622"/>
    <w:rsid w:val="00857B86"/>
    <w:rsid w:val="00857FD3"/>
    <w:rsid w:val="0086019D"/>
    <w:rsid w:val="00860A9E"/>
    <w:rsid w:val="00860ADF"/>
    <w:rsid w:val="00860AED"/>
    <w:rsid w:val="008610E7"/>
    <w:rsid w:val="008612AC"/>
    <w:rsid w:val="008612BF"/>
    <w:rsid w:val="008618E8"/>
    <w:rsid w:val="00861D0F"/>
    <w:rsid w:val="00861FB6"/>
    <w:rsid w:val="00862523"/>
    <w:rsid w:val="008626BF"/>
    <w:rsid w:val="00862727"/>
    <w:rsid w:val="00862861"/>
    <w:rsid w:val="00862A99"/>
    <w:rsid w:val="00862C16"/>
    <w:rsid w:val="00862C44"/>
    <w:rsid w:val="00863052"/>
    <w:rsid w:val="00863697"/>
    <w:rsid w:val="0086371F"/>
    <w:rsid w:val="00863805"/>
    <w:rsid w:val="00863927"/>
    <w:rsid w:val="00863BF2"/>
    <w:rsid w:val="00863C4B"/>
    <w:rsid w:val="00863ED8"/>
    <w:rsid w:val="00864105"/>
    <w:rsid w:val="008648AA"/>
    <w:rsid w:val="00864EF6"/>
    <w:rsid w:val="00864F31"/>
    <w:rsid w:val="00865B98"/>
    <w:rsid w:val="008665B9"/>
    <w:rsid w:val="008666F1"/>
    <w:rsid w:val="00866704"/>
    <w:rsid w:val="00866795"/>
    <w:rsid w:val="008667C3"/>
    <w:rsid w:val="0086687C"/>
    <w:rsid w:val="00866FCD"/>
    <w:rsid w:val="00867198"/>
    <w:rsid w:val="00867260"/>
    <w:rsid w:val="00867593"/>
    <w:rsid w:val="008675C6"/>
    <w:rsid w:val="0086762A"/>
    <w:rsid w:val="00867654"/>
    <w:rsid w:val="008679DA"/>
    <w:rsid w:val="00867E7C"/>
    <w:rsid w:val="00867F89"/>
    <w:rsid w:val="0087014A"/>
    <w:rsid w:val="00870A0F"/>
    <w:rsid w:val="00870E3D"/>
    <w:rsid w:val="008711FF"/>
    <w:rsid w:val="008713C4"/>
    <w:rsid w:val="008714DA"/>
    <w:rsid w:val="00871671"/>
    <w:rsid w:val="00871C57"/>
    <w:rsid w:val="00872438"/>
    <w:rsid w:val="008729A6"/>
    <w:rsid w:val="00872D12"/>
    <w:rsid w:val="00872DDA"/>
    <w:rsid w:val="00872EFC"/>
    <w:rsid w:val="008734FF"/>
    <w:rsid w:val="00873628"/>
    <w:rsid w:val="008736B2"/>
    <w:rsid w:val="00873901"/>
    <w:rsid w:val="008740E7"/>
    <w:rsid w:val="0087427F"/>
    <w:rsid w:val="00874551"/>
    <w:rsid w:val="00874F5A"/>
    <w:rsid w:val="008755C7"/>
    <w:rsid w:val="00875D4B"/>
    <w:rsid w:val="00876021"/>
    <w:rsid w:val="00876083"/>
    <w:rsid w:val="00876495"/>
    <w:rsid w:val="00876593"/>
    <w:rsid w:val="008766B0"/>
    <w:rsid w:val="008766CA"/>
    <w:rsid w:val="008767B7"/>
    <w:rsid w:val="00876FD2"/>
    <w:rsid w:val="008771D8"/>
    <w:rsid w:val="00877426"/>
    <w:rsid w:val="00877515"/>
    <w:rsid w:val="00877680"/>
    <w:rsid w:val="00877A21"/>
    <w:rsid w:val="00877C2A"/>
    <w:rsid w:val="00877C3D"/>
    <w:rsid w:val="0088012C"/>
    <w:rsid w:val="00880507"/>
    <w:rsid w:val="00880BEF"/>
    <w:rsid w:val="0088107D"/>
    <w:rsid w:val="008814B3"/>
    <w:rsid w:val="008817DE"/>
    <w:rsid w:val="00882843"/>
    <w:rsid w:val="00882882"/>
    <w:rsid w:val="00882E5E"/>
    <w:rsid w:val="00882E96"/>
    <w:rsid w:val="00882EC0"/>
    <w:rsid w:val="00882F74"/>
    <w:rsid w:val="00883271"/>
    <w:rsid w:val="00883451"/>
    <w:rsid w:val="00883481"/>
    <w:rsid w:val="00883A77"/>
    <w:rsid w:val="00883C87"/>
    <w:rsid w:val="0088413F"/>
    <w:rsid w:val="00884579"/>
    <w:rsid w:val="00884967"/>
    <w:rsid w:val="008849EE"/>
    <w:rsid w:val="00884A4D"/>
    <w:rsid w:val="0088525E"/>
    <w:rsid w:val="00885B63"/>
    <w:rsid w:val="00885C32"/>
    <w:rsid w:val="00885E4D"/>
    <w:rsid w:val="00885FB4"/>
    <w:rsid w:val="00886A87"/>
    <w:rsid w:val="00886B40"/>
    <w:rsid w:val="00886EFD"/>
    <w:rsid w:val="00886F02"/>
    <w:rsid w:val="0088773D"/>
    <w:rsid w:val="0088787E"/>
    <w:rsid w:val="00887D9A"/>
    <w:rsid w:val="008904B7"/>
    <w:rsid w:val="0089062C"/>
    <w:rsid w:val="00890FC5"/>
    <w:rsid w:val="008912F2"/>
    <w:rsid w:val="008914DF"/>
    <w:rsid w:val="008914F1"/>
    <w:rsid w:val="0089168C"/>
    <w:rsid w:val="00891BC5"/>
    <w:rsid w:val="0089246E"/>
    <w:rsid w:val="0089266A"/>
    <w:rsid w:val="0089293A"/>
    <w:rsid w:val="00892D18"/>
    <w:rsid w:val="00892E45"/>
    <w:rsid w:val="00893163"/>
    <w:rsid w:val="00893283"/>
    <w:rsid w:val="008933AB"/>
    <w:rsid w:val="00893A7E"/>
    <w:rsid w:val="00893FD4"/>
    <w:rsid w:val="0089408A"/>
    <w:rsid w:val="00894445"/>
    <w:rsid w:val="00894565"/>
    <w:rsid w:val="00894571"/>
    <w:rsid w:val="00894A92"/>
    <w:rsid w:val="00894B9A"/>
    <w:rsid w:val="00894DAF"/>
    <w:rsid w:val="008952BD"/>
    <w:rsid w:val="00895C39"/>
    <w:rsid w:val="0089616C"/>
    <w:rsid w:val="0089665C"/>
    <w:rsid w:val="00896816"/>
    <w:rsid w:val="0089764F"/>
    <w:rsid w:val="00897FEB"/>
    <w:rsid w:val="008A0267"/>
    <w:rsid w:val="008A034C"/>
    <w:rsid w:val="008A0A13"/>
    <w:rsid w:val="008A0B13"/>
    <w:rsid w:val="008A0C58"/>
    <w:rsid w:val="008A1025"/>
    <w:rsid w:val="008A112A"/>
    <w:rsid w:val="008A12D8"/>
    <w:rsid w:val="008A1BB2"/>
    <w:rsid w:val="008A1CB8"/>
    <w:rsid w:val="008A1DDC"/>
    <w:rsid w:val="008A2404"/>
    <w:rsid w:val="008A25C3"/>
    <w:rsid w:val="008A271B"/>
    <w:rsid w:val="008A282D"/>
    <w:rsid w:val="008A29E7"/>
    <w:rsid w:val="008A2C13"/>
    <w:rsid w:val="008A2D03"/>
    <w:rsid w:val="008A31DE"/>
    <w:rsid w:val="008A34E4"/>
    <w:rsid w:val="008A35F6"/>
    <w:rsid w:val="008A382F"/>
    <w:rsid w:val="008A3AC7"/>
    <w:rsid w:val="008A3EE2"/>
    <w:rsid w:val="008A47C3"/>
    <w:rsid w:val="008A48DB"/>
    <w:rsid w:val="008A4BEB"/>
    <w:rsid w:val="008A4EF1"/>
    <w:rsid w:val="008A50C1"/>
    <w:rsid w:val="008A5573"/>
    <w:rsid w:val="008A57C9"/>
    <w:rsid w:val="008A59B8"/>
    <w:rsid w:val="008A5C57"/>
    <w:rsid w:val="008A62E2"/>
    <w:rsid w:val="008A6ACA"/>
    <w:rsid w:val="008A6C19"/>
    <w:rsid w:val="008A6C7B"/>
    <w:rsid w:val="008A6DCF"/>
    <w:rsid w:val="008A6E0D"/>
    <w:rsid w:val="008A6F44"/>
    <w:rsid w:val="008A78DA"/>
    <w:rsid w:val="008A7AD1"/>
    <w:rsid w:val="008A7D78"/>
    <w:rsid w:val="008A7DE2"/>
    <w:rsid w:val="008B06B0"/>
    <w:rsid w:val="008B0756"/>
    <w:rsid w:val="008B09C5"/>
    <w:rsid w:val="008B1654"/>
    <w:rsid w:val="008B1E60"/>
    <w:rsid w:val="008B1FD3"/>
    <w:rsid w:val="008B21A4"/>
    <w:rsid w:val="008B21A5"/>
    <w:rsid w:val="008B221F"/>
    <w:rsid w:val="008B22B3"/>
    <w:rsid w:val="008B2548"/>
    <w:rsid w:val="008B25AD"/>
    <w:rsid w:val="008B26BA"/>
    <w:rsid w:val="008B2A91"/>
    <w:rsid w:val="008B2AA4"/>
    <w:rsid w:val="008B30DF"/>
    <w:rsid w:val="008B3159"/>
    <w:rsid w:val="008B3383"/>
    <w:rsid w:val="008B364C"/>
    <w:rsid w:val="008B482D"/>
    <w:rsid w:val="008B4862"/>
    <w:rsid w:val="008B535D"/>
    <w:rsid w:val="008B5591"/>
    <w:rsid w:val="008B5733"/>
    <w:rsid w:val="008B57C5"/>
    <w:rsid w:val="008B5F6C"/>
    <w:rsid w:val="008B671A"/>
    <w:rsid w:val="008B67CD"/>
    <w:rsid w:val="008B6920"/>
    <w:rsid w:val="008B6991"/>
    <w:rsid w:val="008B6C50"/>
    <w:rsid w:val="008B7719"/>
    <w:rsid w:val="008B7C2D"/>
    <w:rsid w:val="008B7FF7"/>
    <w:rsid w:val="008C063A"/>
    <w:rsid w:val="008C08D9"/>
    <w:rsid w:val="008C09FA"/>
    <w:rsid w:val="008C0ACF"/>
    <w:rsid w:val="008C0C57"/>
    <w:rsid w:val="008C0C65"/>
    <w:rsid w:val="008C14E2"/>
    <w:rsid w:val="008C1DF5"/>
    <w:rsid w:val="008C204A"/>
    <w:rsid w:val="008C23B0"/>
    <w:rsid w:val="008C2A10"/>
    <w:rsid w:val="008C2B7A"/>
    <w:rsid w:val="008C2B9C"/>
    <w:rsid w:val="008C2FB8"/>
    <w:rsid w:val="008C3065"/>
    <w:rsid w:val="008C35A0"/>
    <w:rsid w:val="008C3992"/>
    <w:rsid w:val="008C3A91"/>
    <w:rsid w:val="008C3C11"/>
    <w:rsid w:val="008C3C21"/>
    <w:rsid w:val="008C3C2B"/>
    <w:rsid w:val="008C46C5"/>
    <w:rsid w:val="008C4843"/>
    <w:rsid w:val="008C4948"/>
    <w:rsid w:val="008C4B17"/>
    <w:rsid w:val="008C4D3F"/>
    <w:rsid w:val="008C5269"/>
    <w:rsid w:val="008C5449"/>
    <w:rsid w:val="008C5B56"/>
    <w:rsid w:val="008C5BF4"/>
    <w:rsid w:val="008C608A"/>
    <w:rsid w:val="008C61AE"/>
    <w:rsid w:val="008C681C"/>
    <w:rsid w:val="008C6AFF"/>
    <w:rsid w:val="008C6C44"/>
    <w:rsid w:val="008C6C80"/>
    <w:rsid w:val="008C7732"/>
    <w:rsid w:val="008C7931"/>
    <w:rsid w:val="008C7C38"/>
    <w:rsid w:val="008D016C"/>
    <w:rsid w:val="008D01A4"/>
    <w:rsid w:val="008D052C"/>
    <w:rsid w:val="008D0667"/>
    <w:rsid w:val="008D093A"/>
    <w:rsid w:val="008D0ECA"/>
    <w:rsid w:val="008D12E5"/>
    <w:rsid w:val="008D1462"/>
    <w:rsid w:val="008D1A95"/>
    <w:rsid w:val="008D1B4B"/>
    <w:rsid w:val="008D1B96"/>
    <w:rsid w:val="008D1DA7"/>
    <w:rsid w:val="008D1F12"/>
    <w:rsid w:val="008D217D"/>
    <w:rsid w:val="008D21BF"/>
    <w:rsid w:val="008D30D9"/>
    <w:rsid w:val="008D32ED"/>
    <w:rsid w:val="008D38FF"/>
    <w:rsid w:val="008D3928"/>
    <w:rsid w:val="008D3C55"/>
    <w:rsid w:val="008D427C"/>
    <w:rsid w:val="008D447B"/>
    <w:rsid w:val="008D4798"/>
    <w:rsid w:val="008D4837"/>
    <w:rsid w:val="008D48B4"/>
    <w:rsid w:val="008D4C15"/>
    <w:rsid w:val="008D4CA3"/>
    <w:rsid w:val="008D4DA5"/>
    <w:rsid w:val="008D4ECF"/>
    <w:rsid w:val="008D4F41"/>
    <w:rsid w:val="008D504A"/>
    <w:rsid w:val="008D54E2"/>
    <w:rsid w:val="008D577B"/>
    <w:rsid w:val="008D5C1B"/>
    <w:rsid w:val="008D65DA"/>
    <w:rsid w:val="008D65DB"/>
    <w:rsid w:val="008D66DE"/>
    <w:rsid w:val="008D67E1"/>
    <w:rsid w:val="008D6C0E"/>
    <w:rsid w:val="008D6DFB"/>
    <w:rsid w:val="008D7509"/>
    <w:rsid w:val="008D765B"/>
    <w:rsid w:val="008E0413"/>
    <w:rsid w:val="008E06E3"/>
    <w:rsid w:val="008E09C0"/>
    <w:rsid w:val="008E0D7D"/>
    <w:rsid w:val="008E1184"/>
    <w:rsid w:val="008E1209"/>
    <w:rsid w:val="008E1C93"/>
    <w:rsid w:val="008E20D2"/>
    <w:rsid w:val="008E22D8"/>
    <w:rsid w:val="008E2CCC"/>
    <w:rsid w:val="008E2ED4"/>
    <w:rsid w:val="008E350A"/>
    <w:rsid w:val="008E3B12"/>
    <w:rsid w:val="008E495F"/>
    <w:rsid w:val="008E5151"/>
    <w:rsid w:val="008E51BE"/>
    <w:rsid w:val="008E5A08"/>
    <w:rsid w:val="008E5A66"/>
    <w:rsid w:val="008E6250"/>
    <w:rsid w:val="008E6552"/>
    <w:rsid w:val="008E6A45"/>
    <w:rsid w:val="008E6F68"/>
    <w:rsid w:val="008E709D"/>
    <w:rsid w:val="008E7502"/>
    <w:rsid w:val="008E77CA"/>
    <w:rsid w:val="008E7911"/>
    <w:rsid w:val="008E7B9A"/>
    <w:rsid w:val="008F0348"/>
    <w:rsid w:val="008F041F"/>
    <w:rsid w:val="008F0837"/>
    <w:rsid w:val="008F0BA5"/>
    <w:rsid w:val="008F0D10"/>
    <w:rsid w:val="008F133C"/>
    <w:rsid w:val="008F1B3A"/>
    <w:rsid w:val="008F2FB2"/>
    <w:rsid w:val="008F3070"/>
    <w:rsid w:val="008F3358"/>
    <w:rsid w:val="008F3414"/>
    <w:rsid w:val="008F34AE"/>
    <w:rsid w:val="008F386E"/>
    <w:rsid w:val="008F3873"/>
    <w:rsid w:val="008F3BB6"/>
    <w:rsid w:val="008F3BDF"/>
    <w:rsid w:val="008F3CFD"/>
    <w:rsid w:val="008F3F5E"/>
    <w:rsid w:val="008F4020"/>
    <w:rsid w:val="008F449F"/>
    <w:rsid w:val="008F47AE"/>
    <w:rsid w:val="008F48C2"/>
    <w:rsid w:val="008F4C1F"/>
    <w:rsid w:val="008F4D74"/>
    <w:rsid w:val="008F4F8C"/>
    <w:rsid w:val="008F5510"/>
    <w:rsid w:val="008F5549"/>
    <w:rsid w:val="008F56D9"/>
    <w:rsid w:val="008F5835"/>
    <w:rsid w:val="008F5F63"/>
    <w:rsid w:val="008F621D"/>
    <w:rsid w:val="008F669F"/>
    <w:rsid w:val="008F695B"/>
    <w:rsid w:val="008F6D88"/>
    <w:rsid w:val="008F743A"/>
    <w:rsid w:val="008F7824"/>
    <w:rsid w:val="008F78E0"/>
    <w:rsid w:val="008F7AAB"/>
    <w:rsid w:val="008F7ACF"/>
    <w:rsid w:val="008F7B97"/>
    <w:rsid w:val="008F7CBD"/>
    <w:rsid w:val="008F7CCD"/>
    <w:rsid w:val="00900478"/>
    <w:rsid w:val="009005E3"/>
    <w:rsid w:val="009008F4"/>
    <w:rsid w:val="00900DB9"/>
    <w:rsid w:val="0090171A"/>
    <w:rsid w:val="0090174A"/>
    <w:rsid w:val="009018F6"/>
    <w:rsid w:val="00901901"/>
    <w:rsid w:val="00901D27"/>
    <w:rsid w:val="00901F47"/>
    <w:rsid w:val="00902688"/>
    <w:rsid w:val="00902CA8"/>
    <w:rsid w:val="009033A6"/>
    <w:rsid w:val="00903C79"/>
    <w:rsid w:val="00903ED1"/>
    <w:rsid w:val="009043CB"/>
    <w:rsid w:val="00904A99"/>
    <w:rsid w:val="0090517B"/>
    <w:rsid w:val="00905742"/>
    <w:rsid w:val="00905A98"/>
    <w:rsid w:val="00905F0B"/>
    <w:rsid w:val="009065F5"/>
    <w:rsid w:val="00906615"/>
    <w:rsid w:val="0090679D"/>
    <w:rsid w:val="00907161"/>
    <w:rsid w:val="0090763A"/>
    <w:rsid w:val="00907894"/>
    <w:rsid w:val="00907BEC"/>
    <w:rsid w:val="00907C82"/>
    <w:rsid w:val="009102D2"/>
    <w:rsid w:val="009115F0"/>
    <w:rsid w:val="00911FD1"/>
    <w:rsid w:val="00912401"/>
    <w:rsid w:val="009126A2"/>
    <w:rsid w:val="00912780"/>
    <w:rsid w:val="009132C0"/>
    <w:rsid w:val="009132E8"/>
    <w:rsid w:val="00913D98"/>
    <w:rsid w:val="00914140"/>
    <w:rsid w:val="0091429C"/>
    <w:rsid w:val="0091456A"/>
    <w:rsid w:val="009148D0"/>
    <w:rsid w:val="00914ACC"/>
    <w:rsid w:val="00914CCC"/>
    <w:rsid w:val="00914D48"/>
    <w:rsid w:val="009155BE"/>
    <w:rsid w:val="009158D5"/>
    <w:rsid w:val="00915BB6"/>
    <w:rsid w:val="00915F68"/>
    <w:rsid w:val="009164DB"/>
    <w:rsid w:val="00916672"/>
    <w:rsid w:val="0091683B"/>
    <w:rsid w:val="00916BCC"/>
    <w:rsid w:val="00916FCF"/>
    <w:rsid w:val="0091709E"/>
    <w:rsid w:val="0091745F"/>
    <w:rsid w:val="00917839"/>
    <w:rsid w:val="00917F40"/>
    <w:rsid w:val="0092004D"/>
    <w:rsid w:val="00920164"/>
    <w:rsid w:val="0092045E"/>
    <w:rsid w:val="00920B13"/>
    <w:rsid w:val="0092173F"/>
    <w:rsid w:val="00921EF7"/>
    <w:rsid w:val="0092239D"/>
    <w:rsid w:val="00922472"/>
    <w:rsid w:val="00922773"/>
    <w:rsid w:val="009227FA"/>
    <w:rsid w:val="00923304"/>
    <w:rsid w:val="00923456"/>
    <w:rsid w:val="00923A23"/>
    <w:rsid w:val="009241E7"/>
    <w:rsid w:val="00924201"/>
    <w:rsid w:val="00924542"/>
    <w:rsid w:val="00924B7C"/>
    <w:rsid w:val="00924CA3"/>
    <w:rsid w:val="009250C4"/>
    <w:rsid w:val="00925798"/>
    <w:rsid w:val="00925ADE"/>
    <w:rsid w:val="00925E23"/>
    <w:rsid w:val="00925FAF"/>
    <w:rsid w:val="00925FBE"/>
    <w:rsid w:val="00926377"/>
    <w:rsid w:val="00926733"/>
    <w:rsid w:val="00926872"/>
    <w:rsid w:val="00926E3F"/>
    <w:rsid w:val="0092702C"/>
    <w:rsid w:val="00927076"/>
    <w:rsid w:val="009270C8"/>
    <w:rsid w:val="0092747B"/>
    <w:rsid w:val="00930357"/>
    <w:rsid w:val="00930392"/>
    <w:rsid w:val="0093096D"/>
    <w:rsid w:val="009311C1"/>
    <w:rsid w:val="00931B53"/>
    <w:rsid w:val="00932163"/>
    <w:rsid w:val="0093224B"/>
    <w:rsid w:val="0093233B"/>
    <w:rsid w:val="00932DF7"/>
    <w:rsid w:val="00933068"/>
    <w:rsid w:val="00933652"/>
    <w:rsid w:val="00933710"/>
    <w:rsid w:val="00933B01"/>
    <w:rsid w:val="0093407B"/>
    <w:rsid w:val="009345A1"/>
    <w:rsid w:val="00934C7A"/>
    <w:rsid w:val="00934DAB"/>
    <w:rsid w:val="0093516E"/>
    <w:rsid w:val="009352DD"/>
    <w:rsid w:val="0093533C"/>
    <w:rsid w:val="009354C8"/>
    <w:rsid w:val="009358E2"/>
    <w:rsid w:val="00935AA4"/>
    <w:rsid w:val="00935C2F"/>
    <w:rsid w:val="00935E44"/>
    <w:rsid w:val="00935EDB"/>
    <w:rsid w:val="0093603B"/>
    <w:rsid w:val="009362EC"/>
    <w:rsid w:val="009363EA"/>
    <w:rsid w:val="0093719D"/>
    <w:rsid w:val="009371C1"/>
    <w:rsid w:val="00937804"/>
    <w:rsid w:val="00937AFD"/>
    <w:rsid w:val="00937B55"/>
    <w:rsid w:val="00937BC4"/>
    <w:rsid w:val="00937D25"/>
    <w:rsid w:val="00937D9C"/>
    <w:rsid w:val="00940156"/>
    <w:rsid w:val="009401D5"/>
    <w:rsid w:val="00940337"/>
    <w:rsid w:val="00940655"/>
    <w:rsid w:val="009406BA"/>
    <w:rsid w:val="00940737"/>
    <w:rsid w:val="00941262"/>
    <w:rsid w:val="00941603"/>
    <w:rsid w:val="009429F4"/>
    <w:rsid w:val="00942DB9"/>
    <w:rsid w:val="009434E8"/>
    <w:rsid w:val="00943515"/>
    <w:rsid w:val="00943645"/>
    <w:rsid w:val="0094376D"/>
    <w:rsid w:val="00943E07"/>
    <w:rsid w:val="009440E3"/>
    <w:rsid w:val="009441BB"/>
    <w:rsid w:val="009447AF"/>
    <w:rsid w:val="00944FB5"/>
    <w:rsid w:val="00945193"/>
    <w:rsid w:val="00945435"/>
    <w:rsid w:val="00945599"/>
    <w:rsid w:val="0094574F"/>
    <w:rsid w:val="0094609A"/>
    <w:rsid w:val="009468EB"/>
    <w:rsid w:val="00946ACE"/>
    <w:rsid w:val="00946DC1"/>
    <w:rsid w:val="00946E9A"/>
    <w:rsid w:val="00947A3D"/>
    <w:rsid w:val="00947A4A"/>
    <w:rsid w:val="00947BBA"/>
    <w:rsid w:val="009506D9"/>
    <w:rsid w:val="009507E7"/>
    <w:rsid w:val="0095094C"/>
    <w:rsid w:val="00950D2D"/>
    <w:rsid w:val="00951278"/>
    <w:rsid w:val="009516AF"/>
    <w:rsid w:val="0095184A"/>
    <w:rsid w:val="00951A27"/>
    <w:rsid w:val="00951CE6"/>
    <w:rsid w:val="00951F22"/>
    <w:rsid w:val="00952216"/>
    <w:rsid w:val="00952468"/>
    <w:rsid w:val="009524B2"/>
    <w:rsid w:val="00952F69"/>
    <w:rsid w:val="00952FA9"/>
    <w:rsid w:val="0095375C"/>
    <w:rsid w:val="00953B3F"/>
    <w:rsid w:val="00953F3D"/>
    <w:rsid w:val="0095418A"/>
    <w:rsid w:val="0095419F"/>
    <w:rsid w:val="009541A1"/>
    <w:rsid w:val="009541DB"/>
    <w:rsid w:val="009544CF"/>
    <w:rsid w:val="00954501"/>
    <w:rsid w:val="009546D8"/>
    <w:rsid w:val="00954841"/>
    <w:rsid w:val="00954964"/>
    <w:rsid w:val="00954A7C"/>
    <w:rsid w:val="00954CEC"/>
    <w:rsid w:val="009551E5"/>
    <w:rsid w:val="00956198"/>
    <w:rsid w:val="00956228"/>
    <w:rsid w:val="00956261"/>
    <w:rsid w:val="009567E3"/>
    <w:rsid w:val="00956B34"/>
    <w:rsid w:val="00956C26"/>
    <w:rsid w:val="00957307"/>
    <w:rsid w:val="00957309"/>
    <w:rsid w:val="00957449"/>
    <w:rsid w:val="00957594"/>
    <w:rsid w:val="009576E9"/>
    <w:rsid w:val="00957813"/>
    <w:rsid w:val="00957BA5"/>
    <w:rsid w:val="00957EAA"/>
    <w:rsid w:val="00960136"/>
    <w:rsid w:val="0096052F"/>
    <w:rsid w:val="009614E9"/>
    <w:rsid w:val="0096188E"/>
    <w:rsid w:val="009629CB"/>
    <w:rsid w:val="00962D84"/>
    <w:rsid w:val="00963727"/>
    <w:rsid w:val="0096390E"/>
    <w:rsid w:val="00963A77"/>
    <w:rsid w:val="00964C20"/>
    <w:rsid w:val="00964CC4"/>
    <w:rsid w:val="00965D47"/>
    <w:rsid w:val="00966076"/>
    <w:rsid w:val="00966273"/>
    <w:rsid w:val="0096639C"/>
    <w:rsid w:val="00966815"/>
    <w:rsid w:val="00966B1C"/>
    <w:rsid w:val="009670EA"/>
    <w:rsid w:val="0096723F"/>
    <w:rsid w:val="00967403"/>
    <w:rsid w:val="00967869"/>
    <w:rsid w:val="00967C10"/>
    <w:rsid w:val="00967E2C"/>
    <w:rsid w:val="00967FA6"/>
    <w:rsid w:val="00970079"/>
    <w:rsid w:val="0097027D"/>
    <w:rsid w:val="00970910"/>
    <w:rsid w:val="00970AB6"/>
    <w:rsid w:val="00970C55"/>
    <w:rsid w:val="00970C56"/>
    <w:rsid w:val="009710B5"/>
    <w:rsid w:val="0097132C"/>
    <w:rsid w:val="00971837"/>
    <w:rsid w:val="00971A74"/>
    <w:rsid w:val="00971CB9"/>
    <w:rsid w:val="00971E40"/>
    <w:rsid w:val="0097235F"/>
    <w:rsid w:val="00972407"/>
    <w:rsid w:val="00972743"/>
    <w:rsid w:val="00972949"/>
    <w:rsid w:val="0097296D"/>
    <w:rsid w:val="00972A8F"/>
    <w:rsid w:val="00972C38"/>
    <w:rsid w:val="009734C0"/>
    <w:rsid w:val="00973934"/>
    <w:rsid w:val="0097441F"/>
    <w:rsid w:val="0097455D"/>
    <w:rsid w:val="009746F6"/>
    <w:rsid w:val="009748D2"/>
    <w:rsid w:val="00974D09"/>
    <w:rsid w:val="00974FE5"/>
    <w:rsid w:val="0097517A"/>
    <w:rsid w:val="0097530B"/>
    <w:rsid w:val="00975338"/>
    <w:rsid w:val="009753C6"/>
    <w:rsid w:val="00975A1C"/>
    <w:rsid w:val="00975AA6"/>
    <w:rsid w:val="00976515"/>
    <w:rsid w:val="009768AB"/>
    <w:rsid w:val="00976A37"/>
    <w:rsid w:val="00976B3D"/>
    <w:rsid w:val="009772D1"/>
    <w:rsid w:val="00977601"/>
    <w:rsid w:val="009800E3"/>
    <w:rsid w:val="00980496"/>
    <w:rsid w:val="009807A1"/>
    <w:rsid w:val="009807AD"/>
    <w:rsid w:val="0098099B"/>
    <w:rsid w:val="00980A36"/>
    <w:rsid w:val="00980CDF"/>
    <w:rsid w:val="00980E15"/>
    <w:rsid w:val="00981061"/>
    <w:rsid w:val="0098181C"/>
    <w:rsid w:val="00981A6D"/>
    <w:rsid w:val="00981EC9"/>
    <w:rsid w:val="00982047"/>
    <w:rsid w:val="009823C7"/>
    <w:rsid w:val="009826AA"/>
    <w:rsid w:val="009828B4"/>
    <w:rsid w:val="00982DE0"/>
    <w:rsid w:val="009833E2"/>
    <w:rsid w:val="0098360E"/>
    <w:rsid w:val="00983748"/>
    <w:rsid w:val="00983AC4"/>
    <w:rsid w:val="00983C67"/>
    <w:rsid w:val="00983E6C"/>
    <w:rsid w:val="00983F35"/>
    <w:rsid w:val="00984111"/>
    <w:rsid w:val="009841FB"/>
    <w:rsid w:val="0098420D"/>
    <w:rsid w:val="009843C6"/>
    <w:rsid w:val="009848AF"/>
    <w:rsid w:val="00984D44"/>
    <w:rsid w:val="00984F04"/>
    <w:rsid w:val="009850B6"/>
    <w:rsid w:val="00985954"/>
    <w:rsid w:val="00985A20"/>
    <w:rsid w:val="00985A23"/>
    <w:rsid w:val="00985A33"/>
    <w:rsid w:val="00985AE2"/>
    <w:rsid w:val="00985BE8"/>
    <w:rsid w:val="00985FA8"/>
    <w:rsid w:val="0098608A"/>
    <w:rsid w:val="009861B3"/>
    <w:rsid w:val="0098621D"/>
    <w:rsid w:val="0098664D"/>
    <w:rsid w:val="00986C80"/>
    <w:rsid w:val="00987F3B"/>
    <w:rsid w:val="0099036E"/>
    <w:rsid w:val="009905CF"/>
    <w:rsid w:val="009906D4"/>
    <w:rsid w:val="00990929"/>
    <w:rsid w:val="00990F17"/>
    <w:rsid w:val="00991135"/>
    <w:rsid w:val="00991342"/>
    <w:rsid w:val="00991432"/>
    <w:rsid w:val="00991BB7"/>
    <w:rsid w:val="00991EF7"/>
    <w:rsid w:val="00992017"/>
    <w:rsid w:val="00992221"/>
    <w:rsid w:val="00992523"/>
    <w:rsid w:val="009926D7"/>
    <w:rsid w:val="00992AF7"/>
    <w:rsid w:val="00992C57"/>
    <w:rsid w:val="00992DBB"/>
    <w:rsid w:val="00992DC4"/>
    <w:rsid w:val="00992F83"/>
    <w:rsid w:val="00993104"/>
    <w:rsid w:val="0099352F"/>
    <w:rsid w:val="00993530"/>
    <w:rsid w:val="00993C77"/>
    <w:rsid w:val="00993CBB"/>
    <w:rsid w:val="00993D30"/>
    <w:rsid w:val="00993D81"/>
    <w:rsid w:val="00994167"/>
    <w:rsid w:val="009943D6"/>
    <w:rsid w:val="0099454F"/>
    <w:rsid w:val="0099491E"/>
    <w:rsid w:val="0099493F"/>
    <w:rsid w:val="00994C9F"/>
    <w:rsid w:val="00994DB6"/>
    <w:rsid w:val="00995806"/>
    <w:rsid w:val="00995C94"/>
    <w:rsid w:val="00996006"/>
    <w:rsid w:val="009966AA"/>
    <w:rsid w:val="009967AD"/>
    <w:rsid w:val="00996A3C"/>
    <w:rsid w:val="00996A64"/>
    <w:rsid w:val="00996D6F"/>
    <w:rsid w:val="00996E49"/>
    <w:rsid w:val="009974FB"/>
    <w:rsid w:val="00997711"/>
    <w:rsid w:val="009978D3"/>
    <w:rsid w:val="00997B59"/>
    <w:rsid w:val="00997D38"/>
    <w:rsid w:val="00997F7C"/>
    <w:rsid w:val="009A0498"/>
    <w:rsid w:val="009A0F2D"/>
    <w:rsid w:val="009A10E8"/>
    <w:rsid w:val="009A1375"/>
    <w:rsid w:val="009A1DFF"/>
    <w:rsid w:val="009A2408"/>
    <w:rsid w:val="009A303E"/>
    <w:rsid w:val="009A31C6"/>
    <w:rsid w:val="009A38EA"/>
    <w:rsid w:val="009A3902"/>
    <w:rsid w:val="009A3B80"/>
    <w:rsid w:val="009A3BEE"/>
    <w:rsid w:val="009A3D01"/>
    <w:rsid w:val="009A465C"/>
    <w:rsid w:val="009A47C4"/>
    <w:rsid w:val="009A4BFF"/>
    <w:rsid w:val="009A4E7A"/>
    <w:rsid w:val="009A52C6"/>
    <w:rsid w:val="009A5FF0"/>
    <w:rsid w:val="009A60C5"/>
    <w:rsid w:val="009A61D1"/>
    <w:rsid w:val="009A61E8"/>
    <w:rsid w:val="009A6651"/>
    <w:rsid w:val="009A692F"/>
    <w:rsid w:val="009A7743"/>
    <w:rsid w:val="009A793D"/>
    <w:rsid w:val="009A7B54"/>
    <w:rsid w:val="009A7C77"/>
    <w:rsid w:val="009B0353"/>
    <w:rsid w:val="009B062A"/>
    <w:rsid w:val="009B082A"/>
    <w:rsid w:val="009B0D62"/>
    <w:rsid w:val="009B11B6"/>
    <w:rsid w:val="009B11DC"/>
    <w:rsid w:val="009B1850"/>
    <w:rsid w:val="009B1924"/>
    <w:rsid w:val="009B209D"/>
    <w:rsid w:val="009B2535"/>
    <w:rsid w:val="009B287C"/>
    <w:rsid w:val="009B30DC"/>
    <w:rsid w:val="009B32B2"/>
    <w:rsid w:val="009B3399"/>
    <w:rsid w:val="009B382F"/>
    <w:rsid w:val="009B3C53"/>
    <w:rsid w:val="009B3EFA"/>
    <w:rsid w:val="009B407C"/>
    <w:rsid w:val="009B4380"/>
    <w:rsid w:val="009B45C1"/>
    <w:rsid w:val="009B4DA8"/>
    <w:rsid w:val="009B5463"/>
    <w:rsid w:val="009B5470"/>
    <w:rsid w:val="009B57BA"/>
    <w:rsid w:val="009B58E7"/>
    <w:rsid w:val="009B5A4C"/>
    <w:rsid w:val="009B5C69"/>
    <w:rsid w:val="009B5D7C"/>
    <w:rsid w:val="009B5DCA"/>
    <w:rsid w:val="009B5F50"/>
    <w:rsid w:val="009B6169"/>
    <w:rsid w:val="009B6377"/>
    <w:rsid w:val="009B66BC"/>
    <w:rsid w:val="009B6800"/>
    <w:rsid w:val="009B6A54"/>
    <w:rsid w:val="009B6AC5"/>
    <w:rsid w:val="009B6B26"/>
    <w:rsid w:val="009B6BE4"/>
    <w:rsid w:val="009B7041"/>
    <w:rsid w:val="009B7078"/>
    <w:rsid w:val="009B72F8"/>
    <w:rsid w:val="009B7D75"/>
    <w:rsid w:val="009B7ECE"/>
    <w:rsid w:val="009B7FBC"/>
    <w:rsid w:val="009C018C"/>
    <w:rsid w:val="009C0396"/>
    <w:rsid w:val="009C03EB"/>
    <w:rsid w:val="009C0EDC"/>
    <w:rsid w:val="009C1100"/>
    <w:rsid w:val="009C12E2"/>
    <w:rsid w:val="009C1674"/>
    <w:rsid w:val="009C179B"/>
    <w:rsid w:val="009C1A21"/>
    <w:rsid w:val="009C1DA2"/>
    <w:rsid w:val="009C1E4A"/>
    <w:rsid w:val="009C21CA"/>
    <w:rsid w:val="009C245A"/>
    <w:rsid w:val="009C26F5"/>
    <w:rsid w:val="009C2A13"/>
    <w:rsid w:val="009C2B1F"/>
    <w:rsid w:val="009C2B99"/>
    <w:rsid w:val="009C2D19"/>
    <w:rsid w:val="009C2D36"/>
    <w:rsid w:val="009C3351"/>
    <w:rsid w:val="009C3391"/>
    <w:rsid w:val="009C3A4C"/>
    <w:rsid w:val="009C3C68"/>
    <w:rsid w:val="009C40BC"/>
    <w:rsid w:val="009C45C0"/>
    <w:rsid w:val="009C4731"/>
    <w:rsid w:val="009C54DF"/>
    <w:rsid w:val="009C5886"/>
    <w:rsid w:val="009C5B15"/>
    <w:rsid w:val="009C5CC1"/>
    <w:rsid w:val="009C6211"/>
    <w:rsid w:val="009C7234"/>
    <w:rsid w:val="009C72F9"/>
    <w:rsid w:val="009C787D"/>
    <w:rsid w:val="009C78C9"/>
    <w:rsid w:val="009C7BB9"/>
    <w:rsid w:val="009C7E73"/>
    <w:rsid w:val="009C7E8C"/>
    <w:rsid w:val="009D0229"/>
    <w:rsid w:val="009D0955"/>
    <w:rsid w:val="009D0A0D"/>
    <w:rsid w:val="009D0E2C"/>
    <w:rsid w:val="009D1161"/>
    <w:rsid w:val="009D1834"/>
    <w:rsid w:val="009D19F9"/>
    <w:rsid w:val="009D1A5A"/>
    <w:rsid w:val="009D2056"/>
    <w:rsid w:val="009D2361"/>
    <w:rsid w:val="009D2392"/>
    <w:rsid w:val="009D266A"/>
    <w:rsid w:val="009D2AE8"/>
    <w:rsid w:val="009D2C65"/>
    <w:rsid w:val="009D2C85"/>
    <w:rsid w:val="009D2DFB"/>
    <w:rsid w:val="009D3565"/>
    <w:rsid w:val="009D3751"/>
    <w:rsid w:val="009D3D5A"/>
    <w:rsid w:val="009D4546"/>
    <w:rsid w:val="009D4E8D"/>
    <w:rsid w:val="009D51A8"/>
    <w:rsid w:val="009D5998"/>
    <w:rsid w:val="009D61E6"/>
    <w:rsid w:val="009D64FB"/>
    <w:rsid w:val="009D745A"/>
    <w:rsid w:val="009D7534"/>
    <w:rsid w:val="009E000D"/>
    <w:rsid w:val="009E04E2"/>
    <w:rsid w:val="009E0D7F"/>
    <w:rsid w:val="009E0F30"/>
    <w:rsid w:val="009E12B7"/>
    <w:rsid w:val="009E12FE"/>
    <w:rsid w:val="009E163E"/>
    <w:rsid w:val="009E18A8"/>
    <w:rsid w:val="009E1AE5"/>
    <w:rsid w:val="009E1EAF"/>
    <w:rsid w:val="009E20E6"/>
    <w:rsid w:val="009E249E"/>
    <w:rsid w:val="009E2801"/>
    <w:rsid w:val="009E2A23"/>
    <w:rsid w:val="009E32CB"/>
    <w:rsid w:val="009E3627"/>
    <w:rsid w:val="009E3734"/>
    <w:rsid w:val="009E38EF"/>
    <w:rsid w:val="009E3A21"/>
    <w:rsid w:val="009E3BC4"/>
    <w:rsid w:val="009E41F7"/>
    <w:rsid w:val="009E440E"/>
    <w:rsid w:val="009E4948"/>
    <w:rsid w:val="009E4A8D"/>
    <w:rsid w:val="009E5160"/>
    <w:rsid w:val="009E537C"/>
    <w:rsid w:val="009E5468"/>
    <w:rsid w:val="009E5909"/>
    <w:rsid w:val="009E5C59"/>
    <w:rsid w:val="009E682C"/>
    <w:rsid w:val="009E6AEF"/>
    <w:rsid w:val="009E6EF1"/>
    <w:rsid w:val="009E7737"/>
    <w:rsid w:val="009E7831"/>
    <w:rsid w:val="009E7892"/>
    <w:rsid w:val="009E7A67"/>
    <w:rsid w:val="009F0C7E"/>
    <w:rsid w:val="009F1161"/>
    <w:rsid w:val="009F1224"/>
    <w:rsid w:val="009F2169"/>
    <w:rsid w:val="009F221A"/>
    <w:rsid w:val="009F27D3"/>
    <w:rsid w:val="009F2896"/>
    <w:rsid w:val="009F2BEC"/>
    <w:rsid w:val="009F2C32"/>
    <w:rsid w:val="009F2F13"/>
    <w:rsid w:val="009F3389"/>
    <w:rsid w:val="009F3753"/>
    <w:rsid w:val="009F3759"/>
    <w:rsid w:val="009F44DC"/>
    <w:rsid w:val="009F4528"/>
    <w:rsid w:val="009F4ED6"/>
    <w:rsid w:val="009F5002"/>
    <w:rsid w:val="009F502C"/>
    <w:rsid w:val="009F5729"/>
    <w:rsid w:val="009F593F"/>
    <w:rsid w:val="009F5BC3"/>
    <w:rsid w:val="009F62A5"/>
    <w:rsid w:val="009F6738"/>
    <w:rsid w:val="009F6A45"/>
    <w:rsid w:val="009F6B53"/>
    <w:rsid w:val="009F7373"/>
    <w:rsid w:val="009F7450"/>
    <w:rsid w:val="009F74B1"/>
    <w:rsid w:val="009F766D"/>
    <w:rsid w:val="00A000F1"/>
    <w:rsid w:val="00A0051F"/>
    <w:rsid w:val="00A00773"/>
    <w:rsid w:val="00A00AD4"/>
    <w:rsid w:val="00A00E15"/>
    <w:rsid w:val="00A00EF0"/>
    <w:rsid w:val="00A011F5"/>
    <w:rsid w:val="00A013AA"/>
    <w:rsid w:val="00A01510"/>
    <w:rsid w:val="00A01CBC"/>
    <w:rsid w:val="00A0205E"/>
    <w:rsid w:val="00A0214B"/>
    <w:rsid w:val="00A02316"/>
    <w:rsid w:val="00A023B8"/>
    <w:rsid w:val="00A02BA9"/>
    <w:rsid w:val="00A034A8"/>
    <w:rsid w:val="00A03708"/>
    <w:rsid w:val="00A03F45"/>
    <w:rsid w:val="00A03F80"/>
    <w:rsid w:val="00A03F8B"/>
    <w:rsid w:val="00A04419"/>
    <w:rsid w:val="00A05690"/>
    <w:rsid w:val="00A05D3A"/>
    <w:rsid w:val="00A061DC"/>
    <w:rsid w:val="00A06218"/>
    <w:rsid w:val="00A0672D"/>
    <w:rsid w:val="00A06A28"/>
    <w:rsid w:val="00A06F59"/>
    <w:rsid w:val="00A07075"/>
    <w:rsid w:val="00A07B12"/>
    <w:rsid w:val="00A07C15"/>
    <w:rsid w:val="00A07D48"/>
    <w:rsid w:val="00A100B1"/>
    <w:rsid w:val="00A10622"/>
    <w:rsid w:val="00A1063B"/>
    <w:rsid w:val="00A10677"/>
    <w:rsid w:val="00A10722"/>
    <w:rsid w:val="00A10F5F"/>
    <w:rsid w:val="00A10FD2"/>
    <w:rsid w:val="00A110C2"/>
    <w:rsid w:val="00A11B5F"/>
    <w:rsid w:val="00A11B75"/>
    <w:rsid w:val="00A11EAC"/>
    <w:rsid w:val="00A11FD4"/>
    <w:rsid w:val="00A12112"/>
    <w:rsid w:val="00A1252B"/>
    <w:rsid w:val="00A1262A"/>
    <w:rsid w:val="00A12793"/>
    <w:rsid w:val="00A12B22"/>
    <w:rsid w:val="00A12DF2"/>
    <w:rsid w:val="00A130F0"/>
    <w:rsid w:val="00A13656"/>
    <w:rsid w:val="00A137FA"/>
    <w:rsid w:val="00A14653"/>
    <w:rsid w:val="00A148E9"/>
    <w:rsid w:val="00A14D89"/>
    <w:rsid w:val="00A14EE1"/>
    <w:rsid w:val="00A1502C"/>
    <w:rsid w:val="00A153EF"/>
    <w:rsid w:val="00A157A1"/>
    <w:rsid w:val="00A15A1A"/>
    <w:rsid w:val="00A16968"/>
    <w:rsid w:val="00A16A98"/>
    <w:rsid w:val="00A17153"/>
    <w:rsid w:val="00A17B04"/>
    <w:rsid w:val="00A17BBE"/>
    <w:rsid w:val="00A17FE5"/>
    <w:rsid w:val="00A20212"/>
    <w:rsid w:val="00A208FB"/>
    <w:rsid w:val="00A20F17"/>
    <w:rsid w:val="00A210EE"/>
    <w:rsid w:val="00A21460"/>
    <w:rsid w:val="00A21486"/>
    <w:rsid w:val="00A2149A"/>
    <w:rsid w:val="00A21B2F"/>
    <w:rsid w:val="00A21DA2"/>
    <w:rsid w:val="00A21FD5"/>
    <w:rsid w:val="00A22224"/>
    <w:rsid w:val="00A22313"/>
    <w:rsid w:val="00A2247A"/>
    <w:rsid w:val="00A22485"/>
    <w:rsid w:val="00A227CF"/>
    <w:rsid w:val="00A22A3A"/>
    <w:rsid w:val="00A22E3D"/>
    <w:rsid w:val="00A232C7"/>
    <w:rsid w:val="00A2380F"/>
    <w:rsid w:val="00A23A07"/>
    <w:rsid w:val="00A23C76"/>
    <w:rsid w:val="00A241D9"/>
    <w:rsid w:val="00A24394"/>
    <w:rsid w:val="00A24C73"/>
    <w:rsid w:val="00A24D3E"/>
    <w:rsid w:val="00A252C8"/>
    <w:rsid w:val="00A2534C"/>
    <w:rsid w:val="00A2564C"/>
    <w:rsid w:val="00A256CF"/>
    <w:rsid w:val="00A25811"/>
    <w:rsid w:val="00A259B2"/>
    <w:rsid w:val="00A259DA"/>
    <w:rsid w:val="00A25AD0"/>
    <w:rsid w:val="00A25B49"/>
    <w:rsid w:val="00A26476"/>
    <w:rsid w:val="00A2683B"/>
    <w:rsid w:val="00A26ABB"/>
    <w:rsid w:val="00A26E02"/>
    <w:rsid w:val="00A26EF7"/>
    <w:rsid w:val="00A26FFF"/>
    <w:rsid w:val="00A274A1"/>
    <w:rsid w:val="00A27642"/>
    <w:rsid w:val="00A27853"/>
    <w:rsid w:val="00A27926"/>
    <w:rsid w:val="00A27932"/>
    <w:rsid w:val="00A27A14"/>
    <w:rsid w:val="00A303B2"/>
    <w:rsid w:val="00A303EE"/>
    <w:rsid w:val="00A30400"/>
    <w:rsid w:val="00A306C7"/>
    <w:rsid w:val="00A30B53"/>
    <w:rsid w:val="00A30CBD"/>
    <w:rsid w:val="00A31510"/>
    <w:rsid w:val="00A3171C"/>
    <w:rsid w:val="00A31D1A"/>
    <w:rsid w:val="00A31ED7"/>
    <w:rsid w:val="00A31FC3"/>
    <w:rsid w:val="00A32296"/>
    <w:rsid w:val="00A3315A"/>
    <w:rsid w:val="00A3360D"/>
    <w:rsid w:val="00A337DD"/>
    <w:rsid w:val="00A33851"/>
    <w:rsid w:val="00A339C2"/>
    <w:rsid w:val="00A33A9D"/>
    <w:rsid w:val="00A33FAB"/>
    <w:rsid w:val="00A340AA"/>
    <w:rsid w:val="00A342A0"/>
    <w:rsid w:val="00A34373"/>
    <w:rsid w:val="00A34629"/>
    <w:rsid w:val="00A34652"/>
    <w:rsid w:val="00A34ED1"/>
    <w:rsid w:val="00A34F6E"/>
    <w:rsid w:val="00A35165"/>
    <w:rsid w:val="00A354B4"/>
    <w:rsid w:val="00A3554B"/>
    <w:rsid w:val="00A3569D"/>
    <w:rsid w:val="00A35C3C"/>
    <w:rsid w:val="00A35E28"/>
    <w:rsid w:val="00A35E77"/>
    <w:rsid w:val="00A35F8B"/>
    <w:rsid w:val="00A36668"/>
    <w:rsid w:val="00A36887"/>
    <w:rsid w:val="00A36B39"/>
    <w:rsid w:val="00A37213"/>
    <w:rsid w:val="00A37246"/>
    <w:rsid w:val="00A37D08"/>
    <w:rsid w:val="00A4007F"/>
    <w:rsid w:val="00A40366"/>
    <w:rsid w:val="00A40461"/>
    <w:rsid w:val="00A4054C"/>
    <w:rsid w:val="00A405FC"/>
    <w:rsid w:val="00A406E9"/>
    <w:rsid w:val="00A40CE3"/>
    <w:rsid w:val="00A40DC6"/>
    <w:rsid w:val="00A4164C"/>
    <w:rsid w:val="00A417FA"/>
    <w:rsid w:val="00A42081"/>
    <w:rsid w:val="00A420D3"/>
    <w:rsid w:val="00A42342"/>
    <w:rsid w:val="00A4287B"/>
    <w:rsid w:val="00A42961"/>
    <w:rsid w:val="00A42D24"/>
    <w:rsid w:val="00A42DC2"/>
    <w:rsid w:val="00A432C3"/>
    <w:rsid w:val="00A4330B"/>
    <w:rsid w:val="00A444AE"/>
    <w:rsid w:val="00A4458C"/>
    <w:rsid w:val="00A445AC"/>
    <w:rsid w:val="00A448B5"/>
    <w:rsid w:val="00A44923"/>
    <w:rsid w:val="00A44DAA"/>
    <w:rsid w:val="00A4540E"/>
    <w:rsid w:val="00A45645"/>
    <w:rsid w:val="00A45A62"/>
    <w:rsid w:val="00A45F22"/>
    <w:rsid w:val="00A45F83"/>
    <w:rsid w:val="00A460B5"/>
    <w:rsid w:val="00A465A8"/>
    <w:rsid w:val="00A4662C"/>
    <w:rsid w:val="00A466C5"/>
    <w:rsid w:val="00A46810"/>
    <w:rsid w:val="00A468AA"/>
    <w:rsid w:val="00A46959"/>
    <w:rsid w:val="00A46C86"/>
    <w:rsid w:val="00A46F3F"/>
    <w:rsid w:val="00A47031"/>
    <w:rsid w:val="00A470D8"/>
    <w:rsid w:val="00A47516"/>
    <w:rsid w:val="00A47D6C"/>
    <w:rsid w:val="00A47DF2"/>
    <w:rsid w:val="00A47FE4"/>
    <w:rsid w:val="00A50138"/>
    <w:rsid w:val="00A50410"/>
    <w:rsid w:val="00A50629"/>
    <w:rsid w:val="00A508B2"/>
    <w:rsid w:val="00A5098D"/>
    <w:rsid w:val="00A50A4B"/>
    <w:rsid w:val="00A51134"/>
    <w:rsid w:val="00A5125E"/>
    <w:rsid w:val="00A512F8"/>
    <w:rsid w:val="00A51333"/>
    <w:rsid w:val="00A51A2B"/>
    <w:rsid w:val="00A51DE2"/>
    <w:rsid w:val="00A524A4"/>
    <w:rsid w:val="00A5266D"/>
    <w:rsid w:val="00A527AF"/>
    <w:rsid w:val="00A52AFF"/>
    <w:rsid w:val="00A5310F"/>
    <w:rsid w:val="00A53531"/>
    <w:rsid w:val="00A53B47"/>
    <w:rsid w:val="00A53C34"/>
    <w:rsid w:val="00A53E5E"/>
    <w:rsid w:val="00A53ECA"/>
    <w:rsid w:val="00A53F05"/>
    <w:rsid w:val="00A53F5A"/>
    <w:rsid w:val="00A542E5"/>
    <w:rsid w:val="00A54333"/>
    <w:rsid w:val="00A5482E"/>
    <w:rsid w:val="00A54989"/>
    <w:rsid w:val="00A54F19"/>
    <w:rsid w:val="00A5522D"/>
    <w:rsid w:val="00A556C5"/>
    <w:rsid w:val="00A5584C"/>
    <w:rsid w:val="00A55CA9"/>
    <w:rsid w:val="00A56470"/>
    <w:rsid w:val="00A567DC"/>
    <w:rsid w:val="00A568E5"/>
    <w:rsid w:val="00A56E58"/>
    <w:rsid w:val="00A5753B"/>
    <w:rsid w:val="00A575CD"/>
    <w:rsid w:val="00A5780D"/>
    <w:rsid w:val="00A57954"/>
    <w:rsid w:val="00A57ADB"/>
    <w:rsid w:val="00A602D5"/>
    <w:rsid w:val="00A604F8"/>
    <w:rsid w:val="00A60ACE"/>
    <w:rsid w:val="00A60FA9"/>
    <w:rsid w:val="00A61626"/>
    <w:rsid w:val="00A6192B"/>
    <w:rsid w:val="00A6193F"/>
    <w:rsid w:val="00A61A98"/>
    <w:rsid w:val="00A61D0B"/>
    <w:rsid w:val="00A62548"/>
    <w:rsid w:val="00A628B9"/>
    <w:rsid w:val="00A62D48"/>
    <w:rsid w:val="00A63019"/>
    <w:rsid w:val="00A631F2"/>
    <w:rsid w:val="00A63A63"/>
    <w:rsid w:val="00A644DD"/>
    <w:rsid w:val="00A645A5"/>
    <w:rsid w:val="00A64834"/>
    <w:rsid w:val="00A64C9E"/>
    <w:rsid w:val="00A652A4"/>
    <w:rsid w:val="00A652ED"/>
    <w:rsid w:val="00A65358"/>
    <w:rsid w:val="00A6550B"/>
    <w:rsid w:val="00A657CC"/>
    <w:rsid w:val="00A658EA"/>
    <w:rsid w:val="00A65CBF"/>
    <w:rsid w:val="00A660C7"/>
    <w:rsid w:val="00A661FA"/>
    <w:rsid w:val="00A66294"/>
    <w:rsid w:val="00A66800"/>
    <w:rsid w:val="00A668F7"/>
    <w:rsid w:val="00A67257"/>
    <w:rsid w:val="00A67493"/>
    <w:rsid w:val="00A67630"/>
    <w:rsid w:val="00A67832"/>
    <w:rsid w:val="00A6785C"/>
    <w:rsid w:val="00A67968"/>
    <w:rsid w:val="00A67CE3"/>
    <w:rsid w:val="00A70119"/>
    <w:rsid w:val="00A701AF"/>
    <w:rsid w:val="00A70A2F"/>
    <w:rsid w:val="00A70C6C"/>
    <w:rsid w:val="00A70CC1"/>
    <w:rsid w:val="00A70DAD"/>
    <w:rsid w:val="00A70DEE"/>
    <w:rsid w:val="00A72087"/>
    <w:rsid w:val="00A7268E"/>
    <w:rsid w:val="00A72F9D"/>
    <w:rsid w:val="00A7304F"/>
    <w:rsid w:val="00A73109"/>
    <w:rsid w:val="00A73460"/>
    <w:rsid w:val="00A73DE7"/>
    <w:rsid w:val="00A73E07"/>
    <w:rsid w:val="00A73F14"/>
    <w:rsid w:val="00A73F17"/>
    <w:rsid w:val="00A742BE"/>
    <w:rsid w:val="00A7431F"/>
    <w:rsid w:val="00A74856"/>
    <w:rsid w:val="00A74FB1"/>
    <w:rsid w:val="00A758F9"/>
    <w:rsid w:val="00A7639C"/>
    <w:rsid w:val="00A76416"/>
    <w:rsid w:val="00A766AC"/>
    <w:rsid w:val="00A76B98"/>
    <w:rsid w:val="00A7729B"/>
    <w:rsid w:val="00A77410"/>
    <w:rsid w:val="00A77786"/>
    <w:rsid w:val="00A77865"/>
    <w:rsid w:val="00A77B2A"/>
    <w:rsid w:val="00A77BC1"/>
    <w:rsid w:val="00A80205"/>
    <w:rsid w:val="00A8044D"/>
    <w:rsid w:val="00A80791"/>
    <w:rsid w:val="00A808B1"/>
    <w:rsid w:val="00A8116B"/>
    <w:rsid w:val="00A81284"/>
    <w:rsid w:val="00A813F5"/>
    <w:rsid w:val="00A8156B"/>
    <w:rsid w:val="00A81D7F"/>
    <w:rsid w:val="00A821FF"/>
    <w:rsid w:val="00A82940"/>
    <w:rsid w:val="00A82AA4"/>
    <w:rsid w:val="00A82B02"/>
    <w:rsid w:val="00A82B0F"/>
    <w:rsid w:val="00A82CFC"/>
    <w:rsid w:val="00A837D6"/>
    <w:rsid w:val="00A8381C"/>
    <w:rsid w:val="00A839F0"/>
    <w:rsid w:val="00A83E6E"/>
    <w:rsid w:val="00A83F1F"/>
    <w:rsid w:val="00A84834"/>
    <w:rsid w:val="00A85ADF"/>
    <w:rsid w:val="00A85BBA"/>
    <w:rsid w:val="00A85EF8"/>
    <w:rsid w:val="00A8615E"/>
    <w:rsid w:val="00A861DE"/>
    <w:rsid w:val="00A8621E"/>
    <w:rsid w:val="00A86343"/>
    <w:rsid w:val="00A8651C"/>
    <w:rsid w:val="00A8653A"/>
    <w:rsid w:val="00A86CC0"/>
    <w:rsid w:val="00A86D42"/>
    <w:rsid w:val="00A86E58"/>
    <w:rsid w:val="00A8728A"/>
    <w:rsid w:val="00A879C5"/>
    <w:rsid w:val="00A87DEB"/>
    <w:rsid w:val="00A87E06"/>
    <w:rsid w:val="00A901B7"/>
    <w:rsid w:val="00A90250"/>
    <w:rsid w:val="00A9049B"/>
    <w:rsid w:val="00A908C6"/>
    <w:rsid w:val="00A90A71"/>
    <w:rsid w:val="00A90B49"/>
    <w:rsid w:val="00A90D59"/>
    <w:rsid w:val="00A90DDE"/>
    <w:rsid w:val="00A91C48"/>
    <w:rsid w:val="00A91C87"/>
    <w:rsid w:val="00A921A1"/>
    <w:rsid w:val="00A92986"/>
    <w:rsid w:val="00A92AD8"/>
    <w:rsid w:val="00A936AA"/>
    <w:rsid w:val="00A939BA"/>
    <w:rsid w:val="00A93F1F"/>
    <w:rsid w:val="00A94169"/>
    <w:rsid w:val="00A94776"/>
    <w:rsid w:val="00A947B5"/>
    <w:rsid w:val="00A95137"/>
    <w:rsid w:val="00A953B7"/>
    <w:rsid w:val="00A95836"/>
    <w:rsid w:val="00A95A3C"/>
    <w:rsid w:val="00A962CC"/>
    <w:rsid w:val="00A9652E"/>
    <w:rsid w:val="00A96F83"/>
    <w:rsid w:val="00A96FAA"/>
    <w:rsid w:val="00A97150"/>
    <w:rsid w:val="00A97188"/>
    <w:rsid w:val="00A973FF"/>
    <w:rsid w:val="00A97EC4"/>
    <w:rsid w:val="00AA00EF"/>
    <w:rsid w:val="00AA012F"/>
    <w:rsid w:val="00AA0146"/>
    <w:rsid w:val="00AA01B2"/>
    <w:rsid w:val="00AA0360"/>
    <w:rsid w:val="00AA042D"/>
    <w:rsid w:val="00AA04F9"/>
    <w:rsid w:val="00AA0CEA"/>
    <w:rsid w:val="00AA0E37"/>
    <w:rsid w:val="00AA128E"/>
    <w:rsid w:val="00AA1700"/>
    <w:rsid w:val="00AA1C2E"/>
    <w:rsid w:val="00AA2136"/>
    <w:rsid w:val="00AA258F"/>
    <w:rsid w:val="00AA2673"/>
    <w:rsid w:val="00AA2BC9"/>
    <w:rsid w:val="00AA2C20"/>
    <w:rsid w:val="00AA3094"/>
    <w:rsid w:val="00AA38E1"/>
    <w:rsid w:val="00AA4637"/>
    <w:rsid w:val="00AA470E"/>
    <w:rsid w:val="00AA4B54"/>
    <w:rsid w:val="00AA4C79"/>
    <w:rsid w:val="00AA4F09"/>
    <w:rsid w:val="00AA51DD"/>
    <w:rsid w:val="00AA5427"/>
    <w:rsid w:val="00AA5899"/>
    <w:rsid w:val="00AA5933"/>
    <w:rsid w:val="00AA5EC2"/>
    <w:rsid w:val="00AA5F73"/>
    <w:rsid w:val="00AA5F8D"/>
    <w:rsid w:val="00AA6272"/>
    <w:rsid w:val="00AA6569"/>
    <w:rsid w:val="00AA66CF"/>
    <w:rsid w:val="00AA6975"/>
    <w:rsid w:val="00AA7A0E"/>
    <w:rsid w:val="00AA7EFD"/>
    <w:rsid w:val="00AB06CF"/>
    <w:rsid w:val="00AB082C"/>
    <w:rsid w:val="00AB0A07"/>
    <w:rsid w:val="00AB0D1F"/>
    <w:rsid w:val="00AB0EBB"/>
    <w:rsid w:val="00AB0F75"/>
    <w:rsid w:val="00AB0FBA"/>
    <w:rsid w:val="00AB10E7"/>
    <w:rsid w:val="00AB1167"/>
    <w:rsid w:val="00AB1373"/>
    <w:rsid w:val="00AB1540"/>
    <w:rsid w:val="00AB1658"/>
    <w:rsid w:val="00AB16F4"/>
    <w:rsid w:val="00AB16FE"/>
    <w:rsid w:val="00AB1A81"/>
    <w:rsid w:val="00AB2184"/>
    <w:rsid w:val="00AB2665"/>
    <w:rsid w:val="00AB2977"/>
    <w:rsid w:val="00AB29B3"/>
    <w:rsid w:val="00AB2AC0"/>
    <w:rsid w:val="00AB36FC"/>
    <w:rsid w:val="00AB38BE"/>
    <w:rsid w:val="00AB40CF"/>
    <w:rsid w:val="00AB428B"/>
    <w:rsid w:val="00AB46AB"/>
    <w:rsid w:val="00AB4B75"/>
    <w:rsid w:val="00AB4FF4"/>
    <w:rsid w:val="00AB53C2"/>
    <w:rsid w:val="00AB5601"/>
    <w:rsid w:val="00AB56C0"/>
    <w:rsid w:val="00AB5C3D"/>
    <w:rsid w:val="00AB5C5D"/>
    <w:rsid w:val="00AB5D74"/>
    <w:rsid w:val="00AB5DE5"/>
    <w:rsid w:val="00AB6288"/>
    <w:rsid w:val="00AB6998"/>
    <w:rsid w:val="00AB6B00"/>
    <w:rsid w:val="00AB70FC"/>
    <w:rsid w:val="00AB72D9"/>
    <w:rsid w:val="00AB7C50"/>
    <w:rsid w:val="00AC01A5"/>
    <w:rsid w:val="00AC039F"/>
    <w:rsid w:val="00AC0676"/>
    <w:rsid w:val="00AC0708"/>
    <w:rsid w:val="00AC0EE6"/>
    <w:rsid w:val="00AC15EC"/>
    <w:rsid w:val="00AC17AE"/>
    <w:rsid w:val="00AC1B4A"/>
    <w:rsid w:val="00AC1BC2"/>
    <w:rsid w:val="00AC26B8"/>
    <w:rsid w:val="00AC2B83"/>
    <w:rsid w:val="00AC3351"/>
    <w:rsid w:val="00AC3D05"/>
    <w:rsid w:val="00AC468A"/>
    <w:rsid w:val="00AC46B4"/>
    <w:rsid w:val="00AC4C5F"/>
    <w:rsid w:val="00AC4D0E"/>
    <w:rsid w:val="00AC4FDB"/>
    <w:rsid w:val="00AC5089"/>
    <w:rsid w:val="00AC51FC"/>
    <w:rsid w:val="00AC5785"/>
    <w:rsid w:val="00AC5F8B"/>
    <w:rsid w:val="00AC5FC2"/>
    <w:rsid w:val="00AC6529"/>
    <w:rsid w:val="00AC6781"/>
    <w:rsid w:val="00AC6E7E"/>
    <w:rsid w:val="00AC72D1"/>
    <w:rsid w:val="00AC749E"/>
    <w:rsid w:val="00AC753B"/>
    <w:rsid w:val="00AC778E"/>
    <w:rsid w:val="00AC7E7D"/>
    <w:rsid w:val="00AC7F30"/>
    <w:rsid w:val="00AC7F36"/>
    <w:rsid w:val="00AD0123"/>
    <w:rsid w:val="00AD068B"/>
    <w:rsid w:val="00AD07C4"/>
    <w:rsid w:val="00AD08FA"/>
    <w:rsid w:val="00AD16AA"/>
    <w:rsid w:val="00AD1866"/>
    <w:rsid w:val="00AD2030"/>
    <w:rsid w:val="00AD21D1"/>
    <w:rsid w:val="00AD2BE4"/>
    <w:rsid w:val="00AD2E23"/>
    <w:rsid w:val="00AD331E"/>
    <w:rsid w:val="00AD35C5"/>
    <w:rsid w:val="00AD3752"/>
    <w:rsid w:val="00AD3A69"/>
    <w:rsid w:val="00AD3B80"/>
    <w:rsid w:val="00AD43BB"/>
    <w:rsid w:val="00AD44BF"/>
    <w:rsid w:val="00AD49AC"/>
    <w:rsid w:val="00AD5192"/>
    <w:rsid w:val="00AD574A"/>
    <w:rsid w:val="00AD62C0"/>
    <w:rsid w:val="00AD66B2"/>
    <w:rsid w:val="00AD6818"/>
    <w:rsid w:val="00AD696E"/>
    <w:rsid w:val="00AD69E5"/>
    <w:rsid w:val="00AD6BB9"/>
    <w:rsid w:val="00AD6E55"/>
    <w:rsid w:val="00AD6E90"/>
    <w:rsid w:val="00AD7057"/>
    <w:rsid w:val="00AD7641"/>
    <w:rsid w:val="00AD793E"/>
    <w:rsid w:val="00AD7B48"/>
    <w:rsid w:val="00AD7CBA"/>
    <w:rsid w:val="00AD7D3F"/>
    <w:rsid w:val="00AD7DDE"/>
    <w:rsid w:val="00AE01A4"/>
    <w:rsid w:val="00AE0624"/>
    <w:rsid w:val="00AE0712"/>
    <w:rsid w:val="00AE090B"/>
    <w:rsid w:val="00AE0D04"/>
    <w:rsid w:val="00AE1181"/>
    <w:rsid w:val="00AE1338"/>
    <w:rsid w:val="00AE1637"/>
    <w:rsid w:val="00AE191B"/>
    <w:rsid w:val="00AE1B75"/>
    <w:rsid w:val="00AE1C63"/>
    <w:rsid w:val="00AE1C9E"/>
    <w:rsid w:val="00AE2366"/>
    <w:rsid w:val="00AE27FC"/>
    <w:rsid w:val="00AE28BA"/>
    <w:rsid w:val="00AE2C5E"/>
    <w:rsid w:val="00AE32B4"/>
    <w:rsid w:val="00AE3515"/>
    <w:rsid w:val="00AE35E5"/>
    <w:rsid w:val="00AE38EC"/>
    <w:rsid w:val="00AE3D05"/>
    <w:rsid w:val="00AE422E"/>
    <w:rsid w:val="00AE4790"/>
    <w:rsid w:val="00AE4B46"/>
    <w:rsid w:val="00AE4D90"/>
    <w:rsid w:val="00AE5885"/>
    <w:rsid w:val="00AE5C2E"/>
    <w:rsid w:val="00AE5CB6"/>
    <w:rsid w:val="00AE5D1B"/>
    <w:rsid w:val="00AE5D6D"/>
    <w:rsid w:val="00AE68A3"/>
    <w:rsid w:val="00AE7267"/>
    <w:rsid w:val="00AE7AE9"/>
    <w:rsid w:val="00AE7CDC"/>
    <w:rsid w:val="00AF09B8"/>
    <w:rsid w:val="00AF09D0"/>
    <w:rsid w:val="00AF0B74"/>
    <w:rsid w:val="00AF0F67"/>
    <w:rsid w:val="00AF1395"/>
    <w:rsid w:val="00AF1DE9"/>
    <w:rsid w:val="00AF1EDA"/>
    <w:rsid w:val="00AF1F70"/>
    <w:rsid w:val="00AF2270"/>
    <w:rsid w:val="00AF2BD2"/>
    <w:rsid w:val="00AF3060"/>
    <w:rsid w:val="00AF3B6C"/>
    <w:rsid w:val="00AF3B88"/>
    <w:rsid w:val="00AF3FF2"/>
    <w:rsid w:val="00AF45E5"/>
    <w:rsid w:val="00AF4817"/>
    <w:rsid w:val="00AF4828"/>
    <w:rsid w:val="00AF48EE"/>
    <w:rsid w:val="00AF4E0D"/>
    <w:rsid w:val="00AF4F4F"/>
    <w:rsid w:val="00AF50C1"/>
    <w:rsid w:val="00AF57A7"/>
    <w:rsid w:val="00AF5D65"/>
    <w:rsid w:val="00AF5E92"/>
    <w:rsid w:val="00AF5FC7"/>
    <w:rsid w:val="00AF6503"/>
    <w:rsid w:val="00AF685C"/>
    <w:rsid w:val="00AF6886"/>
    <w:rsid w:val="00AF6974"/>
    <w:rsid w:val="00AF69F3"/>
    <w:rsid w:val="00AF6BBE"/>
    <w:rsid w:val="00AF6CB2"/>
    <w:rsid w:val="00AF7A04"/>
    <w:rsid w:val="00AF7FAD"/>
    <w:rsid w:val="00B00013"/>
    <w:rsid w:val="00B00144"/>
    <w:rsid w:val="00B002F2"/>
    <w:rsid w:val="00B005D7"/>
    <w:rsid w:val="00B0061D"/>
    <w:rsid w:val="00B00D2F"/>
    <w:rsid w:val="00B00EDC"/>
    <w:rsid w:val="00B017A4"/>
    <w:rsid w:val="00B01842"/>
    <w:rsid w:val="00B01CF6"/>
    <w:rsid w:val="00B0225D"/>
    <w:rsid w:val="00B02502"/>
    <w:rsid w:val="00B02567"/>
    <w:rsid w:val="00B025B9"/>
    <w:rsid w:val="00B02E40"/>
    <w:rsid w:val="00B02E91"/>
    <w:rsid w:val="00B03759"/>
    <w:rsid w:val="00B03783"/>
    <w:rsid w:val="00B03C25"/>
    <w:rsid w:val="00B03E76"/>
    <w:rsid w:val="00B04150"/>
    <w:rsid w:val="00B04549"/>
    <w:rsid w:val="00B049A5"/>
    <w:rsid w:val="00B04F02"/>
    <w:rsid w:val="00B057C2"/>
    <w:rsid w:val="00B05F5A"/>
    <w:rsid w:val="00B0601E"/>
    <w:rsid w:val="00B067F1"/>
    <w:rsid w:val="00B06F6D"/>
    <w:rsid w:val="00B107A2"/>
    <w:rsid w:val="00B1085F"/>
    <w:rsid w:val="00B1118D"/>
    <w:rsid w:val="00B1132B"/>
    <w:rsid w:val="00B11351"/>
    <w:rsid w:val="00B113DD"/>
    <w:rsid w:val="00B11729"/>
    <w:rsid w:val="00B11CCC"/>
    <w:rsid w:val="00B11EEB"/>
    <w:rsid w:val="00B124F2"/>
    <w:rsid w:val="00B12CCC"/>
    <w:rsid w:val="00B12FBD"/>
    <w:rsid w:val="00B131B1"/>
    <w:rsid w:val="00B134FC"/>
    <w:rsid w:val="00B135B2"/>
    <w:rsid w:val="00B1385B"/>
    <w:rsid w:val="00B1389E"/>
    <w:rsid w:val="00B13D1A"/>
    <w:rsid w:val="00B13F07"/>
    <w:rsid w:val="00B14774"/>
    <w:rsid w:val="00B149A5"/>
    <w:rsid w:val="00B14A72"/>
    <w:rsid w:val="00B14B9D"/>
    <w:rsid w:val="00B14C86"/>
    <w:rsid w:val="00B14D4D"/>
    <w:rsid w:val="00B14F32"/>
    <w:rsid w:val="00B15043"/>
    <w:rsid w:val="00B15072"/>
    <w:rsid w:val="00B157C5"/>
    <w:rsid w:val="00B15CC1"/>
    <w:rsid w:val="00B15CD5"/>
    <w:rsid w:val="00B15E39"/>
    <w:rsid w:val="00B1631B"/>
    <w:rsid w:val="00B166B3"/>
    <w:rsid w:val="00B16E6C"/>
    <w:rsid w:val="00B17248"/>
    <w:rsid w:val="00B17698"/>
    <w:rsid w:val="00B17B4C"/>
    <w:rsid w:val="00B17C2C"/>
    <w:rsid w:val="00B2076C"/>
    <w:rsid w:val="00B21220"/>
    <w:rsid w:val="00B21A27"/>
    <w:rsid w:val="00B21C38"/>
    <w:rsid w:val="00B224E7"/>
    <w:rsid w:val="00B22755"/>
    <w:rsid w:val="00B22859"/>
    <w:rsid w:val="00B22F52"/>
    <w:rsid w:val="00B23695"/>
    <w:rsid w:val="00B23CD3"/>
    <w:rsid w:val="00B24207"/>
    <w:rsid w:val="00B24307"/>
    <w:rsid w:val="00B25024"/>
    <w:rsid w:val="00B25204"/>
    <w:rsid w:val="00B26563"/>
    <w:rsid w:val="00B26810"/>
    <w:rsid w:val="00B27521"/>
    <w:rsid w:val="00B276F2"/>
    <w:rsid w:val="00B27AD6"/>
    <w:rsid w:val="00B301C2"/>
    <w:rsid w:val="00B30AB6"/>
    <w:rsid w:val="00B30EF5"/>
    <w:rsid w:val="00B30FF1"/>
    <w:rsid w:val="00B310EF"/>
    <w:rsid w:val="00B31122"/>
    <w:rsid w:val="00B314AE"/>
    <w:rsid w:val="00B314B9"/>
    <w:rsid w:val="00B31983"/>
    <w:rsid w:val="00B31A4B"/>
    <w:rsid w:val="00B31CF1"/>
    <w:rsid w:val="00B32F10"/>
    <w:rsid w:val="00B330C5"/>
    <w:rsid w:val="00B331CD"/>
    <w:rsid w:val="00B33330"/>
    <w:rsid w:val="00B336F7"/>
    <w:rsid w:val="00B33930"/>
    <w:rsid w:val="00B33D2D"/>
    <w:rsid w:val="00B34F60"/>
    <w:rsid w:val="00B3509B"/>
    <w:rsid w:val="00B35230"/>
    <w:rsid w:val="00B35515"/>
    <w:rsid w:val="00B35738"/>
    <w:rsid w:val="00B3573B"/>
    <w:rsid w:val="00B358CD"/>
    <w:rsid w:val="00B359D2"/>
    <w:rsid w:val="00B359D5"/>
    <w:rsid w:val="00B35CFA"/>
    <w:rsid w:val="00B35F72"/>
    <w:rsid w:val="00B361C5"/>
    <w:rsid w:val="00B36DAE"/>
    <w:rsid w:val="00B3771E"/>
    <w:rsid w:val="00B37891"/>
    <w:rsid w:val="00B37DAD"/>
    <w:rsid w:val="00B405E7"/>
    <w:rsid w:val="00B406A4"/>
    <w:rsid w:val="00B406CA"/>
    <w:rsid w:val="00B407FB"/>
    <w:rsid w:val="00B409F5"/>
    <w:rsid w:val="00B41329"/>
    <w:rsid w:val="00B41335"/>
    <w:rsid w:val="00B4134B"/>
    <w:rsid w:val="00B415DC"/>
    <w:rsid w:val="00B416C3"/>
    <w:rsid w:val="00B41AE9"/>
    <w:rsid w:val="00B41B63"/>
    <w:rsid w:val="00B41F67"/>
    <w:rsid w:val="00B42588"/>
    <w:rsid w:val="00B427E0"/>
    <w:rsid w:val="00B4287C"/>
    <w:rsid w:val="00B428C7"/>
    <w:rsid w:val="00B4296C"/>
    <w:rsid w:val="00B42D5F"/>
    <w:rsid w:val="00B42F08"/>
    <w:rsid w:val="00B43AB7"/>
    <w:rsid w:val="00B43BFE"/>
    <w:rsid w:val="00B4451A"/>
    <w:rsid w:val="00B44741"/>
    <w:rsid w:val="00B449C2"/>
    <w:rsid w:val="00B44B71"/>
    <w:rsid w:val="00B45143"/>
    <w:rsid w:val="00B45589"/>
    <w:rsid w:val="00B456EF"/>
    <w:rsid w:val="00B46122"/>
    <w:rsid w:val="00B46182"/>
    <w:rsid w:val="00B47056"/>
    <w:rsid w:val="00B472B0"/>
    <w:rsid w:val="00B47AD2"/>
    <w:rsid w:val="00B501DC"/>
    <w:rsid w:val="00B507D2"/>
    <w:rsid w:val="00B50FB8"/>
    <w:rsid w:val="00B51477"/>
    <w:rsid w:val="00B51564"/>
    <w:rsid w:val="00B5189E"/>
    <w:rsid w:val="00B51B85"/>
    <w:rsid w:val="00B51F0B"/>
    <w:rsid w:val="00B524E4"/>
    <w:rsid w:val="00B52502"/>
    <w:rsid w:val="00B52CF0"/>
    <w:rsid w:val="00B53107"/>
    <w:rsid w:val="00B53761"/>
    <w:rsid w:val="00B53990"/>
    <w:rsid w:val="00B5414E"/>
    <w:rsid w:val="00B548D6"/>
    <w:rsid w:val="00B5561A"/>
    <w:rsid w:val="00B55757"/>
    <w:rsid w:val="00B557C6"/>
    <w:rsid w:val="00B563E1"/>
    <w:rsid w:val="00B56C6D"/>
    <w:rsid w:val="00B56EA8"/>
    <w:rsid w:val="00B5794E"/>
    <w:rsid w:val="00B57C94"/>
    <w:rsid w:val="00B57E60"/>
    <w:rsid w:val="00B6016F"/>
    <w:rsid w:val="00B60174"/>
    <w:rsid w:val="00B60470"/>
    <w:rsid w:val="00B617F8"/>
    <w:rsid w:val="00B61904"/>
    <w:rsid w:val="00B61A4F"/>
    <w:rsid w:val="00B61AED"/>
    <w:rsid w:val="00B61C6C"/>
    <w:rsid w:val="00B6260F"/>
    <w:rsid w:val="00B6277C"/>
    <w:rsid w:val="00B62F91"/>
    <w:rsid w:val="00B63009"/>
    <w:rsid w:val="00B6340A"/>
    <w:rsid w:val="00B64110"/>
    <w:rsid w:val="00B64124"/>
    <w:rsid w:val="00B644D1"/>
    <w:rsid w:val="00B6482D"/>
    <w:rsid w:val="00B64AF6"/>
    <w:rsid w:val="00B64EDB"/>
    <w:rsid w:val="00B6500C"/>
    <w:rsid w:val="00B6515C"/>
    <w:rsid w:val="00B657DD"/>
    <w:rsid w:val="00B65966"/>
    <w:rsid w:val="00B65A11"/>
    <w:rsid w:val="00B65CDE"/>
    <w:rsid w:val="00B65D89"/>
    <w:rsid w:val="00B6606F"/>
    <w:rsid w:val="00B668B8"/>
    <w:rsid w:val="00B66A80"/>
    <w:rsid w:val="00B66CF5"/>
    <w:rsid w:val="00B6726E"/>
    <w:rsid w:val="00B67569"/>
    <w:rsid w:val="00B6783B"/>
    <w:rsid w:val="00B67BD9"/>
    <w:rsid w:val="00B67C53"/>
    <w:rsid w:val="00B701EB"/>
    <w:rsid w:val="00B707B1"/>
    <w:rsid w:val="00B70FF2"/>
    <w:rsid w:val="00B71376"/>
    <w:rsid w:val="00B714D7"/>
    <w:rsid w:val="00B71AD9"/>
    <w:rsid w:val="00B71C40"/>
    <w:rsid w:val="00B71CB9"/>
    <w:rsid w:val="00B72612"/>
    <w:rsid w:val="00B72884"/>
    <w:rsid w:val="00B7309D"/>
    <w:rsid w:val="00B732E8"/>
    <w:rsid w:val="00B73555"/>
    <w:rsid w:val="00B73637"/>
    <w:rsid w:val="00B73E6F"/>
    <w:rsid w:val="00B73F85"/>
    <w:rsid w:val="00B74F00"/>
    <w:rsid w:val="00B76112"/>
    <w:rsid w:val="00B761E6"/>
    <w:rsid w:val="00B7639E"/>
    <w:rsid w:val="00B763B2"/>
    <w:rsid w:val="00B76892"/>
    <w:rsid w:val="00B7736B"/>
    <w:rsid w:val="00B7744C"/>
    <w:rsid w:val="00B77649"/>
    <w:rsid w:val="00B7766B"/>
    <w:rsid w:val="00B7784D"/>
    <w:rsid w:val="00B77917"/>
    <w:rsid w:val="00B77B45"/>
    <w:rsid w:val="00B77E22"/>
    <w:rsid w:val="00B8034D"/>
    <w:rsid w:val="00B80371"/>
    <w:rsid w:val="00B803E6"/>
    <w:rsid w:val="00B80835"/>
    <w:rsid w:val="00B80A1E"/>
    <w:rsid w:val="00B80AF7"/>
    <w:rsid w:val="00B80F3F"/>
    <w:rsid w:val="00B80F67"/>
    <w:rsid w:val="00B8132B"/>
    <w:rsid w:val="00B81528"/>
    <w:rsid w:val="00B81957"/>
    <w:rsid w:val="00B81D12"/>
    <w:rsid w:val="00B81E58"/>
    <w:rsid w:val="00B824E2"/>
    <w:rsid w:val="00B82A88"/>
    <w:rsid w:val="00B82F93"/>
    <w:rsid w:val="00B82FB0"/>
    <w:rsid w:val="00B83048"/>
    <w:rsid w:val="00B839AF"/>
    <w:rsid w:val="00B839BB"/>
    <w:rsid w:val="00B83AEE"/>
    <w:rsid w:val="00B8443F"/>
    <w:rsid w:val="00B849AE"/>
    <w:rsid w:val="00B84BBB"/>
    <w:rsid w:val="00B84CE2"/>
    <w:rsid w:val="00B85333"/>
    <w:rsid w:val="00B853A1"/>
    <w:rsid w:val="00B85A4F"/>
    <w:rsid w:val="00B85BC7"/>
    <w:rsid w:val="00B85D1C"/>
    <w:rsid w:val="00B86348"/>
    <w:rsid w:val="00B87243"/>
    <w:rsid w:val="00B87B87"/>
    <w:rsid w:val="00B87F4C"/>
    <w:rsid w:val="00B9023D"/>
    <w:rsid w:val="00B90494"/>
    <w:rsid w:val="00B90722"/>
    <w:rsid w:val="00B90B84"/>
    <w:rsid w:val="00B90BE0"/>
    <w:rsid w:val="00B90F39"/>
    <w:rsid w:val="00B910B6"/>
    <w:rsid w:val="00B91411"/>
    <w:rsid w:val="00B91F12"/>
    <w:rsid w:val="00B91F71"/>
    <w:rsid w:val="00B926FE"/>
    <w:rsid w:val="00B92DFC"/>
    <w:rsid w:val="00B92EF2"/>
    <w:rsid w:val="00B93124"/>
    <w:rsid w:val="00B93138"/>
    <w:rsid w:val="00B932AF"/>
    <w:rsid w:val="00B934D9"/>
    <w:rsid w:val="00B9375B"/>
    <w:rsid w:val="00B9379E"/>
    <w:rsid w:val="00B93ADA"/>
    <w:rsid w:val="00B94745"/>
    <w:rsid w:val="00B94D46"/>
    <w:rsid w:val="00B94E44"/>
    <w:rsid w:val="00B94EE4"/>
    <w:rsid w:val="00B95531"/>
    <w:rsid w:val="00B95717"/>
    <w:rsid w:val="00B95C97"/>
    <w:rsid w:val="00B95DD1"/>
    <w:rsid w:val="00B962D8"/>
    <w:rsid w:val="00B96847"/>
    <w:rsid w:val="00B96E1B"/>
    <w:rsid w:val="00B9709B"/>
    <w:rsid w:val="00B970C8"/>
    <w:rsid w:val="00B97578"/>
    <w:rsid w:val="00B977F7"/>
    <w:rsid w:val="00B97D1D"/>
    <w:rsid w:val="00B97E40"/>
    <w:rsid w:val="00B97E7B"/>
    <w:rsid w:val="00BA015C"/>
    <w:rsid w:val="00BA0218"/>
    <w:rsid w:val="00BA038E"/>
    <w:rsid w:val="00BA06C8"/>
    <w:rsid w:val="00BA0EDD"/>
    <w:rsid w:val="00BA10F2"/>
    <w:rsid w:val="00BA11C0"/>
    <w:rsid w:val="00BA16A1"/>
    <w:rsid w:val="00BA1818"/>
    <w:rsid w:val="00BA1CFE"/>
    <w:rsid w:val="00BA1D3C"/>
    <w:rsid w:val="00BA3043"/>
    <w:rsid w:val="00BA3660"/>
    <w:rsid w:val="00BA3875"/>
    <w:rsid w:val="00BA3BC7"/>
    <w:rsid w:val="00BA3C9A"/>
    <w:rsid w:val="00BA3DF8"/>
    <w:rsid w:val="00BA4712"/>
    <w:rsid w:val="00BA4B8C"/>
    <w:rsid w:val="00BA4F5A"/>
    <w:rsid w:val="00BA501D"/>
    <w:rsid w:val="00BA54E2"/>
    <w:rsid w:val="00BA5592"/>
    <w:rsid w:val="00BA55BF"/>
    <w:rsid w:val="00BA5CE2"/>
    <w:rsid w:val="00BA5DAE"/>
    <w:rsid w:val="00BA605A"/>
    <w:rsid w:val="00BA62BF"/>
    <w:rsid w:val="00BA6A3B"/>
    <w:rsid w:val="00BA7312"/>
    <w:rsid w:val="00BA7325"/>
    <w:rsid w:val="00BA7536"/>
    <w:rsid w:val="00BA7F69"/>
    <w:rsid w:val="00BB04E3"/>
    <w:rsid w:val="00BB11D3"/>
    <w:rsid w:val="00BB1407"/>
    <w:rsid w:val="00BB20D7"/>
    <w:rsid w:val="00BB2196"/>
    <w:rsid w:val="00BB2365"/>
    <w:rsid w:val="00BB239C"/>
    <w:rsid w:val="00BB2923"/>
    <w:rsid w:val="00BB2C0B"/>
    <w:rsid w:val="00BB2FBE"/>
    <w:rsid w:val="00BB304E"/>
    <w:rsid w:val="00BB3479"/>
    <w:rsid w:val="00BB3538"/>
    <w:rsid w:val="00BB3E92"/>
    <w:rsid w:val="00BB4498"/>
    <w:rsid w:val="00BB4777"/>
    <w:rsid w:val="00BB481A"/>
    <w:rsid w:val="00BB48E0"/>
    <w:rsid w:val="00BB4DAD"/>
    <w:rsid w:val="00BB4E5A"/>
    <w:rsid w:val="00BB55C1"/>
    <w:rsid w:val="00BB5616"/>
    <w:rsid w:val="00BB59E8"/>
    <w:rsid w:val="00BB5A00"/>
    <w:rsid w:val="00BB6222"/>
    <w:rsid w:val="00BB6490"/>
    <w:rsid w:val="00BB6A30"/>
    <w:rsid w:val="00BB6A69"/>
    <w:rsid w:val="00BB6A89"/>
    <w:rsid w:val="00BB6BB9"/>
    <w:rsid w:val="00BB6CB7"/>
    <w:rsid w:val="00BB6D3A"/>
    <w:rsid w:val="00BB6F0C"/>
    <w:rsid w:val="00BB7218"/>
    <w:rsid w:val="00BB7921"/>
    <w:rsid w:val="00BC0107"/>
    <w:rsid w:val="00BC0115"/>
    <w:rsid w:val="00BC0213"/>
    <w:rsid w:val="00BC0453"/>
    <w:rsid w:val="00BC066D"/>
    <w:rsid w:val="00BC06ED"/>
    <w:rsid w:val="00BC0751"/>
    <w:rsid w:val="00BC075B"/>
    <w:rsid w:val="00BC0F2B"/>
    <w:rsid w:val="00BC1529"/>
    <w:rsid w:val="00BC1BDA"/>
    <w:rsid w:val="00BC1E79"/>
    <w:rsid w:val="00BC2104"/>
    <w:rsid w:val="00BC2124"/>
    <w:rsid w:val="00BC24DA"/>
    <w:rsid w:val="00BC2517"/>
    <w:rsid w:val="00BC263B"/>
    <w:rsid w:val="00BC2805"/>
    <w:rsid w:val="00BC2904"/>
    <w:rsid w:val="00BC2A61"/>
    <w:rsid w:val="00BC2D5A"/>
    <w:rsid w:val="00BC304C"/>
    <w:rsid w:val="00BC3141"/>
    <w:rsid w:val="00BC324E"/>
    <w:rsid w:val="00BC3A3C"/>
    <w:rsid w:val="00BC3D90"/>
    <w:rsid w:val="00BC4DB5"/>
    <w:rsid w:val="00BC4E5B"/>
    <w:rsid w:val="00BC511C"/>
    <w:rsid w:val="00BC53D2"/>
    <w:rsid w:val="00BC5978"/>
    <w:rsid w:val="00BC5E27"/>
    <w:rsid w:val="00BC6055"/>
    <w:rsid w:val="00BC67F2"/>
    <w:rsid w:val="00BC6916"/>
    <w:rsid w:val="00BC69F9"/>
    <w:rsid w:val="00BC6B1C"/>
    <w:rsid w:val="00BC6D45"/>
    <w:rsid w:val="00BC78BC"/>
    <w:rsid w:val="00BC7A55"/>
    <w:rsid w:val="00BD066A"/>
    <w:rsid w:val="00BD089C"/>
    <w:rsid w:val="00BD0933"/>
    <w:rsid w:val="00BD0991"/>
    <w:rsid w:val="00BD0E4D"/>
    <w:rsid w:val="00BD192F"/>
    <w:rsid w:val="00BD21A8"/>
    <w:rsid w:val="00BD269D"/>
    <w:rsid w:val="00BD28E7"/>
    <w:rsid w:val="00BD28ED"/>
    <w:rsid w:val="00BD29D2"/>
    <w:rsid w:val="00BD2A62"/>
    <w:rsid w:val="00BD364A"/>
    <w:rsid w:val="00BD3CB3"/>
    <w:rsid w:val="00BD3D04"/>
    <w:rsid w:val="00BD3DF8"/>
    <w:rsid w:val="00BD415D"/>
    <w:rsid w:val="00BD45F2"/>
    <w:rsid w:val="00BD478C"/>
    <w:rsid w:val="00BD4970"/>
    <w:rsid w:val="00BD4AFF"/>
    <w:rsid w:val="00BD4E0B"/>
    <w:rsid w:val="00BD4E1D"/>
    <w:rsid w:val="00BD53FB"/>
    <w:rsid w:val="00BD581F"/>
    <w:rsid w:val="00BD585C"/>
    <w:rsid w:val="00BD60E1"/>
    <w:rsid w:val="00BD622B"/>
    <w:rsid w:val="00BD622C"/>
    <w:rsid w:val="00BD633B"/>
    <w:rsid w:val="00BD64CF"/>
    <w:rsid w:val="00BD6666"/>
    <w:rsid w:val="00BD6867"/>
    <w:rsid w:val="00BD69E6"/>
    <w:rsid w:val="00BD6AFC"/>
    <w:rsid w:val="00BD6B3E"/>
    <w:rsid w:val="00BD6BB3"/>
    <w:rsid w:val="00BD6C2A"/>
    <w:rsid w:val="00BD7124"/>
    <w:rsid w:val="00BD7146"/>
    <w:rsid w:val="00BD7ABF"/>
    <w:rsid w:val="00BE013E"/>
    <w:rsid w:val="00BE01BE"/>
    <w:rsid w:val="00BE022A"/>
    <w:rsid w:val="00BE06E2"/>
    <w:rsid w:val="00BE0890"/>
    <w:rsid w:val="00BE0C39"/>
    <w:rsid w:val="00BE0CC5"/>
    <w:rsid w:val="00BE1114"/>
    <w:rsid w:val="00BE13EA"/>
    <w:rsid w:val="00BE17A1"/>
    <w:rsid w:val="00BE17CF"/>
    <w:rsid w:val="00BE1C9B"/>
    <w:rsid w:val="00BE1DE0"/>
    <w:rsid w:val="00BE1FE1"/>
    <w:rsid w:val="00BE235A"/>
    <w:rsid w:val="00BE240E"/>
    <w:rsid w:val="00BE2555"/>
    <w:rsid w:val="00BE25D8"/>
    <w:rsid w:val="00BE2CA3"/>
    <w:rsid w:val="00BE380F"/>
    <w:rsid w:val="00BE3DB3"/>
    <w:rsid w:val="00BE3E9B"/>
    <w:rsid w:val="00BE3F3A"/>
    <w:rsid w:val="00BE40B4"/>
    <w:rsid w:val="00BE42BF"/>
    <w:rsid w:val="00BE43BB"/>
    <w:rsid w:val="00BE4411"/>
    <w:rsid w:val="00BE47D9"/>
    <w:rsid w:val="00BE4802"/>
    <w:rsid w:val="00BE4BC2"/>
    <w:rsid w:val="00BE5181"/>
    <w:rsid w:val="00BE58BB"/>
    <w:rsid w:val="00BE5A62"/>
    <w:rsid w:val="00BE5A7F"/>
    <w:rsid w:val="00BE5E11"/>
    <w:rsid w:val="00BE5E60"/>
    <w:rsid w:val="00BE5F80"/>
    <w:rsid w:val="00BE627E"/>
    <w:rsid w:val="00BE63BB"/>
    <w:rsid w:val="00BE71A0"/>
    <w:rsid w:val="00BE7559"/>
    <w:rsid w:val="00BE7DFA"/>
    <w:rsid w:val="00BF0232"/>
    <w:rsid w:val="00BF056C"/>
    <w:rsid w:val="00BF0573"/>
    <w:rsid w:val="00BF0BCF"/>
    <w:rsid w:val="00BF1009"/>
    <w:rsid w:val="00BF22BA"/>
    <w:rsid w:val="00BF2480"/>
    <w:rsid w:val="00BF2564"/>
    <w:rsid w:val="00BF2672"/>
    <w:rsid w:val="00BF2A05"/>
    <w:rsid w:val="00BF2C29"/>
    <w:rsid w:val="00BF2CF0"/>
    <w:rsid w:val="00BF2EA7"/>
    <w:rsid w:val="00BF3373"/>
    <w:rsid w:val="00BF3562"/>
    <w:rsid w:val="00BF38C9"/>
    <w:rsid w:val="00BF39DD"/>
    <w:rsid w:val="00BF3C94"/>
    <w:rsid w:val="00BF3E89"/>
    <w:rsid w:val="00BF412F"/>
    <w:rsid w:val="00BF4138"/>
    <w:rsid w:val="00BF4177"/>
    <w:rsid w:val="00BF4413"/>
    <w:rsid w:val="00BF4505"/>
    <w:rsid w:val="00BF46CD"/>
    <w:rsid w:val="00BF47AA"/>
    <w:rsid w:val="00BF4E99"/>
    <w:rsid w:val="00BF5D74"/>
    <w:rsid w:val="00BF5EE6"/>
    <w:rsid w:val="00BF5F5A"/>
    <w:rsid w:val="00BF61A9"/>
    <w:rsid w:val="00BF6237"/>
    <w:rsid w:val="00BF625E"/>
    <w:rsid w:val="00BF6BCE"/>
    <w:rsid w:val="00BF6BD6"/>
    <w:rsid w:val="00BF6C82"/>
    <w:rsid w:val="00BF6D0B"/>
    <w:rsid w:val="00BF6D10"/>
    <w:rsid w:val="00BF70F6"/>
    <w:rsid w:val="00BF7129"/>
    <w:rsid w:val="00BF71CD"/>
    <w:rsid w:val="00BF771F"/>
    <w:rsid w:val="00BF7AEC"/>
    <w:rsid w:val="00BF7F53"/>
    <w:rsid w:val="00C000C3"/>
    <w:rsid w:val="00C00307"/>
    <w:rsid w:val="00C00B0A"/>
    <w:rsid w:val="00C00CAC"/>
    <w:rsid w:val="00C00E8E"/>
    <w:rsid w:val="00C014DC"/>
    <w:rsid w:val="00C0170E"/>
    <w:rsid w:val="00C01745"/>
    <w:rsid w:val="00C0194C"/>
    <w:rsid w:val="00C01A92"/>
    <w:rsid w:val="00C01EE2"/>
    <w:rsid w:val="00C01F08"/>
    <w:rsid w:val="00C0217B"/>
    <w:rsid w:val="00C02451"/>
    <w:rsid w:val="00C02583"/>
    <w:rsid w:val="00C028AB"/>
    <w:rsid w:val="00C02A86"/>
    <w:rsid w:val="00C02C0C"/>
    <w:rsid w:val="00C02E00"/>
    <w:rsid w:val="00C03322"/>
    <w:rsid w:val="00C0350D"/>
    <w:rsid w:val="00C0365D"/>
    <w:rsid w:val="00C0366D"/>
    <w:rsid w:val="00C03F17"/>
    <w:rsid w:val="00C04594"/>
    <w:rsid w:val="00C04AAB"/>
    <w:rsid w:val="00C0509B"/>
    <w:rsid w:val="00C05907"/>
    <w:rsid w:val="00C05A70"/>
    <w:rsid w:val="00C05DD2"/>
    <w:rsid w:val="00C06245"/>
    <w:rsid w:val="00C0629B"/>
    <w:rsid w:val="00C06D5F"/>
    <w:rsid w:val="00C06E49"/>
    <w:rsid w:val="00C07206"/>
    <w:rsid w:val="00C076DC"/>
    <w:rsid w:val="00C0777D"/>
    <w:rsid w:val="00C077A1"/>
    <w:rsid w:val="00C07D6C"/>
    <w:rsid w:val="00C07F1C"/>
    <w:rsid w:val="00C1023E"/>
    <w:rsid w:val="00C1028F"/>
    <w:rsid w:val="00C10550"/>
    <w:rsid w:val="00C10DC8"/>
    <w:rsid w:val="00C110DB"/>
    <w:rsid w:val="00C1178F"/>
    <w:rsid w:val="00C119A8"/>
    <w:rsid w:val="00C120F7"/>
    <w:rsid w:val="00C122FB"/>
    <w:rsid w:val="00C12817"/>
    <w:rsid w:val="00C12A14"/>
    <w:rsid w:val="00C132F8"/>
    <w:rsid w:val="00C1362A"/>
    <w:rsid w:val="00C1392D"/>
    <w:rsid w:val="00C13F64"/>
    <w:rsid w:val="00C1416B"/>
    <w:rsid w:val="00C1422F"/>
    <w:rsid w:val="00C14949"/>
    <w:rsid w:val="00C155FB"/>
    <w:rsid w:val="00C1560B"/>
    <w:rsid w:val="00C15AB4"/>
    <w:rsid w:val="00C15B3E"/>
    <w:rsid w:val="00C15EE5"/>
    <w:rsid w:val="00C164D4"/>
    <w:rsid w:val="00C16542"/>
    <w:rsid w:val="00C16D78"/>
    <w:rsid w:val="00C174C7"/>
    <w:rsid w:val="00C176E8"/>
    <w:rsid w:val="00C203A1"/>
    <w:rsid w:val="00C20761"/>
    <w:rsid w:val="00C20ABA"/>
    <w:rsid w:val="00C20BD7"/>
    <w:rsid w:val="00C20F05"/>
    <w:rsid w:val="00C212BD"/>
    <w:rsid w:val="00C2189F"/>
    <w:rsid w:val="00C21939"/>
    <w:rsid w:val="00C21D70"/>
    <w:rsid w:val="00C21EA3"/>
    <w:rsid w:val="00C22262"/>
    <w:rsid w:val="00C222D1"/>
    <w:rsid w:val="00C22C82"/>
    <w:rsid w:val="00C23627"/>
    <w:rsid w:val="00C23A0A"/>
    <w:rsid w:val="00C23D59"/>
    <w:rsid w:val="00C23F1D"/>
    <w:rsid w:val="00C24316"/>
    <w:rsid w:val="00C2442C"/>
    <w:rsid w:val="00C246A4"/>
    <w:rsid w:val="00C24842"/>
    <w:rsid w:val="00C248B1"/>
    <w:rsid w:val="00C24CEF"/>
    <w:rsid w:val="00C252E7"/>
    <w:rsid w:val="00C2576E"/>
    <w:rsid w:val="00C26095"/>
    <w:rsid w:val="00C266C4"/>
    <w:rsid w:val="00C26992"/>
    <w:rsid w:val="00C26EF0"/>
    <w:rsid w:val="00C27348"/>
    <w:rsid w:val="00C276E9"/>
    <w:rsid w:val="00C30798"/>
    <w:rsid w:val="00C30A26"/>
    <w:rsid w:val="00C31201"/>
    <w:rsid w:val="00C31466"/>
    <w:rsid w:val="00C31D3C"/>
    <w:rsid w:val="00C32058"/>
    <w:rsid w:val="00C3283A"/>
    <w:rsid w:val="00C32C1F"/>
    <w:rsid w:val="00C3390C"/>
    <w:rsid w:val="00C33E04"/>
    <w:rsid w:val="00C34A72"/>
    <w:rsid w:val="00C34B34"/>
    <w:rsid w:val="00C34BDF"/>
    <w:rsid w:val="00C34DAF"/>
    <w:rsid w:val="00C34DE6"/>
    <w:rsid w:val="00C35061"/>
    <w:rsid w:val="00C351B8"/>
    <w:rsid w:val="00C3533F"/>
    <w:rsid w:val="00C35575"/>
    <w:rsid w:val="00C356B9"/>
    <w:rsid w:val="00C35B03"/>
    <w:rsid w:val="00C35C07"/>
    <w:rsid w:val="00C35CEE"/>
    <w:rsid w:val="00C36831"/>
    <w:rsid w:val="00C36B96"/>
    <w:rsid w:val="00C36DBA"/>
    <w:rsid w:val="00C3754F"/>
    <w:rsid w:val="00C37657"/>
    <w:rsid w:val="00C37852"/>
    <w:rsid w:val="00C37A47"/>
    <w:rsid w:val="00C37C03"/>
    <w:rsid w:val="00C4003F"/>
    <w:rsid w:val="00C4009C"/>
    <w:rsid w:val="00C4076A"/>
    <w:rsid w:val="00C408AD"/>
    <w:rsid w:val="00C4092D"/>
    <w:rsid w:val="00C40A62"/>
    <w:rsid w:val="00C41213"/>
    <w:rsid w:val="00C4206B"/>
    <w:rsid w:val="00C425C1"/>
    <w:rsid w:val="00C427C3"/>
    <w:rsid w:val="00C429EA"/>
    <w:rsid w:val="00C42DD4"/>
    <w:rsid w:val="00C4360E"/>
    <w:rsid w:val="00C4380A"/>
    <w:rsid w:val="00C43C7C"/>
    <w:rsid w:val="00C441D2"/>
    <w:rsid w:val="00C442BE"/>
    <w:rsid w:val="00C447DB"/>
    <w:rsid w:val="00C44BBC"/>
    <w:rsid w:val="00C44E34"/>
    <w:rsid w:val="00C44E3A"/>
    <w:rsid w:val="00C453C5"/>
    <w:rsid w:val="00C455C8"/>
    <w:rsid w:val="00C456B2"/>
    <w:rsid w:val="00C462B3"/>
    <w:rsid w:val="00C46302"/>
    <w:rsid w:val="00C465D1"/>
    <w:rsid w:val="00C46650"/>
    <w:rsid w:val="00C46AF9"/>
    <w:rsid w:val="00C4717F"/>
    <w:rsid w:val="00C473F5"/>
    <w:rsid w:val="00C47730"/>
    <w:rsid w:val="00C47FA5"/>
    <w:rsid w:val="00C50C73"/>
    <w:rsid w:val="00C50E4D"/>
    <w:rsid w:val="00C51098"/>
    <w:rsid w:val="00C516BC"/>
    <w:rsid w:val="00C51780"/>
    <w:rsid w:val="00C51807"/>
    <w:rsid w:val="00C51FC9"/>
    <w:rsid w:val="00C522FB"/>
    <w:rsid w:val="00C52584"/>
    <w:rsid w:val="00C529FB"/>
    <w:rsid w:val="00C52A95"/>
    <w:rsid w:val="00C52B09"/>
    <w:rsid w:val="00C52B30"/>
    <w:rsid w:val="00C5303A"/>
    <w:rsid w:val="00C53082"/>
    <w:rsid w:val="00C5322C"/>
    <w:rsid w:val="00C533FD"/>
    <w:rsid w:val="00C5341B"/>
    <w:rsid w:val="00C537F0"/>
    <w:rsid w:val="00C53BB3"/>
    <w:rsid w:val="00C53C9D"/>
    <w:rsid w:val="00C53FD2"/>
    <w:rsid w:val="00C54113"/>
    <w:rsid w:val="00C54488"/>
    <w:rsid w:val="00C5478D"/>
    <w:rsid w:val="00C547DA"/>
    <w:rsid w:val="00C54F23"/>
    <w:rsid w:val="00C553E4"/>
    <w:rsid w:val="00C556D6"/>
    <w:rsid w:val="00C559F8"/>
    <w:rsid w:val="00C55B8C"/>
    <w:rsid w:val="00C55C5B"/>
    <w:rsid w:val="00C56049"/>
    <w:rsid w:val="00C56179"/>
    <w:rsid w:val="00C5639B"/>
    <w:rsid w:val="00C56558"/>
    <w:rsid w:val="00C567AD"/>
    <w:rsid w:val="00C56BCF"/>
    <w:rsid w:val="00C5760D"/>
    <w:rsid w:val="00C577A2"/>
    <w:rsid w:val="00C60912"/>
    <w:rsid w:val="00C60A3E"/>
    <w:rsid w:val="00C60BE7"/>
    <w:rsid w:val="00C60DC2"/>
    <w:rsid w:val="00C60FB6"/>
    <w:rsid w:val="00C61331"/>
    <w:rsid w:val="00C61568"/>
    <w:rsid w:val="00C6173C"/>
    <w:rsid w:val="00C6176B"/>
    <w:rsid w:val="00C61DF4"/>
    <w:rsid w:val="00C620A7"/>
    <w:rsid w:val="00C621D6"/>
    <w:rsid w:val="00C62326"/>
    <w:rsid w:val="00C62767"/>
    <w:rsid w:val="00C62D06"/>
    <w:rsid w:val="00C62F2A"/>
    <w:rsid w:val="00C63770"/>
    <w:rsid w:val="00C63BB7"/>
    <w:rsid w:val="00C63E85"/>
    <w:rsid w:val="00C64350"/>
    <w:rsid w:val="00C6440F"/>
    <w:rsid w:val="00C645C3"/>
    <w:rsid w:val="00C64690"/>
    <w:rsid w:val="00C65029"/>
    <w:rsid w:val="00C654C8"/>
    <w:rsid w:val="00C65725"/>
    <w:rsid w:val="00C65EED"/>
    <w:rsid w:val="00C65F7A"/>
    <w:rsid w:val="00C66EB9"/>
    <w:rsid w:val="00C66F9E"/>
    <w:rsid w:val="00C70536"/>
    <w:rsid w:val="00C709A9"/>
    <w:rsid w:val="00C70B14"/>
    <w:rsid w:val="00C70C79"/>
    <w:rsid w:val="00C70E16"/>
    <w:rsid w:val="00C71C12"/>
    <w:rsid w:val="00C721AE"/>
    <w:rsid w:val="00C7230C"/>
    <w:rsid w:val="00C7259D"/>
    <w:rsid w:val="00C725F6"/>
    <w:rsid w:val="00C72CE1"/>
    <w:rsid w:val="00C72EB0"/>
    <w:rsid w:val="00C7343E"/>
    <w:rsid w:val="00C737C5"/>
    <w:rsid w:val="00C73884"/>
    <w:rsid w:val="00C7403D"/>
    <w:rsid w:val="00C74453"/>
    <w:rsid w:val="00C747BA"/>
    <w:rsid w:val="00C74872"/>
    <w:rsid w:val="00C74ED8"/>
    <w:rsid w:val="00C759CE"/>
    <w:rsid w:val="00C75A7E"/>
    <w:rsid w:val="00C75B57"/>
    <w:rsid w:val="00C75EB0"/>
    <w:rsid w:val="00C75F5F"/>
    <w:rsid w:val="00C7669F"/>
    <w:rsid w:val="00C76C82"/>
    <w:rsid w:val="00C77307"/>
    <w:rsid w:val="00C7754D"/>
    <w:rsid w:val="00C77B1A"/>
    <w:rsid w:val="00C77B35"/>
    <w:rsid w:val="00C77C3D"/>
    <w:rsid w:val="00C77EB9"/>
    <w:rsid w:val="00C803F2"/>
    <w:rsid w:val="00C8069A"/>
    <w:rsid w:val="00C80AF3"/>
    <w:rsid w:val="00C80F9D"/>
    <w:rsid w:val="00C81043"/>
    <w:rsid w:val="00C812AE"/>
    <w:rsid w:val="00C8168B"/>
    <w:rsid w:val="00C818F0"/>
    <w:rsid w:val="00C81BEB"/>
    <w:rsid w:val="00C81C4B"/>
    <w:rsid w:val="00C824E6"/>
    <w:rsid w:val="00C82A53"/>
    <w:rsid w:val="00C82F88"/>
    <w:rsid w:val="00C830AC"/>
    <w:rsid w:val="00C834DF"/>
    <w:rsid w:val="00C836B5"/>
    <w:rsid w:val="00C83F9D"/>
    <w:rsid w:val="00C844A9"/>
    <w:rsid w:val="00C847D9"/>
    <w:rsid w:val="00C84AF6"/>
    <w:rsid w:val="00C84B93"/>
    <w:rsid w:val="00C85194"/>
    <w:rsid w:val="00C851B5"/>
    <w:rsid w:val="00C857F8"/>
    <w:rsid w:val="00C85B0E"/>
    <w:rsid w:val="00C86D12"/>
    <w:rsid w:val="00C86D8A"/>
    <w:rsid w:val="00C872CF"/>
    <w:rsid w:val="00C875B8"/>
    <w:rsid w:val="00C87712"/>
    <w:rsid w:val="00C87938"/>
    <w:rsid w:val="00C87F80"/>
    <w:rsid w:val="00C90191"/>
    <w:rsid w:val="00C904F9"/>
    <w:rsid w:val="00C9056C"/>
    <w:rsid w:val="00C90915"/>
    <w:rsid w:val="00C90A80"/>
    <w:rsid w:val="00C90CCD"/>
    <w:rsid w:val="00C90D0E"/>
    <w:rsid w:val="00C90E67"/>
    <w:rsid w:val="00C910B5"/>
    <w:rsid w:val="00C91143"/>
    <w:rsid w:val="00C91A0B"/>
    <w:rsid w:val="00C91B0C"/>
    <w:rsid w:val="00C91EAE"/>
    <w:rsid w:val="00C91F37"/>
    <w:rsid w:val="00C91F77"/>
    <w:rsid w:val="00C923A2"/>
    <w:rsid w:val="00C92E71"/>
    <w:rsid w:val="00C92E99"/>
    <w:rsid w:val="00C93086"/>
    <w:rsid w:val="00C931FB"/>
    <w:rsid w:val="00C93469"/>
    <w:rsid w:val="00C93E50"/>
    <w:rsid w:val="00C942AF"/>
    <w:rsid w:val="00C943EA"/>
    <w:rsid w:val="00C94583"/>
    <w:rsid w:val="00C94B45"/>
    <w:rsid w:val="00C94D05"/>
    <w:rsid w:val="00C94D64"/>
    <w:rsid w:val="00C94FB3"/>
    <w:rsid w:val="00C94FBF"/>
    <w:rsid w:val="00C954B0"/>
    <w:rsid w:val="00C9564F"/>
    <w:rsid w:val="00C958BF"/>
    <w:rsid w:val="00C95C3E"/>
    <w:rsid w:val="00C95F6C"/>
    <w:rsid w:val="00C95FC8"/>
    <w:rsid w:val="00C961EB"/>
    <w:rsid w:val="00C97246"/>
    <w:rsid w:val="00C97438"/>
    <w:rsid w:val="00C97A24"/>
    <w:rsid w:val="00C97C22"/>
    <w:rsid w:val="00C97D56"/>
    <w:rsid w:val="00C97E12"/>
    <w:rsid w:val="00C97EDE"/>
    <w:rsid w:val="00C97F1D"/>
    <w:rsid w:val="00CA0382"/>
    <w:rsid w:val="00CA067F"/>
    <w:rsid w:val="00CA0A8D"/>
    <w:rsid w:val="00CA0BD6"/>
    <w:rsid w:val="00CA0EEC"/>
    <w:rsid w:val="00CA0F9D"/>
    <w:rsid w:val="00CA105C"/>
    <w:rsid w:val="00CA1141"/>
    <w:rsid w:val="00CA12C1"/>
    <w:rsid w:val="00CA1619"/>
    <w:rsid w:val="00CA18EA"/>
    <w:rsid w:val="00CA1D8C"/>
    <w:rsid w:val="00CA1E9B"/>
    <w:rsid w:val="00CA21F8"/>
    <w:rsid w:val="00CA23CA"/>
    <w:rsid w:val="00CA24B7"/>
    <w:rsid w:val="00CA251A"/>
    <w:rsid w:val="00CA27A8"/>
    <w:rsid w:val="00CA2998"/>
    <w:rsid w:val="00CA29F2"/>
    <w:rsid w:val="00CA2B01"/>
    <w:rsid w:val="00CA31B1"/>
    <w:rsid w:val="00CA3301"/>
    <w:rsid w:val="00CA37B9"/>
    <w:rsid w:val="00CA3C90"/>
    <w:rsid w:val="00CA3E09"/>
    <w:rsid w:val="00CA3EA4"/>
    <w:rsid w:val="00CA51C3"/>
    <w:rsid w:val="00CA5ACE"/>
    <w:rsid w:val="00CA5C15"/>
    <w:rsid w:val="00CA5D5C"/>
    <w:rsid w:val="00CA5E8B"/>
    <w:rsid w:val="00CA630A"/>
    <w:rsid w:val="00CA641E"/>
    <w:rsid w:val="00CA64B1"/>
    <w:rsid w:val="00CA64E3"/>
    <w:rsid w:val="00CA67FD"/>
    <w:rsid w:val="00CA68E4"/>
    <w:rsid w:val="00CA6BBB"/>
    <w:rsid w:val="00CA7868"/>
    <w:rsid w:val="00CA7DFA"/>
    <w:rsid w:val="00CA7F3D"/>
    <w:rsid w:val="00CA7F54"/>
    <w:rsid w:val="00CA7FB5"/>
    <w:rsid w:val="00CB00A3"/>
    <w:rsid w:val="00CB08B8"/>
    <w:rsid w:val="00CB0955"/>
    <w:rsid w:val="00CB0D62"/>
    <w:rsid w:val="00CB1641"/>
    <w:rsid w:val="00CB16CA"/>
    <w:rsid w:val="00CB1998"/>
    <w:rsid w:val="00CB1C9C"/>
    <w:rsid w:val="00CB1E88"/>
    <w:rsid w:val="00CB1F91"/>
    <w:rsid w:val="00CB21CA"/>
    <w:rsid w:val="00CB247B"/>
    <w:rsid w:val="00CB2855"/>
    <w:rsid w:val="00CB29CB"/>
    <w:rsid w:val="00CB3224"/>
    <w:rsid w:val="00CB3447"/>
    <w:rsid w:val="00CB374A"/>
    <w:rsid w:val="00CB39B0"/>
    <w:rsid w:val="00CB3C44"/>
    <w:rsid w:val="00CB46C8"/>
    <w:rsid w:val="00CB4ADA"/>
    <w:rsid w:val="00CB5B9C"/>
    <w:rsid w:val="00CB6556"/>
    <w:rsid w:val="00CB655E"/>
    <w:rsid w:val="00CB6AFA"/>
    <w:rsid w:val="00CB6E10"/>
    <w:rsid w:val="00CB7366"/>
    <w:rsid w:val="00CB783B"/>
    <w:rsid w:val="00CB789F"/>
    <w:rsid w:val="00CB7A1D"/>
    <w:rsid w:val="00CB7A26"/>
    <w:rsid w:val="00CB7D01"/>
    <w:rsid w:val="00CC02F3"/>
    <w:rsid w:val="00CC05F6"/>
    <w:rsid w:val="00CC0686"/>
    <w:rsid w:val="00CC0900"/>
    <w:rsid w:val="00CC0A08"/>
    <w:rsid w:val="00CC0D24"/>
    <w:rsid w:val="00CC0D8D"/>
    <w:rsid w:val="00CC1056"/>
    <w:rsid w:val="00CC10E1"/>
    <w:rsid w:val="00CC1258"/>
    <w:rsid w:val="00CC15E0"/>
    <w:rsid w:val="00CC173A"/>
    <w:rsid w:val="00CC1BFB"/>
    <w:rsid w:val="00CC245B"/>
    <w:rsid w:val="00CC2504"/>
    <w:rsid w:val="00CC346C"/>
    <w:rsid w:val="00CC3540"/>
    <w:rsid w:val="00CC3F09"/>
    <w:rsid w:val="00CC46B4"/>
    <w:rsid w:val="00CC4A65"/>
    <w:rsid w:val="00CC4A95"/>
    <w:rsid w:val="00CC4BCA"/>
    <w:rsid w:val="00CC4E07"/>
    <w:rsid w:val="00CC4F3C"/>
    <w:rsid w:val="00CC5286"/>
    <w:rsid w:val="00CC5943"/>
    <w:rsid w:val="00CC5BA1"/>
    <w:rsid w:val="00CC5E46"/>
    <w:rsid w:val="00CC5E68"/>
    <w:rsid w:val="00CC694E"/>
    <w:rsid w:val="00CC69E9"/>
    <w:rsid w:val="00CC7514"/>
    <w:rsid w:val="00CC7620"/>
    <w:rsid w:val="00CC78AC"/>
    <w:rsid w:val="00CC7AC5"/>
    <w:rsid w:val="00CC7F8C"/>
    <w:rsid w:val="00CD006A"/>
    <w:rsid w:val="00CD03A8"/>
    <w:rsid w:val="00CD0919"/>
    <w:rsid w:val="00CD099D"/>
    <w:rsid w:val="00CD0C92"/>
    <w:rsid w:val="00CD11B6"/>
    <w:rsid w:val="00CD1537"/>
    <w:rsid w:val="00CD156A"/>
    <w:rsid w:val="00CD17DC"/>
    <w:rsid w:val="00CD1989"/>
    <w:rsid w:val="00CD1CA6"/>
    <w:rsid w:val="00CD1E6A"/>
    <w:rsid w:val="00CD2133"/>
    <w:rsid w:val="00CD232E"/>
    <w:rsid w:val="00CD2561"/>
    <w:rsid w:val="00CD3429"/>
    <w:rsid w:val="00CD3451"/>
    <w:rsid w:val="00CD3588"/>
    <w:rsid w:val="00CD3B1C"/>
    <w:rsid w:val="00CD3D39"/>
    <w:rsid w:val="00CD42C1"/>
    <w:rsid w:val="00CD42E6"/>
    <w:rsid w:val="00CD46AE"/>
    <w:rsid w:val="00CD48C1"/>
    <w:rsid w:val="00CD490C"/>
    <w:rsid w:val="00CD4A25"/>
    <w:rsid w:val="00CD4C01"/>
    <w:rsid w:val="00CD5095"/>
    <w:rsid w:val="00CD552D"/>
    <w:rsid w:val="00CD5589"/>
    <w:rsid w:val="00CD607F"/>
    <w:rsid w:val="00CD6175"/>
    <w:rsid w:val="00CD64AE"/>
    <w:rsid w:val="00CD6665"/>
    <w:rsid w:val="00CD6B42"/>
    <w:rsid w:val="00CD715D"/>
    <w:rsid w:val="00CD7819"/>
    <w:rsid w:val="00CD785C"/>
    <w:rsid w:val="00CD7ABB"/>
    <w:rsid w:val="00CD7EEA"/>
    <w:rsid w:val="00CE0232"/>
    <w:rsid w:val="00CE0337"/>
    <w:rsid w:val="00CE0864"/>
    <w:rsid w:val="00CE1496"/>
    <w:rsid w:val="00CE18F1"/>
    <w:rsid w:val="00CE196F"/>
    <w:rsid w:val="00CE1FC9"/>
    <w:rsid w:val="00CE23B8"/>
    <w:rsid w:val="00CE26E6"/>
    <w:rsid w:val="00CE27CD"/>
    <w:rsid w:val="00CE2A2F"/>
    <w:rsid w:val="00CE2AAE"/>
    <w:rsid w:val="00CE2BC9"/>
    <w:rsid w:val="00CE2E14"/>
    <w:rsid w:val="00CE36FB"/>
    <w:rsid w:val="00CE3A9A"/>
    <w:rsid w:val="00CE3AD0"/>
    <w:rsid w:val="00CE3C8F"/>
    <w:rsid w:val="00CE4344"/>
    <w:rsid w:val="00CE44B4"/>
    <w:rsid w:val="00CE4A4B"/>
    <w:rsid w:val="00CE4B7D"/>
    <w:rsid w:val="00CE52DE"/>
    <w:rsid w:val="00CE5365"/>
    <w:rsid w:val="00CE5541"/>
    <w:rsid w:val="00CE5E84"/>
    <w:rsid w:val="00CE6092"/>
    <w:rsid w:val="00CE645A"/>
    <w:rsid w:val="00CE6576"/>
    <w:rsid w:val="00CE6676"/>
    <w:rsid w:val="00CE6C49"/>
    <w:rsid w:val="00CE70F4"/>
    <w:rsid w:val="00CE720B"/>
    <w:rsid w:val="00CE7365"/>
    <w:rsid w:val="00CE7A6C"/>
    <w:rsid w:val="00CF0453"/>
    <w:rsid w:val="00CF0573"/>
    <w:rsid w:val="00CF097C"/>
    <w:rsid w:val="00CF097F"/>
    <w:rsid w:val="00CF0AAA"/>
    <w:rsid w:val="00CF0B33"/>
    <w:rsid w:val="00CF0CFD"/>
    <w:rsid w:val="00CF0D02"/>
    <w:rsid w:val="00CF0D6A"/>
    <w:rsid w:val="00CF1259"/>
    <w:rsid w:val="00CF1607"/>
    <w:rsid w:val="00CF1874"/>
    <w:rsid w:val="00CF1E13"/>
    <w:rsid w:val="00CF1F1B"/>
    <w:rsid w:val="00CF22DA"/>
    <w:rsid w:val="00CF2774"/>
    <w:rsid w:val="00CF2787"/>
    <w:rsid w:val="00CF27BC"/>
    <w:rsid w:val="00CF27CB"/>
    <w:rsid w:val="00CF2811"/>
    <w:rsid w:val="00CF2865"/>
    <w:rsid w:val="00CF2BF1"/>
    <w:rsid w:val="00CF2CBA"/>
    <w:rsid w:val="00CF381D"/>
    <w:rsid w:val="00CF3C56"/>
    <w:rsid w:val="00CF40C2"/>
    <w:rsid w:val="00CF4940"/>
    <w:rsid w:val="00CF4A56"/>
    <w:rsid w:val="00CF4DE9"/>
    <w:rsid w:val="00CF5180"/>
    <w:rsid w:val="00CF5C88"/>
    <w:rsid w:val="00CF6408"/>
    <w:rsid w:val="00CF69F8"/>
    <w:rsid w:val="00CF6A9D"/>
    <w:rsid w:val="00CF7004"/>
    <w:rsid w:val="00CF77E4"/>
    <w:rsid w:val="00CF78DF"/>
    <w:rsid w:val="00CF7952"/>
    <w:rsid w:val="00D00017"/>
    <w:rsid w:val="00D00035"/>
    <w:rsid w:val="00D000D4"/>
    <w:rsid w:val="00D00A53"/>
    <w:rsid w:val="00D01512"/>
    <w:rsid w:val="00D0179B"/>
    <w:rsid w:val="00D01CD1"/>
    <w:rsid w:val="00D01EB7"/>
    <w:rsid w:val="00D02143"/>
    <w:rsid w:val="00D0228C"/>
    <w:rsid w:val="00D02DBA"/>
    <w:rsid w:val="00D03D92"/>
    <w:rsid w:val="00D0430A"/>
    <w:rsid w:val="00D0433B"/>
    <w:rsid w:val="00D0440B"/>
    <w:rsid w:val="00D04693"/>
    <w:rsid w:val="00D04B96"/>
    <w:rsid w:val="00D05094"/>
    <w:rsid w:val="00D05377"/>
    <w:rsid w:val="00D0585F"/>
    <w:rsid w:val="00D05BC6"/>
    <w:rsid w:val="00D06290"/>
    <w:rsid w:val="00D062BE"/>
    <w:rsid w:val="00D0650A"/>
    <w:rsid w:val="00D0658C"/>
    <w:rsid w:val="00D066C2"/>
    <w:rsid w:val="00D06ACF"/>
    <w:rsid w:val="00D06AE1"/>
    <w:rsid w:val="00D06F99"/>
    <w:rsid w:val="00D072B9"/>
    <w:rsid w:val="00D078CE"/>
    <w:rsid w:val="00D078F2"/>
    <w:rsid w:val="00D07AF5"/>
    <w:rsid w:val="00D1049A"/>
    <w:rsid w:val="00D10785"/>
    <w:rsid w:val="00D108E2"/>
    <w:rsid w:val="00D1094E"/>
    <w:rsid w:val="00D10D4C"/>
    <w:rsid w:val="00D10D89"/>
    <w:rsid w:val="00D10E3F"/>
    <w:rsid w:val="00D110F5"/>
    <w:rsid w:val="00D1136C"/>
    <w:rsid w:val="00D1146B"/>
    <w:rsid w:val="00D118BA"/>
    <w:rsid w:val="00D11A20"/>
    <w:rsid w:val="00D12356"/>
    <w:rsid w:val="00D1245C"/>
    <w:rsid w:val="00D126F2"/>
    <w:rsid w:val="00D12BE7"/>
    <w:rsid w:val="00D12DF7"/>
    <w:rsid w:val="00D12E6A"/>
    <w:rsid w:val="00D13378"/>
    <w:rsid w:val="00D13C4D"/>
    <w:rsid w:val="00D1415A"/>
    <w:rsid w:val="00D14369"/>
    <w:rsid w:val="00D14441"/>
    <w:rsid w:val="00D14497"/>
    <w:rsid w:val="00D14847"/>
    <w:rsid w:val="00D151A1"/>
    <w:rsid w:val="00D15353"/>
    <w:rsid w:val="00D15735"/>
    <w:rsid w:val="00D15B95"/>
    <w:rsid w:val="00D15BCC"/>
    <w:rsid w:val="00D162A0"/>
    <w:rsid w:val="00D167BF"/>
    <w:rsid w:val="00D172B1"/>
    <w:rsid w:val="00D17472"/>
    <w:rsid w:val="00D17717"/>
    <w:rsid w:val="00D17756"/>
    <w:rsid w:val="00D1779D"/>
    <w:rsid w:val="00D17817"/>
    <w:rsid w:val="00D207D3"/>
    <w:rsid w:val="00D2092B"/>
    <w:rsid w:val="00D20AAF"/>
    <w:rsid w:val="00D21144"/>
    <w:rsid w:val="00D211A1"/>
    <w:rsid w:val="00D2144E"/>
    <w:rsid w:val="00D218B0"/>
    <w:rsid w:val="00D21C8C"/>
    <w:rsid w:val="00D21CA2"/>
    <w:rsid w:val="00D21CEC"/>
    <w:rsid w:val="00D2202E"/>
    <w:rsid w:val="00D2235F"/>
    <w:rsid w:val="00D22377"/>
    <w:rsid w:val="00D22649"/>
    <w:rsid w:val="00D2275F"/>
    <w:rsid w:val="00D228D0"/>
    <w:rsid w:val="00D22956"/>
    <w:rsid w:val="00D22B56"/>
    <w:rsid w:val="00D22D84"/>
    <w:rsid w:val="00D22F52"/>
    <w:rsid w:val="00D23008"/>
    <w:rsid w:val="00D2306E"/>
    <w:rsid w:val="00D23AFD"/>
    <w:rsid w:val="00D23D0C"/>
    <w:rsid w:val="00D23FE7"/>
    <w:rsid w:val="00D24864"/>
    <w:rsid w:val="00D24988"/>
    <w:rsid w:val="00D24F61"/>
    <w:rsid w:val="00D25247"/>
    <w:rsid w:val="00D2552B"/>
    <w:rsid w:val="00D2585B"/>
    <w:rsid w:val="00D25E73"/>
    <w:rsid w:val="00D26576"/>
    <w:rsid w:val="00D26938"/>
    <w:rsid w:val="00D26C23"/>
    <w:rsid w:val="00D26D4C"/>
    <w:rsid w:val="00D2718B"/>
    <w:rsid w:val="00D272E9"/>
    <w:rsid w:val="00D274E2"/>
    <w:rsid w:val="00D27A51"/>
    <w:rsid w:val="00D27A57"/>
    <w:rsid w:val="00D27BD2"/>
    <w:rsid w:val="00D27D98"/>
    <w:rsid w:val="00D300A8"/>
    <w:rsid w:val="00D3030B"/>
    <w:rsid w:val="00D30883"/>
    <w:rsid w:val="00D30A86"/>
    <w:rsid w:val="00D30D0F"/>
    <w:rsid w:val="00D30D98"/>
    <w:rsid w:val="00D30E3B"/>
    <w:rsid w:val="00D311CB"/>
    <w:rsid w:val="00D31434"/>
    <w:rsid w:val="00D315B6"/>
    <w:rsid w:val="00D3170A"/>
    <w:rsid w:val="00D31A7E"/>
    <w:rsid w:val="00D31B0F"/>
    <w:rsid w:val="00D31C02"/>
    <w:rsid w:val="00D31CBB"/>
    <w:rsid w:val="00D31D4E"/>
    <w:rsid w:val="00D321EA"/>
    <w:rsid w:val="00D32234"/>
    <w:rsid w:val="00D323DA"/>
    <w:rsid w:val="00D324D4"/>
    <w:rsid w:val="00D32A5B"/>
    <w:rsid w:val="00D32BE2"/>
    <w:rsid w:val="00D32CE3"/>
    <w:rsid w:val="00D330E0"/>
    <w:rsid w:val="00D33B17"/>
    <w:rsid w:val="00D33B31"/>
    <w:rsid w:val="00D33E58"/>
    <w:rsid w:val="00D33E65"/>
    <w:rsid w:val="00D33EB1"/>
    <w:rsid w:val="00D33FD1"/>
    <w:rsid w:val="00D34018"/>
    <w:rsid w:val="00D3471C"/>
    <w:rsid w:val="00D3496E"/>
    <w:rsid w:val="00D34EE6"/>
    <w:rsid w:val="00D34F68"/>
    <w:rsid w:val="00D3523E"/>
    <w:rsid w:val="00D359A5"/>
    <w:rsid w:val="00D35AFC"/>
    <w:rsid w:val="00D35C1A"/>
    <w:rsid w:val="00D36124"/>
    <w:rsid w:val="00D36169"/>
    <w:rsid w:val="00D3620B"/>
    <w:rsid w:val="00D365D0"/>
    <w:rsid w:val="00D37348"/>
    <w:rsid w:val="00D37588"/>
    <w:rsid w:val="00D37640"/>
    <w:rsid w:val="00D37781"/>
    <w:rsid w:val="00D37B7C"/>
    <w:rsid w:val="00D37C9A"/>
    <w:rsid w:val="00D37E16"/>
    <w:rsid w:val="00D37E54"/>
    <w:rsid w:val="00D40788"/>
    <w:rsid w:val="00D409E0"/>
    <w:rsid w:val="00D40ADD"/>
    <w:rsid w:val="00D40D07"/>
    <w:rsid w:val="00D40DE1"/>
    <w:rsid w:val="00D40FCE"/>
    <w:rsid w:val="00D41E9D"/>
    <w:rsid w:val="00D4209D"/>
    <w:rsid w:val="00D427AF"/>
    <w:rsid w:val="00D42991"/>
    <w:rsid w:val="00D42A78"/>
    <w:rsid w:val="00D42AF9"/>
    <w:rsid w:val="00D42B77"/>
    <w:rsid w:val="00D42DFF"/>
    <w:rsid w:val="00D42E78"/>
    <w:rsid w:val="00D42F3E"/>
    <w:rsid w:val="00D43344"/>
    <w:rsid w:val="00D43681"/>
    <w:rsid w:val="00D43FD3"/>
    <w:rsid w:val="00D443A7"/>
    <w:rsid w:val="00D44703"/>
    <w:rsid w:val="00D447C0"/>
    <w:rsid w:val="00D44BF8"/>
    <w:rsid w:val="00D44F80"/>
    <w:rsid w:val="00D450DF"/>
    <w:rsid w:val="00D45175"/>
    <w:rsid w:val="00D451F8"/>
    <w:rsid w:val="00D45CDB"/>
    <w:rsid w:val="00D45F4F"/>
    <w:rsid w:val="00D46A4A"/>
    <w:rsid w:val="00D470C8"/>
    <w:rsid w:val="00D47154"/>
    <w:rsid w:val="00D47A56"/>
    <w:rsid w:val="00D47CFB"/>
    <w:rsid w:val="00D50973"/>
    <w:rsid w:val="00D50BC6"/>
    <w:rsid w:val="00D51561"/>
    <w:rsid w:val="00D5165B"/>
    <w:rsid w:val="00D51AE2"/>
    <w:rsid w:val="00D51B92"/>
    <w:rsid w:val="00D51C76"/>
    <w:rsid w:val="00D51CA4"/>
    <w:rsid w:val="00D51DCA"/>
    <w:rsid w:val="00D51E84"/>
    <w:rsid w:val="00D51EFC"/>
    <w:rsid w:val="00D5203E"/>
    <w:rsid w:val="00D5244D"/>
    <w:rsid w:val="00D5257A"/>
    <w:rsid w:val="00D52736"/>
    <w:rsid w:val="00D527BC"/>
    <w:rsid w:val="00D528CB"/>
    <w:rsid w:val="00D52B6E"/>
    <w:rsid w:val="00D532AB"/>
    <w:rsid w:val="00D534E5"/>
    <w:rsid w:val="00D53DCF"/>
    <w:rsid w:val="00D544F3"/>
    <w:rsid w:val="00D54834"/>
    <w:rsid w:val="00D550B5"/>
    <w:rsid w:val="00D55192"/>
    <w:rsid w:val="00D55215"/>
    <w:rsid w:val="00D5569C"/>
    <w:rsid w:val="00D559E0"/>
    <w:rsid w:val="00D55A5D"/>
    <w:rsid w:val="00D55CD0"/>
    <w:rsid w:val="00D55E8A"/>
    <w:rsid w:val="00D56112"/>
    <w:rsid w:val="00D56D99"/>
    <w:rsid w:val="00D56F9F"/>
    <w:rsid w:val="00D5708A"/>
    <w:rsid w:val="00D573BF"/>
    <w:rsid w:val="00D57463"/>
    <w:rsid w:val="00D578BB"/>
    <w:rsid w:val="00D602AD"/>
    <w:rsid w:val="00D604F5"/>
    <w:rsid w:val="00D6065D"/>
    <w:rsid w:val="00D6129A"/>
    <w:rsid w:val="00D6133D"/>
    <w:rsid w:val="00D61518"/>
    <w:rsid w:val="00D616D6"/>
    <w:rsid w:val="00D61A3E"/>
    <w:rsid w:val="00D61ACB"/>
    <w:rsid w:val="00D62370"/>
    <w:rsid w:val="00D62DA5"/>
    <w:rsid w:val="00D632A7"/>
    <w:rsid w:val="00D633D6"/>
    <w:rsid w:val="00D63460"/>
    <w:rsid w:val="00D63986"/>
    <w:rsid w:val="00D63C13"/>
    <w:rsid w:val="00D63CE8"/>
    <w:rsid w:val="00D63DB9"/>
    <w:rsid w:val="00D651D0"/>
    <w:rsid w:val="00D657B0"/>
    <w:rsid w:val="00D65841"/>
    <w:rsid w:val="00D658D5"/>
    <w:rsid w:val="00D65C18"/>
    <w:rsid w:val="00D65E84"/>
    <w:rsid w:val="00D65EB2"/>
    <w:rsid w:val="00D667B0"/>
    <w:rsid w:val="00D66894"/>
    <w:rsid w:val="00D66B50"/>
    <w:rsid w:val="00D66F6A"/>
    <w:rsid w:val="00D66FDB"/>
    <w:rsid w:val="00D67622"/>
    <w:rsid w:val="00D676B7"/>
    <w:rsid w:val="00D676DC"/>
    <w:rsid w:val="00D677F9"/>
    <w:rsid w:val="00D678CC"/>
    <w:rsid w:val="00D678EB"/>
    <w:rsid w:val="00D67AC8"/>
    <w:rsid w:val="00D67B8C"/>
    <w:rsid w:val="00D67BAA"/>
    <w:rsid w:val="00D67BFF"/>
    <w:rsid w:val="00D67ED0"/>
    <w:rsid w:val="00D67F40"/>
    <w:rsid w:val="00D702A9"/>
    <w:rsid w:val="00D703A4"/>
    <w:rsid w:val="00D703E9"/>
    <w:rsid w:val="00D70598"/>
    <w:rsid w:val="00D70876"/>
    <w:rsid w:val="00D70954"/>
    <w:rsid w:val="00D70B6E"/>
    <w:rsid w:val="00D70E2B"/>
    <w:rsid w:val="00D71147"/>
    <w:rsid w:val="00D71167"/>
    <w:rsid w:val="00D71353"/>
    <w:rsid w:val="00D71A8A"/>
    <w:rsid w:val="00D71A90"/>
    <w:rsid w:val="00D71CA2"/>
    <w:rsid w:val="00D71CEC"/>
    <w:rsid w:val="00D71D94"/>
    <w:rsid w:val="00D720E7"/>
    <w:rsid w:val="00D72273"/>
    <w:rsid w:val="00D72449"/>
    <w:rsid w:val="00D72CE0"/>
    <w:rsid w:val="00D72DC6"/>
    <w:rsid w:val="00D72FBC"/>
    <w:rsid w:val="00D73017"/>
    <w:rsid w:val="00D73336"/>
    <w:rsid w:val="00D7345F"/>
    <w:rsid w:val="00D7375F"/>
    <w:rsid w:val="00D73858"/>
    <w:rsid w:val="00D7392E"/>
    <w:rsid w:val="00D74161"/>
    <w:rsid w:val="00D74346"/>
    <w:rsid w:val="00D7452C"/>
    <w:rsid w:val="00D7453E"/>
    <w:rsid w:val="00D74BD6"/>
    <w:rsid w:val="00D74DA8"/>
    <w:rsid w:val="00D75ADC"/>
    <w:rsid w:val="00D75AF2"/>
    <w:rsid w:val="00D76221"/>
    <w:rsid w:val="00D76228"/>
    <w:rsid w:val="00D762AC"/>
    <w:rsid w:val="00D767E9"/>
    <w:rsid w:val="00D76AC1"/>
    <w:rsid w:val="00D76C88"/>
    <w:rsid w:val="00D7706A"/>
    <w:rsid w:val="00D77125"/>
    <w:rsid w:val="00D7759E"/>
    <w:rsid w:val="00D77803"/>
    <w:rsid w:val="00D77F3E"/>
    <w:rsid w:val="00D8019B"/>
    <w:rsid w:val="00D80632"/>
    <w:rsid w:val="00D8073F"/>
    <w:rsid w:val="00D80788"/>
    <w:rsid w:val="00D807E2"/>
    <w:rsid w:val="00D809A2"/>
    <w:rsid w:val="00D81DB0"/>
    <w:rsid w:val="00D820D0"/>
    <w:rsid w:val="00D8213D"/>
    <w:rsid w:val="00D822D4"/>
    <w:rsid w:val="00D82300"/>
    <w:rsid w:val="00D826ED"/>
    <w:rsid w:val="00D82734"/>
    <w:rsid w:val="00D8297B"/>
    <w:rsid w:val="00D82B3D"/>
    <w:rsid w:val="00D82D10"/>
    <w:rsid w:val="00D82F8E"/>
    <w:rsid w:val="00D8307B"/>
    <w:rsid w:val="00D830AC"/>
    <w:rsid w:val="00D833EA"/>
    <w:rsid w:val="00D834A5"/>
    <w:rsid w:val="00D835D2"/>
    <w:rsid w:val="00D838E9"/>
    <w:rsid w:val="00D839A7"/>
    <w:rsid w:val="00D84238"/>
    <w:rsid w:val="00D844BC"/>
    <w:rsid w:val="00D84968"/>
    <w:rsid w:val="00D84DC6"/>
    <w:rsid w:val="00D84E38"/>
    <w:rsid w:val="00D84E65"/>
    <w:rsid w:val="00D84EAA"/>
    <w:rsid w:val="00D8518A"/>
    <w:rsid w:val="00D852DF"/>
    <w:rsid w:val="00D85DB4"/>
    <w:rsid w:val="00D864F3"/>
    <w:rsid w:val="00D8660E"/>
    <w:rsid w:val="00D86642"/>
    <w:rsid w:val="00D86A01"/>
    <w:rsid w:val="00D86D96"/>
    <w:rsid w:val="00D8799F"/>
    <w:rsid w:val="00D90322"/>
    <w:rsid w:val="00D9038C"/>
    <w:rsid w:val="00D90403"/>
    <w:rsid w:val="00D9065B"/>
    <w:rsid w:val="00D9076D"/>
    <w:rsid w:val="00D907AD"/>
    <w:rsid w:val="00D90858"/>
    <w:rsid w:val="00D90C55"/>
    <w:rsid w:val="00D91095"/>
    <w:rsid w:val="00D91123"/>
    <w:rsid w:val="00D9112E"/>
    <w:rsid w:val="00D91967"/>
    <w:rsid w:val="00D91D5C"/>
    <w:rsid w:val="00D92373"/>
    <w:rsid w:val="00D9253A"/>
    <w:rsid w:val="00D92A11"/>
    <w:rsid w:val="00D92C77"/>
    <w:rsid w:val="00D92F60"/>
    <w:rsid w:val="00D9302A"/>
    <w:rsid w:val="00D932D7"/>
    <w:rsid w:val="00D9387A"/>
    <w:rsid w:val="00D93A01"/>
    <w:rsid w:val="00D9434A"/>
    <w:rsid w:val="00D949FF"/>
    <w:rsid w:val="00D95109"/>
    <w:rsid w:val="00D9516B"/>
    <w:rsid w:val="00D95616"/>
    <w:rsid w:val="00D961C3"/>
    <w:rsid w:val="00D9690A"/>
    <w:rsid w:val="00D96A6E"/>
    <w:rsid w:val="00D96C08"/>
    <w:rsid w:val="00D96ED3"/>
    <w:rsid w:val="00D96F8E"/>
    <w:rsid w:val="00D970A0"/>
    <w:rsid w:val="00DA0132"/>
    <w:rsid w:val="00DA03F8"/>
    <w:rsid w:val="00DA0617"/>
    <w:rsid w:val="00DA0F31"/>
    <w:rsid w:val="00DA15D4"/>
    <w:rsid w:val="00DA1698"/>
    <w:rsid w:val="00DA1847"/>
    <w:rsid w:val="00DA18C6"/>
    <w:rsid w:val="00DA194A"/>
    <w:rsid w:val="00DA1E9A"/>
    <w:rsid w:val="00DA246A"/>
    <w:rsid w:val="00DA2E70"/>
    <w:rsid w:val="00DA304F"/>
    <w:rsid w:val="00DA35B0"/>
    <w:rsid w:val="00DA425D"/>
    <w:rsid w:val="00DA4645"/>
    <w:rsid w:val="00DA479F"/>
    <w:rsid w:val="00DA4B8D"/>
    <w:rsid w:val="00DA515F"/>
    <w:rsid w:val="00DA51E8"/>
    <w:rsid w:val="00DA5629"/>
    <w:rsid w:val="00DA5AA0"/>
    <w:rsid w:val="00DA5BE5"/>
    <w:rsid w:val="00DA5ECC"/>
    <w:rsid w:val="00DA60B6"/>
    <w:rsid w:val="00DA63ED"/>
    <w:rsid w:val="00DA6413"/>
    <w:rsid w:val="00DA6A0D"/>
    <w:rsid w:val="00DA6B98"/>
    <w:rsid w:val="00DA6CB1"/>
    <w:rsid w:val="00DA6CF6"/>
    <w:rsid w:val="00DA705E"/>
    <w:rsid w:val="00DA71A4"/>
    <w:rsid w:val="00DA7323"/>
    <w:rsid w:val="00DA77A9"/>
    <w:rsid w:val="00DA7869"/>
    <w:rsid w:val="00DA7997"/>
    <w:rsid w:val="00DB0088"/>
    <w:rsid w:val="00DB033A"/>
    <w:rsid w:val="00DB0687"/>
    <w:rsid w:val="00DB0709"/>
    <w:rsid w:val="00DB0AFF"/>
    <w:rsid w:val="00DB0D8E"/>
    <w:rsid w:val="00DB0EDC"/>
    <w:rsid w:val="00DB1253"/>
    <w:rsid w:val="00DB1831"/>
    <w:rsid w:val="00DB19AE"/>
    <w:rsid w:val="00DB1D89"/>
    <w:rsid w:val="00DB1FC1"/>
    <w:rsid w:val="00DB233E"/>
    <w:rsid w:val="00DB2424"/>
    <w:rsid w:val="00DB25DF"/>
    <w:rsid w:val="00DB2BC1"/>
    <w:rsid w:val="00DB2F6F"/>
    <w:rsid w:val="00DB354E"/>
    <w:rsid w:val="00DB40EB"/>
    <w:rsid w:val="00DB4948"/>
    <w:rsid w:val="00DB4CE4"/>
    <w:rsid w:val="00DB4E89"/>
    <w:rsid w:val="00DB52A5"/>
    <w:rsid w:val="00DB5449"/>
    <w:rsid w:val="00DB5503"/>
    <w:rsid w:val="00DB5EF1"/>
    <w:rsid w:val="00DB6405"/>
    <w:rsid w:val="00DB6490"/>
    <w:rsid w:val="00DB6CD3"/>
    <w:rsid w:val="00DB6E54"/>
    <w:rsid w:val="00DB6EF2"/>
    <w:rsid w:val="00DB6F2B"/>
    <w:rsid w:val="00DB6FC0"/>
    <w:rsid w:val="00DB7098"/>
    <w:rsid w:val="00DB710F"/>
    <w:rsid w:val="00DB7FD0"/>
    <w:rsid w:val="00DC0217"/>
    <w:rsid w:val="00DC02A5"/>
    <w:rsid w:val="00DC0454"/>
    <w:rsid w:val="00DC09E2"/>
    <w:rsid w:val="00DC0AE8"/>
    <w:rsid w:val="00DC0F84"/>
    <w:rsid w:val="00DC1587"/>
    <w:rsid w:val="00DC1898"/>
    <w:rsid w:val="00DC1913"/>
    <w:rsid w:val="00DC1AF7"/>
    <w:rsid w:val="00DC1E2B"/>
    <w:rsid w:val="00DC2218"/>
    <w:rsid w:val="00DC27CF"/>
    <w:rsid w:val="00DC2BD8"/>
    <w:rsid w:val="00DC3015"/>
    <w:rsid w:val="00DC3080"/>
    <w:rsid w:val="00DC3134"/>
    <w:rsid w:val="00DC3239"/>
    <w:rsid w:val="00DC40F7"/>
    <w:rsid w:val="00DC4109"/>
    <w:rsid w:val="00DC44A9"/>
    <w:rsid w:val="00DC45CF"/>
    <w:rsid w:val="00DC492A"/>
    <w:rsid w:val="00DC4E09"/>
    <w:rsid w:val="00DC542A"/>
    <w:rsid w:val="00DC57B2"/>
    <w:rsid w:val="00DC59AE"/>
    <w:rsid w:val="00DC5A8D"/>
    <w:rsid w:val="00DC63BD"/>
    <w:rsid w:val="00DC6572"/>
    <w:rsid w:val="00DC677E"/>
    <w:rsid w:val="00DC6891"/>
    <w:rsid w:val="00DC69B1"/>
    <w:rsid w:val="00DC6A41"/>
    <w:rsid w:val="00DC6DD1"/>
    <w:rsid w:val="00DC6E7C"/>
    <w:rsid w:val="00DC770C"/>
    <w:rsid w:val="00DC7861"/>
    <w:rsid w:val="00DC7C78"/>
    <w:rsid w:val="00DC7EC1"/>
    <w:rsid w:val="00DD0204"/>
    <w:rsid w:val="00DD060D"/>
    <w:rsid w:val="00DD085E"/>
    <w:rsid w:val="00DD0B36"/>
    <w:rsid w:val="00DD0D3C"/>
    <w:rsid w:val="00DD11AD"/>
    <w:rsid w:val="00DD153C"/>
    <w:rsid w:val="00DD1646"/>
    <w:rsid w:val="00DD18CD"/>
    <w:rsid w:val="00DD206A"/>
    <w:rsid w:val="00DD20C4"/>
    <w:rsid w:val="00DD21E6"/>
    <w:rsid w:val="00DD27A8"/>
    <w:rsid w:val="00DD2E70"/>
    <w:rsid w:val="00DD352F"/>
    <w:rsid w:val="00DD376A"/>
    <w:rsid w:val="00DD3A71"/>
    <w:rsid w:val="00DD3AF8"/>
    <w:rsid w:val="00DD3CF3"/>
    <w:rsid w:val="00DD3DD1"/>
    <w:rsid w:val="00DD4288"/>
    <w:rsid w:val="00DD4A1E"/>
    <w:rsid w:val="00DD4C79"/>
    <w:rsid w:val="00DD5039"/>
    <w:rsid w:val="00DD50DE"/>
    <w:rsid w:val="00DD524B"/>
    <w:rsid w:val="00DD56E0"/>
    <w:rsid w:val="00DD6156"/>
    <w:rsid w:val="00DD6716"/>
    <w:rsid w:val="00DD6909"/>
    <w:rsid w:val="00DD6B50"/>
    <w:rsid w:val="00DD70E8"/>
    <w:rsid w:val="00DD75FE"/>
    <w:rsid w:val="00DD7618"/>
    <w:rsid w:val="00DD781B"/>
    <w:rsid w:val="00DD7E44"/>
    <w:rsid w:val="00DD7EB6"/>
    <w:rsid w:val="00DE043A"/>
    <w:rsid w:val="00DE111C"/>
    <w:rsid w:val="00DE1489"/>
    <w:rsid w:val="00DE1622"/>
    <w:rsid w:val="00DE174E"/>
    <w:rsid w:val="00DE2359"/>
    <w:rsid w:val="00DE24E8"/>
    <w:rsid w:val="00DE25C2"/>
    <w:rsid w:val="00DE2E14"/>
    <w:rsid w:val="00DE3338"/>
    <w:rsid w:val="00DE3DB3"/>
    <w:rsid w:val="00DE3F5D"/>
    <w:rsid w:val="00DE49F8"/>
    <w:rsid w:val="00DE4A85"/>
    <w:rsid w:val="00DE4AB6"/>
    <w:rsid w:val="00DE4C2E"/>
    <w:rsid w:val="00DE4DDE"/>
    <w:rsid w:val="00DE50C0"/>
    <w:rsid w:val="00DE52AF"/>
    <w:rsid w:val="00DE530F"/>
    <w:rsid w:val="00DE5609"/>
    <w:rsid w:val="00DE5D28"/>
    <w:rsid w:val="00DE5EDE"/>
    <w:rsid w:val="00DE6305"/>
    <w:rsid w:val="00DE64C3"/>
    <w:rsid w:val="00DE68FF"/>
    <w:rsid w:val="00DE6AD7"/>
    <w:rsid w:val="00DE6D55"/>
    <w:rsid w:val="00DE7C66"/>
    <w:rsid w:val="00DE7C81"/>
    <w:rsid w:val="00DF0229"/>
    <w:rsid w:val="00DF04EA"/>
    <w:rsid w:val="00DF09C6"/>
    <w:rsid w:val="00DF09ED"/>
    <w:rsid w:val="00DF0DD2"/>
    <w:rsid w:val="00DF0E9A"/>
    <w:rsid w:val="00DF18B3"/>
    <w:rsid w:val="00DF1B98"/>
    <w:rsid w:val="00DF1E94"/>
    <w:rsid w:val="00DF1F60"/>
    <w:rsid w:val="00DF1FC2"/>
    <w:rsid w:val="00DF2358"/>
    <w:rsid w:val="00DF24E1"/>
    <w:rsid w:val="00DF255B"/>
    <w:rsid w:val="00DF32B4"/>
    <w:rsid w:val="00DF3C0B"/>
    <w:rsid w:val="00DF3DEE"/>
    <w:rsid w:val="00DF4529"/>
    <w:rsid w:val="00DF453C"/>
    <w:rsid w:val="00DF4959"/>
    <w:rsid w:val="00DF4BCA"/>
    <w:rsid w:val="00DF4C2C"/>
    <w:rsid w:val="00DF50CE"/>
    <w:rsid w:val="00DF54F8"/>
    <w:rsid w:val="00DF5B5E"/>
    <w:rsid w:val="00DF5C2B"/>
    <w:rsid w:val="00DF5FDA"/>
    <w:rsid w:val="00DF61DE"/>
    <w:rsid w:val="00DF621E"/>
    <w:rsid w:val="00DF63E6"/>
    <w:rsid w:val="00DF660B"/>
    <w:rsid w:val="00DF692F"/>
    <w:rsid w:val="00DF73CF"/>
    <w:rsid w:val="00DF7A96"/>
    <w:rsid w:val="00DF7F7F"/>
    <w:rsid w:val="00E000CE"/>
    <w:rsid w:val="00E0059B"/>
    <w:rsid w:val="00E00AC6"/>
    <w:rsid w:val="00E0122C"/>
    <w:rsid w:val="00E014CC"/>
    <w:rsid w:val="00E01827"/>
    <w:rsid w:val="00E01890"/>
    <w:rsid w:val="00E01992"/>
    <w:rsid w:val="00E01ADD"/>
    <w:rsid w:val="00E01E45"/>
    <w:rsid w:val="00E01E75"/>
    <w:rsid w:val="00E022F0"/>
    <w:rsid w:val="00E0245E"/>
    <w:rsid w:val="00E026B1"/>
    <w:rsid w:val="00E028B9"/>
    <w:rsid w:val="00E02BFF"/>
    <w:rsid w:val="00E02FCD"/>
    <w:rsid w:val="00E04107"/>
    <w:rsid w:val="00E04331"/>
    <w:rsid w:val="00E044F2"/>
    <w:rsid w:val="00E04651"/>
    <w:rsid w:val="00E047E4"/>
    <w:rsid w:val="00E04817"/>
    <w:rsid w:val="00E04906"/>
    <w:rsid w:val="00E04C20"/>
    <w:rsid w:val="00E04E58"/>
    <w:rsid w:val="00E04EB0"/>
    <w:rsid w:val="00E04F29"/>
    <w:rsid w:val="00E050F8"/>
    <w:rsid w:val="00E05567"/>
    <w:rsid w:val="00E05D04"/>
    <w:rsid w:val="00E062B1"/>
    <w:rsid w:val="00E06326"/>
    <w:rsid w:val="00E067AD"/>
    <w:rsid w:val="00E06B15"/>
    <w:rsid w:val="00E06B6B"/>
    <w:rsid w:val="00E07629"/>
    <w:rsid w:val="00E07BEA"/>
    <w:rsid w:val="00E07E8C"/>
    <w:rsid w:val="00E103C0"/>
    <w:rsid w:val="00E11204"/>
    <w:rsid w:val="00E11299"/>
    <w:rsid w:val="00E1176F"/>
    <w:rsid w:val="00E11C3D"/>
    <w:rsid w:val="00E11D3A"/>
    <w:rsid w:val="00E1213E"/>
    <w:rsid w:val="00E12633"/>
    <w:rsid w:val="00E12A7E"/>
    <w:rsid w:val="00E13133"/>
    <w:rsid w:val="00E1393E"/>
    <w:rsid w:val="00E13AEB"/>
    <w:rsid w:val="00E13CF5"/>
    <w:rsid w:val="00E14039"/>
    <w:rsid w:val="00E14080"/>
    <w:rsid w:val="00E14298"/>
    <w:rsid w:val="00E144CC"/>
    <w:rsid w:val="00E14C8D"/>
    <w:rsid w:val="00E14E44"/>
    <w:rsid w:val="00E1507F"/>
    <w:rsid w:val="00E152C6"/>
    <w:rsid w:val="00E15E0E"/>
    <w:rsid w:val="00E15E89"/>
    <w:rsid w:val="00E16454"/>
    <w:rsid w:val="00E1698F"/>
    <w:rsid w:val="00E16E25"/>
    <w:rsid w:val="00E17455"/>
    <w:rsid w:val="00E17958"/>
    <w:rsid w:val="00E17A62"/>
    <w:rsid w:val="00E17A86"/>
    <w:rsid w:val="00E2006B"/>
    <w:rsid w:val="00E203D1"/>
    <w:rsid w:val="00E2051A"/>
    <w:rsid w:val="00E2078C"/>
    <w:rsid w:val="00E20C67"/>
    <w:rsid w:val="00E21161"/>
    <w:rsid w:val="00E21685"/>
    <w:rsid w:val="00E21E19"/>
    <w:rsid w:val="00E221DC"/>
    <w:rsid w:val="00E223B5"/>
    <w:rsid w:val="00E22722"/>
    <w:rsid w:val="00E2286B"/>
    <w:rsid w:val="00E228F4"/>
    <w:rsid w:val="00E22DE8"/>
    <w:rsid w:val="00E22FF8"/>
    <w:rsid w:val="00E231B3"/>
    <w:rsid w:val="00E23A30"/>
    <w:rsid w:val="00E24165"/>
    <w:rsid w:val="00E2419A"/>
    <w:rsid w:val="00E245A3"/>
    <w:rsid w:val="00E25214"/>
    <w:rsid w:val="00E2537B"/>
    <w:rsid w:val="00E25574"/>
    <w:rsid w:val="00E2592D"/>
    <w:rsid w:val="00E25AAE"/>
    <w:rsid w:val="00E26038"/>
    <w:rsid w:val="00E26156"/>
    <w:rsid w:val="00E26202"/>
    <w:rsid w:val="00E26264"/>
    <w:rsid w:val="00E26587"/>
    <w:rsid w:val="00E26E9C"/>
    <w:rsid w:val="00E272EB"/>
    <w:rsid w:val="00E27767"/>
    <w:rsid w:val="00E30171"/>
    <w:rsid w:val="00E3039F"/>
    <w:rsid w:val="00E30BAF"/>
    <w:rsid w:val="00E30D82"/>
    <w:rsid w:val="00E31245"/>
    <w:rsid w:val="00E312E4"/>
    <w:rsid w:val="00E313D1"/>
    <w:rsid w:val="00E31556"/>
    <w:rsid w:val="00E31575"/>
    <w:rsid w:val="00E315EF"/>
    <w:rsid w:val="00E31B23"/>
    <w:rsid w:val="00E31DAC"/>
    <w:rsid w:val="00E31F0B"/>
    <w:rsid w:val="00E3213E"/>
    <w:rsid w:val="00E321CC"/>
    <w:rsid w:val="00E3228F"/>
    <w:rsid w:val="00E3241B"/>
    <w:rsid w:val="00E3247A"/>
    <w:rsid w:val="00E32991"/>
    <w:rsid w:val="00E32C0D"/>
    <w:rsid w:val="00E32D0B"/>
    <w:rsid w:val="00E33671"/>
    <w:rsid w:val="00E3370B"/>
    <w:rsid w:val="00E338A9"/>
    <w:rsid w:val="00E33B6C"/>
    <w:rsid w:val="00E33BFD"/>
    <w:rsid w:val="00E33C07"/>
    <w:rsid w:val="00E33C45"/>
    <w:rsid w:val="00E33C87"/>
    <w:rsid w:val="00E340EB"/>
    <w:rsid w:val="00E34152"/>
    <w:rsid w:val="00E34714"/>
    <w:rsid w:val="00E34734"/>
    <w:rsid w:val="00E34EC3"/>
    <w:rsid w:val="00E34EC8"/>
    <w:rsid w:val="00E35351"/>
    <w:rsid w:val="00E35548"/>
    <w:rsid w:val="00E36117"/>
    <w:rsid w:val="00E36120"/>
    <w:rsid w:val="00E36336"/>
    <w:rsid w:val="00E3691D"/>
    <w:rsid w:val="00E36C8A"/>
    <w:rsid w:val="00E36D76"/>
    <w:rsid w:val="00E36E4E"/>
    <w:rsid w:val="00E3709E"/>
    <w:rsid w:val="00E37B38"/>
    <w:rsid w:val="00E37C74"/>
    <w:rsid w:val="00E37E96"/>
    <w:rsid w:val="00E402AC"/>
    <w:rsid w:val="00E4051C"/>
    <w:rsid w:val="00E4057C"/>
    <w:rsid w:val="00E4060B"/>
    <w:rsid w:val="00E40810"/>
    <w:rsid w:val="00E40B1F"/>
    <w:rsid w:val="00E412F2"/>
    <w:rsid w:val="00E41821"/>
    <w:rsid w:val="00E41BA5"/>
    <w:rsid w:val="00E42365"/>
    <w:rsid w:val="00E42528"/>
    <w:rsid w:val="00E425EA"/>
    <w:rsid w:val="00E429EE"/>
    <w:rsid w:val="00E42F17"/>
    <w:rsid w:val="00E42F98"/>
    <w:rsid w:val="00E433CA"/>
    <w:rsid w:val="00E434B4"/>
    <w:rsid w:val="00E43694"/>
    <w:rsid w:val="00E43BD3"/>
    <w:rsid w:val="00E44004"/>
    <w:rsid w:val="00E4436B"/>
    <w:rsid w:val="00E4439A"/>
    <w:rsid w:val="00E443A6"/>
    <w:rsid w:val="00E444F9"/>
    <w:rsid w:val="00E44E47"/>
    <w:rsid w:val="00E4514E"/>
    <w:rsid w:val="00E45451"/>
    <w:rsid w:val="00E454B5"/>
    <w:rsid w:val="00E45631"/>
    <w:rsid w:val="00E45A73"/>
    <w:rsid w:val="00E45BAF"/>
    <w:rsid w:val="00E45BDF"/>
    <w:rsid w:val="00E45F65"/>
    <w:rsid w:val="00E4618E"/>
    <w:rsid w:val="00E4621B"/>
    <w:rsid w:val="00E4622D"/>
    <w:rsid w:val="00E465D8"/>
    <w:rsid w:val="00E466ED"/>
    <w:rsid w:val="00E469D7"/>
    <w:rsid w:val="00E46EEB"/>
    <w:rsid w:val="00E47D08"/>
    <w:rsid w:val="00E47FE4"/>
    <w:rsid w:val="00E47FEA"/>
    <w:rsid w:val="00E5013B"/>
    <w:rsid w:val="00E5076C"/>
    <w:rsid w:val="00E50D8E"/>
    <w:rsid w:val="00E50F89"/>
    <w:rsid w:val="00E511C8"/>
    <w:rsid w:val="00E511D7"/>
    <w:rsid w:val="00E5163A"/>
    <w:rsid w:val="00E5177D"/>
    <w:rsid w:val="00E5187A"/>
    <w:rsid w:val="00E51998"/>
    <w:rsid w:val="00E52691"/>
    <w:rsid w:val="00E5299B"/>
    <w:rsid w:val="00E53399"/>
    <w:rsid w:val="00E53D48"/>
    <w:rsid w:val="00E54809"/>
    <w:rsid w:val="00E5495C"/>
    <w:rsid w:val="00E54A4A"/>
    <w:rsid w:val="00E54DBB"/>
    <w:rsid w:val="00E54E83"/>
    <w:rsid w:val="00E54F69"/>
    <w:rsid w:val="00E550EA"/>
    <w:rsid w:val="00E55279"/>
    <w:rsid w:val="00E553D3"/>
    <w:rsid w:val="00E55560"/>
    <w:rsid w:val="00E5577F"/>
    <w:rsid w:val="00E55958"/>
    <w:rsid w:val="00E55E84"/>
    <w:rsid w:val="00E55FF7"/>
    <w:rsid w:val="00E5611C"/>
    <w:rsid w:val="00E566E5"/>
    <w:rsid w:val="00E5766D"/>
    <w:rsid w:val="00E576C8"/>
    <w:rsid w:val="00E57FFE"/>
    <w:rsid w:val="00E60011"/>
    <w:rsid w:val="00E60191"/>
    <w:rsid w:val="00E60261"/>
    <w:rsid w:val="00E6062F"/>
    <w:rsid w:val="00E60B99"/>
    <w:rsid w:val="00E60BFE"/>
    <w:rsid w:val="00E60C2B"/>
    <w:rsid w:val="00E60DD8"/>
    <w:rsid w:val="00E60E03"/>
    <w:rsid w:val="00E61487"/>
    <w:rsid w:val="00E61A7B"/>
    <w:rsid w:val="00E626AF"/>
    <w:rsid w:val="00E62890"/>
    <w:rsid w:val="00E62AE1"/>
    <w:rsid w:val="00E62EB9"/>
    <w:rsid w:val="00E63489"/>
    <w:rsid w:val="00E63BBF"/>
    <w:rsid w:val="00E63C02"/>
    <w:rsid w:val="00E63C0E"/>
    <w:rsid w:val="00E63ED6"/>
    <w:rsid w:val="00E64169"/>
    <w:rsid w:val="00E6485B"/>
    <w:rsid w:val="00E6488D"/>
    <w:rsid w:val="00E64930"/>
    <w:rsid w:val="00E649B4"/>
    <w:rsid w:val="00E64AC3"/>
    <w:rsid w:val="00E64F10"/>
    <w:rsid w:val="00E654BC"/>
    <w:rsid w:val="00E65B6F"/>
    <w:rsid w:val="00E65D50"/>
    <w:rsid w:val="00E6635E"/>
    <w:rsid w:val="00E6640E"/>
    <w:rsid w:val="00E66639"/>
    <w:rsid w:val="00E66BE2"/>
    <w:rsid w:val="00E66FB0"/>
    <w:rsid w:val="00E67004"/>
    <w:rsid w:val="00E6791F"/>
    <w:rsid w:val="00E70004"/>
    <w:rsid w:val="00E7024C"/>
    <w:rsid w:val="00E7064F"/>
    <w:rsid w:val="00E70904"/>
    <w:rsid w:val="00E715D5"/>
    <w:rsid w:val="00E717F9"/>
    <w:rsid w:val="00E71913"/>
    <w:rsid w:val="00E71988"/>
    <w:rsid w:val="00E71A0D"/>
    <w:rsid w:val="00E71E41"/>
    <w:rsid w:val="00E71F6B"/>
    <w:rsid w:val="00E721AC"/>
    <w:rsid w:val="00E72461"/>
    <w:rsid w:val="00E72852"/>
    <w:rsid w:val="00E72A4D"/>
    <w:rsid w:val="00E72ADB"/>
    <w:rsid w:val="00E72C85"/>
    <w:rsid w:val="00E7315D"/>
    <w:rsid w:val="00E7320B"/>
    <w:rsid w:val="00E73716"/>
    <w:rsid w:val="00E73AFC"/>
    <w:rsid w:val="00E73CFD"/>
    <w:rsid w:val="00E740BD"/>
    <w:rsid w:val="00E7511D"/>
    <w:rsid w:val="00E75472"/>
    <w:rsid w:val="00E758D9"/>
    <w:rsid w:val="00E76029"/>
    <w:rsid w:val="00E762B5"/>
    <w:rsid w:val="00E76DD3"/>
    <w:rsid w:val="00E771F1"/>
    <w:rsid w:val="00E7722C"/>
    <w:rsid w:val="00E77471"/>
    <w:rsid w:val="00E7776D"/>
    <w:rsid w:val="00E77772"/>
    <w:rsid w:val="00E77A75"/>
    <w:rsid w:val="00E77AE3"/>
    <w:rsid w:val="00E77AE4"/>
    <w:rsid w:val="00E801FB"/>
    <w:rsid w:val="00E8079B"/>
    <w:rsid w:val="00E80D4E"/>
    <w:rsid w:val="00E80DE0"/>
    <w:rsid w:val="00E8114E"/>
    <w:rsid w:val="00E8115D"/>
    <w:rsid w:val="00E812D1"/>
    <w:rsid w:val="00E815B7"/>
    <w:rsid w:val="00E81788"/>
    <w:rsid w:val="00E81921"/>
    <w:rsid w:val="00E81E96"/>
    <w:rsid w:val="00E81F4B"/>
    <w:rsid w:val="00E82A36"/>
    <w:rsid w:val="00E82A9C"/>
    <w:rsid w:val="00E83077"/>
    <w:rsid w:val="00E8313B"/>
    <w:rsid w:val="00E8327F"/>
    <w:rsid w:val="00E83555"/>
    <w:rsid w:val="00E838F8"/>
    <w:rsid w:val="00E83B93"/>
    <w:rsid w:val="00E83C81"/>
    <w:rsid w:val="00E84354"/>
    <w:rsid w:val="00E84B1D"/>
    <w:rsid w:val="00E84D3F"/>
    <w:rsid w:val="00E851A4"/>
    <w:rsid w:val="00E85837"/>
    <w:rsid w:val="00E85A24"/>
    <w:rsid w:val="00E85B6F"/>
    <w:rsid w:val="00E85ED5"/>
    <w:rsid w:val="00E86725"/>
    <w:rsid w:val="00E868BD"/>
    <w:rsid w:val="00E87356"/>
    <w:rsid w:val="00E873E0"/>
    <w:rsid w:val="00E878E8"/>
    <w:rsid w:val="00E8794E"/>
    <w:rsid w:val="00E87CCD"/>
    <w:rsid w:val="00E901CD"/>
    <w:rsid w:val="00E901FE"/>
    <w:rsid w:val="00E9051A"/>
    <w:rsid w:val="00E90A33"/>
    <w:rsid w:val="00E90F11"/>
    <w:rsid w:val="00E91007"/>
    <w:rsid w:val="00E91164"/>
    <w:rsid w:val="00E91336"/>
    <w:rsid w:val="00E913DB"/>
    <w:rsid w:val="00E915A5"/>
    <w:rsid w:val="00E91C6F"/>
    <w:rsid w:val="00E926F0"/>
    <w:rsid w:val="00E92C94"/>
    <w:rsid w:val="00E92DA4"/>
    <w:rsid w:val="00E930C6"/>
    <w:rsid w:val="00E93653"/>
    <w:rsid w:val="00E93B02"/>
    <w:rsid w:val="00E93D0B"/>
    <w:rsid w:val="00E93F49"/>
    <w:rsid w:val="00E94D1B"/>
    <w:rsid w:val="00E9513A"/>
    <w:rsid w:val="00E95656"/>
    <w:rsid w:val="00E95720"/>
    <w:rsid w:val="00E957E5"/>
    <w:rsid w:val="00E95F63"/>
    <w:rsid w:val="00E96365"/>
    <w:rsid w:val="00E96828"/>
    <w:rsid w:val="00E9687C"/>
    <w:rsid w:val="00E96CF3"/>
    <w:rsid w:val="00E96EB5"/>
    <w:rsid w:val="00E9732C"/>
    <w:rsid w:val="00E97599"/>
    <w:rsid w:val="00E97653"/>
    <w:rsid w:val="00E978B2"/>
    <w:rsid w:val="00E97A29"/>
    <w:rsid w:val="00E97E56"/>
    <w:rsid w:val="00E97FFD"/>
    <w:rsid w:val="00EA0370"/>
    <w:rsid w:val="00EA044E"/>
    <w:rsid w:val="00EA04B7"/>
    <w:rsid w:val="00EA050B"/>
    <w:rsid w:val="00EA07FF"/>
    <w:rsid w:val="00EA0F58"/>
    <w:rsid w:val="00EA0F8C"/>
    <w:rsid w:val="00EA1AD9"/>
    <w:rsid w:val="00EA1E1F"/>
    <w:rsid w:val="00EA2709"/>
    <w:rsid w:val="00EA2B8A"/>
    <w:rsid w:val="00EA2F7C"/>
    <w:rsid w:val="00EA319F"/>
    <w:rsid w:val="00EA38F3"/>
    <w:rsid w:val="00EA3EA6"/>
    <w:rsid w:val="00EA4D2D"/>
    <w:rsid w:val="00EA4EE2"/>
    <w:rsid w:val="00EA52A5"/>
    <w:rsid w:val="00EA5E52"/>
    <w:rsid w:val="00EA63FE"/>
    <w:rsid w:val="00EA648B"/>
    <w:rsid w:val="00EA6937"/>
    <w:rsid w:val="00EA6C53"/>
    <w:rsid w:val="00EA6C61"/>
    <w:rsid w:val="00EA6F84"/>
    <w:rsid w:val="00EA7120"/>
    <w:rsid w:val="00EA719C"/>
    <w:rsid w:val="00EA746E"/>
    <w:rsid w:val="00EA7752"/>
    <w:rsid w:val="00EA794B"/>
    <w:rsid w:val="00EB00AF"/>
    <w:rsid w:val="00EB0562"/>
    <w:rsid w:val="00EB09AB"/>
    <w:rsid w:val="00EB09F5"/>
    <w:rsid w:val="00EB18DC"/>
    <w:rsid w:val="00EB22F7"/>
    <w:rsid w:val="00EB242E"/>
    <w:rsid w:val="00EB2A0E"/>
    <w:rsid w:val="00EB2B87"/>
    <w:rsid w:val="00EB3B67"/>
    <w:rsid w:val="00EB3E8A"/>
    <w:rsid w:val="00EB49BD"/>
    <w:rsid w:val="00EB4A5A"/>
    <w:rsid w:val="00EB504A"/>
    <w:rsid w:val="00EB50B9"/>
    <w:rsid w:val="00EB542E"/>
    <w:rsid w:val="00EB5888"/>
    <w:rsid w:val="00EB58F3"/>
    <w:rsid w:val="00EB59C2"/>
    <w:rsid w:val="00EB5DAC"/>
    <w:rsid w:val="00EB63F0"/>
    <w:rsid w:val="00EB66BF"/>
    <w:rsid w:val="00EB683C"/>
    <w:rsid w:val="00EB6B33"/>
    <w:rsid w:val="00EB6C9B"/>
    <w:rsid w:val="00EB7074"/>
    <w:rsid w:val="00EB75D1"/>
    <w:rsid w:val="00EB7647"/>
    <w:rsid w:val="00EC02BE"/>
    <w:rsid w:val="00EC033D"/>
    <w:rsid w:val="00EC09AE"/>
    <w:rsid w:val="00EC0A3D"/>
    <w:rsid w:val="00EC0D97"/>
    <w:rsid w:val="00EC0E9B"/>
    <w:rsid w:val="00EC14C1"/>
    <w:rsid w:val="00EC1A6E"/>
    <w:rsid w:val="00EC1AE9"/>
    <w:rsid w:val="00EC1F06"/>
    <w:rsid w:val="00EC243D"/>
    <w:rsid w:val="00EC24CA"/>
    <w:rsid w:val="00EC263E"/>
    <w:rsid w:val="00EC2844"/>
    <w:rsid w:val="00EC2908"/>
    <w:rsid w:val="00EC2AE9"/>
    <w:rsid w:val="00EC2B65"/>
    <w:rsid w:val="00EC2E83"/>
    <w:rsid w:val="00EC33EB"/>
    <w:rsid w:val="00EC37DA"/>
    <w:rsid w:val="00EC3ABC"/>
    <w:rsid w:val="00EC3C22"/>
    <w:rsid w:val="00EC3C2A"/>
    <w:rsid w:val="00EC4F25"/>
    <w:rsid w:val="00EC4F3D"/>
    <w:rsid w:val="00EC5A0E"/>
    <w:rsid w:val="00EC6100"/>
    <w:rsid w:val="00EC64E8"/>
    <w:rsid w:val="00EC6A47"/>
    <w:rsid w:val="00EC6DD0"/>
    <w:rsid w:val="00EC7237"/>
    <w:rsid w:val="00EC7DB5"/>
    <w:rsid w:val="00EC7F9B"/>
    <w:rsid w:val="00ED074A"/>
    <w:rsid w:val="00ED0AA6"/>
    <w:rsid w:val="00ED0ACC"/>
    <w:rsid w:val="00ED0D69"/>
    <w:rsid w:val="00ED0DF9"/>
    <w:rsid w:val="00ED18E7"/>
    <w:rsid w:val="00ED1A40"/>
    <w:rsid w:val="00ED1BB0"/>
    <w:rsid w:val="00ED219F"/>
    <w:rsid w:val="00ED22AF"/>
    <w:rsid w:val="00ED2534"/>
    <w:rsid w:val="00ED2B7A"/>
    <w:rsid w:val="00ED2E00"/>
    <w:rsid w:val="00ED2E05"/>
    <w:rsid w:val="00ED3168"/>
    <w:rsid w:val="00ED33E2"/>
    <w:rsid w:val="00ED3548"/>
    <w:rsid w:val="00ED3871"/>
    <w:rsid w:val="00ED3D5B"/>
    <w:rsid w:val="00ED42B3"/>
    <w:rsid w:val="00ED4707"/>
    <w:rsid w:val="00ED4AF7"/>
    <w:rsid w:val="00ED4E2D"/>
    <w:rsid w:val="00ED510B"/>
    <w:rsid w:val="00ED5809"/>
    <w:rsid w:val="00ED61AC"/>
    <w:rsid w:val="00ED65F7"/>
    <w:rsid w:val="00ED6756"/>
    <w:rsid w:val="00ED69CC"/>
    <w:rsid w:val="00ED6ACF"/>
    <w:rsid w:val="00ED6ED9"/>
    <w:rsid w:val="00ED7400"/>
    <w:rsid w:val="00ED78A2"/>
    <w:rsid w:val="00ED7DAF"/>
    <w:rsid w:val="00ED7EE4"/>
    <w:rsid w:val="00EE004A"/>
    <w:rsid w:val="00EE0371"/>
    <w:rsid w:val="00EE0411"/>
    <w:rsid w:val="00EE04E5"/>
    <w:rsid w:val="00EE0569"/>
    <w:rsid w:val="00EE072A"/>
    <w:rsid w:val="00EE0D85"/>
    <w:rsid w:val="00EE10E0"/>
    <w:rsid w:val="00EE196E"/>
    <w:rsid w:val="00EE1AD6"/>
    <w:rsid w:val="00EE25B2"/>
    <w:rsid w:val="00EE25CB"/>
    <w:rsid w:val="00EE264C"/>
    <w:rsid w:val="00EE2CB3"/>
    <w:rsid w:val="00EE2CE2"/>
    <w:rsid w:val="00EE2DCF"/>
    <w:rsid w:val="00EE32AF"/>
    <w:rsid w:val="00EE42DB"/>
    <w:rsid w:val="00EE4534"/>
    <w:rsid w:val="00EE484D"/>
    <w:rsid w:val="00EE4877"/>
    <w:rsid w:val="00EE49E4"/>
    <w:rsid w:val="00EE4CA2"/>
    <w:rsid w:val="00EE5087"/>
    <w:rsid w:val="00EE5223"/>
    <w:rsid w:val="00EE5459"/>
    <w:rsid w:val="00EE603F"/>
    <w:rsid w:val="00EE6086"/>
    <w:rsid w:val="00EE60AC"/>
    <w:rsid w:val="00EE61A6"/>
    <w:rsid w:val="00EE6558"/>
    <w:rsid w:val="00EE6E5D"/>
    <w:rsid w:val="00EE6EE3"/>
    <w:rsid w:val="00EE7046"/>
    <w:rsid w:val="00EE717A"/>
    <w:rsid w:val="00EE7EAF"/>
    <w:rsid w:val="00EE7FDD"/>
    <w:rsid w:val="00EF01A3"/>
    <w:rsid w:val="00EF043F"/>
    <w:rsid w:val="00EF089D"/>
    <w:rsid w:val="00EF109C"/>
    <w:rsid w:val="00EF1416"/>
    <w:rsid w:val="00EF1525"/>
    <w:rsid w:val="00EF164C"/>
    <w:rsid w:val="00EF170E"/>
    <w:rsid w:val="00EF17DC"/>
    <w:rsid w:val="00EF1892"/>
    <w:rsid w:val="00EF18D9"/>
    <w:rsid w:val="00EF20F7"/>
    <w:rsid w:val="00EF23C9"/>
    <w:rsid w:val="00EF2713"/>
    <w:rsid w:val="00EF2E49"/>
    <w:rsid w:val="00EF314A"/>
    <w:rsid w:val="00EF32F1"/>
    <w:rsid w:val="00EF3D42"/>
    <w:rsid w:val="00EF3FB9"/>
    <w:rsid w:val="00EF4181"/>
    <w:rsid w:val="00EF4416"/>
    <w:rsid w:val="00EF4C47"/>
    <w:rsid w:val="00EF4E1D"/>
    <w:rsid w:val="00EF4F06"/>
    <w:rsid w:val="00EF504F"/>
    <w:rsid w:val="00EF521C"/>
    <w:rsid w:val="00EF5442"/>
    <w:rsid w:val="00EF547F"/>
    <w:rsid w:val="00EF54E3"/>
    <w:rsid w:val="00EF57B3"/>
    <w:rsid w:val="00EF5AD8"/>
    <w:rsid w:val="00EF5B53"/>
    <w:rsid w:val="00EF5DC1"/>
    <w:rsid w:val="00EF5DF0"/>
    <w:rsid w:val="00EF5E5E"/>
    <w:rsid w:val="00EF6379"/>
    <w:rsid w:val="00EF65A1"/>
    <w:rsid w:val="00EF685E"/>
    <w:rsid w:val="00EF6B5B"/>
    <w:rsid w:val="00EF6F54"/>
    <w:rsid w:val="00EF728F"/>
    <w:rsid w:val="00EF77F0"/>
    <w:rsid w:val="00EF7CF3"/>
    <w:rsid w:val="00EF7FCC"/>
    <w:rsid w:val="00F0026A"/>
    <w:rsid w:val="00F00432"/>
    <w:rsid w:val="00F00769"/>
    <w:rsid w:val="00F00B1C"/>
    <w:rsid w:val="00F0150E"/>
    <w:rsid w:val="00F016C5"/>
    <w:rsid w:val="00F0198E"/>
    <w:rsid w:val="00F02198"/>
    <w:rsid w:val="00F030AA"/>
    <w:rsid w:val="00F030B7"/>
    <w:rsid w:val="00F031BC"/>
    <w:rsid w:val="00F0341C"/>
    <w:rsid w:val="00F04389"/>
    <w:rsid w:val="00F04F08"/>
    <w:rsid w:val="00F05949"/>
    <w:rsid w:val="00F05F3A"/>
    <w:rsid w:val="00F0625A"/>
    <w:rsid w:val="00F06E6F"/>
    <w:rsid w:val="00F0703E"/>
    <w:rsid w:val="00F073AD"/>
    <w:rsid w:val="00F074FF"/>
    <w:rsid w:val="00F0766D"/>
    <w:rsid w:val="00F07765"/>
    <w:rsid w:val="00F07F94"/>
    <w:rsid w:val="00F10291"/>
    <w:rsid w:val="00F10DCA"/>
    <w:rsid w:val="00F10E28"/>
    <w:rsid w:val="00F1100B"/>
    <w:rsid w:val="00F1121A"/>
    <w:rsid w:val="00F11266"/>
    <w:rsid w:val="00F112FF"/>
    <w:rsid w:val="00F113E9"/>
    <w:rsid w:val="00F116CF"/>
    <w:rsid w:val="00F116D0"/>
    <w:rsid w:val="00F11ECC"/>
    <w:rsid w:val="00F11FF9"/>
    <w:rsid w:val="00F122E3"/>
    <w:rsid w:val="00F12598"/>
    <w:rsid w:val="00F12678"/>
    <w:rsid w:val="00F1270E"/>
    <w:rsid w:val="00F12A6C"/>
    <w:rsid w:val="00F12C0E"/>
    <w:rsid w:val="00F13325"/>
    <w:rsid w:val="00F13490"/>
    <w:rsid w:val="00F13948"/>
    <w:rsid w:val="00F13AED"/>
    <w:rsid w:val="00F14188"/>
    <w:rsid w:val="00F14340"/>
    <w:rsid w:val="00F144E1"/>
    <w:rsid w:val="00F15729"/>
    <w:rsid w:val="00F15ADD"/>
    <w:rsid w:val="00F15DF3"/>
    <w:rsid w:val="00F15DFD"/>
    <w:rsid w:val="00F16138"/>
    <w:rsid w:val="00F16439"/>
    <w:rsid w:val="00F16471"/>
    <w:rsid w:val="00F16920"/>
    <w:rsid w:val="00F1722C"/>
    <w:rsid w:val="00F17629"/>
    <w:rsid w:val="00F176BF"/>
    <w:rsid w:val="00F17778"/>
    <w:rsid w:val="00F17995"/>
    <w:rsid w:val="00F20324"/>
    <w:rsid w:val="00F20377"/>
    <w:rsid w:val="00F20B98"/>
    <w:rsid w:val="00F20D94"/>
    <w:rsid w:val="00F20FD7"/>
    <w:rsid w:val="00F21322"/>
    <w:rsid w:val="00F213D9"/>
    <w:rsid w:val="00F213DB"/>
    <w:rsid w:val="00F2186B"/>
    <w:rsid w:val="00F21AE5"/>
    <w:rsid w:val="00F21C99"/>
    <w:rsid w:val="00F21D0C"/>
    <w:rsid w:val="00F21DD3"/>
    <w:rsid w:val="00F22029"/>
    <w:rsid w:val="00F22468"/>
    <w:rsid w:val="00F22577"/>
    <w:rsid w:val="00F2276D"/>
    <w:rsid w:val="00F22C07"/>
    <w:rsid w:val="00F22EFE"/>
    <w:rsid w:val="00F23444"/>
    <w:rsid w:val="00F23A85"/>
    <w:rsid w:val="00F24524"/>
    <w:rsid w:val="00F24552"/>
    <w:rsid w:val="00F246B6"/>
    <w:rsid w:val="00F2485D"/>
    <w:rsid w:val="00F24A51"/>
    <w:rsid w:val="00F24A9E"/>
    <w:rsid w:val="00F24DED"/>
    <w:rsid w:val="00F24DF7"/>
    <w:rsid w:val="00F2509F"/>
    <w:rsid w:val="00F254CC"/>
    <w:rsid w:val="00F25ACD"/>
    <w:rsid w:val="00F25B08"/>
    <w:rsid w:val="00F25E61"/>
    <w:rsid w:val="00F25F4A"/>
    <w:rsid w:val="00F2631A"/>
    <w:rsid w:val="00F26521"/>
    <w:rsid w:val="00F26869"/>
    <w:rsid w:val="00F26BF6"/>
    <w:rsid w:val="00F27B46"/>
    <w:rsid w:val="00F27D76"/>
    <w:rsid w:val="00F27FD3"/>
    <w:rsid w:val="00F30172"/>
    <w:rsid w:val="00F301A0"/>
    <w:rsid w:val="00F305F5"/>
    <w:rsid w:val="00F307D6"/>
    <w:rsid w:val="00F30866"/>
    <w:rsid w:val="00F308AF"/>
    <w:rsid w:val="00F30AF9"/>
    <w:rsid w:val="00F30AFA"/>
    <w:rsid w:val="00F31085"/>
    <w:rsid w:val="00F31CCD"/>
    <w:rsid w:val="00F31E05"/>
    <w:rsid w:val="00F32235"/>
    <w:rsid w:val="00F3240D"/>
    <w:rsid w:val="00F324BA"/>
    <w:rsid w:val="00F3269B"/>
    <w:rsid w:val="00F32F27"/>
    <w:rsid w:val="00F331DB"/>
    <w:rsid w:val="00F3363B"/>
    <w:rsid w:val="00F33B32"/>
    <w:rsid w:val="00F33D3D"/>
    <w:rsid w:val="00F33EE6"/>
    <w:rsid w:val="00F33FF8"/>
    <w:rsid w:val="00F34510"/>
    <w:rsid w:val="00F34C88"/>
    <w:rsid w:val="00F34D1E"/>
    <w:rsid w:val="00F351A8"/>
    <w:rsid w:val="00F35733"/>
    <w:rsid w:val="00F3626B"/>
    <w:rsid w:val="00F36398"/>
    <w:rsid w:val="00F36DEC"/>
    <w:rsid w:val="00F37146"/>
    <w:rsid w:val="00F3798A"/>
    <w:rsid w:val="00F379DB"/>
    <w:rsid w:val="00F37A0D"/>
    <w:rsid w:val="00F40328"/>
    <w:rsid w:val="00F41026"/>
    <w:rsid w:val="00F41157"/>
    <w:rsid w:val="00F412D6"/>
    <w:rsid w:val="00F41FBB"/>
    <w:rsid w:val="00F42156"/>
    <w:rsid w:val="00F421C0"/>
    <w:rsid w:val="00F42460"/>
    <w:rsid w:val="00F42A56"/>
    <w:rsid w:val="00F43128"/>
    <w:rsid w:val="00F4317B"/>
    <w:rsid w:val="00F43317"/>
    <w:rsid w:val="00F43661"/>
    <w:rsid w:val="00F43667"/>
    <w:rsid w:val="00F43A9B"/>
    <w:rsid w:val="00F4417F"/>
    <w:rsid w:val="00F44520"/>
    <w:rsid w:val="00F44B6C"/>
    <w:rsid w:val="00F44F0A"/>
    <w:rsid w:val="00F45287"/>
    <w:rsid w:val="00F45363"/>
    <w:rsid w:val="00F45745"/>
    <w:rsid w:val="00F45EDE"/>
    <w:rsid w:val="00F46018"/>
    <w:rsid w:val="00F4635A"/>
    <w:rsid w:val="00F47513"/>
    <w:rsid w:val="00F4752F"/>
    <w:rsid w:val="00F47550"/>
    <w:rsid w:val="00F475B4"/>
    <w:rsid w:val="00F47605"/>
    <w:rsid w:val="00F47DC7"/>
    <w:rsid w:val="00F47E93"/>
    <w:rsid w:val="00F50582"/>
    <w:rsid w:val="00F5071F"/>
    <w:rsid w:val="00F515F7"/>
    <w:rsid w:val="00F516FC"/>
    <w:rsid w:val="00F51D28"/>
    <w:rsid w:val="00F52127"/>
    <w:rsid w:val="00F522C4"/>
    <w:rsid w:val="00F52D94"/>
    <w:rsid w:val="00F530CF"/>
    <w:rsid w:val="00F5338E"/>
    <w:rsid w:val="00F537BA"/>
    <w:rsid w:val="00F53BB2"/>
    <w:rsid w:val="00F53CE8"/>
    <w:rsid w:val="00F53D02"/>
    <w:rsid w:val="00F54683"/>
    <w:rsid w:val="00F5475C"/>
    <w:rsid w:val="00F547F1"/>
    <w:rsid w:val="00F5482C"/>
    <w:rsid w:val="00F54E33"/>
    <w:rsid w:val="00F55009"/>
    <w:rsid w:val="00F5567C"/>
    <w:rsid w:val="00F556DC"/>
    <w:rsid w:val="00F55927"/>
    <w:rsid w:val="00F55B2E"/>
    <w:rsid w:val="00F560AD"/>
    <w:rsid w:val="00F56A57"/>
    <w:rsid w:val="00F56B0F"/>
    <w:rsid w:val="00F56D44"/>
    <w:rsid w:val="00F57162"/>
    <w:rsid w:val="00F574F1"/>
    <w:rsid w:val="00F57592"/>
    <w:rsid w:val="00F577DB"/>
    <w:rsid w:val="00F57B55"/>
    <w:rsid w:val="00F57D3B"/>
    <w:rsid w:val="00F604E7"/>
    <w:rsid w:val="00F60D7A"/>
    <w:rsid w:val="00F60DD6"/>
    <w:rsid w:val="00F61166"/>
    <w:rsid w:val="00F61182"/>
    <w:rsid w:val="00F613F9"/>
    <w:rsid w:val="00F61A1F"/>
    <w:rsid w:val="00F61BBE"/>
    <w:rsid w:val="00F62186"/>
    <w:rsid w:val="00F62483"/>
    <w:rsid w:val="00F624DB"/>
    <w:rsid w:val="00F62704"/>
    <w:rsid w:val="00F62C81"/>
    <w:rsid w:val="00F62E7D"/>
    <w:rsid w:val="00F63ADA"/>
    <w:rsid w:val="00F63E4D"/>
    <w:rsid w:val="00F63F07"/>
    <w:rsid w:val="00F64632"/>
    <w:rsid w:val="00F64C6A"/>
    <w:rsid w:val="00F657FC"/>
    <w:rsid w:val="00F6625B"/>
    <w:rsid w:val="00F66367"/>
    <w:rsid w:val="00F6649A"/>
    <w:rsid w:val="00F670DC"/>
    <w:rsid w:val="00F6715E"/>
    <w:rsid w:val="00F6730C"/>
    <w:rsid w:val="00F677E7"/>
    <w:rsid w:val="00F67A73"/>
    <w:rsid w:val="00F700F1"/>
    <w:rsid w:val="00F701AE"/>
    <w:rsid w:val="00F702B6"/>
    <w:rsid w:val="00F70B61"/>
    <w:rsid w:val="00F70E70"/>
    <w:rsid w:val="00F71149"/>
    <w:rsid w:val="00F71238"/>
    <w:rsid w:val="00F7135D"/>
    <w:rsid w:val="00F71495"/>
    <w:rsid w:val="00F716C4"/>
    <w:rsid w:val="00F716D5"/>
    <w:rsid w:val="00F725F9"/>
    <w:rsid w:val="00F72A10"/>
    <w:rsid w:val="00F72F06"/>
    <w:rsid w:val="00F72FB8"/>
    <w:rsid w:val="00F74185"/>
    <w:rsid w:val="00F74B75"/>
    <w:rsid w:val="00F74C99"/>
    <w:rsid w:val="00F7523B"/>
    <w:rsid w:val="00F75772"/>
    <w:rsid w:val="00F75D1C"/>
    <w:rsid w:val="00F76788"/>
    <w:rsid w:val="00F76916"/>
    <w:rsid w:val="00F76ABE"/>
    <w:rsid w:val="00F76D3C"/>
    <w:rsid w:val="00F77325"/>
    <w:rsid w:val="00F77720"/>
    <w:rsid w:val="00F77769"/>
    <w:rsid w:val="00F77E3F"/>
    <w:rsid w:val="00F77F25"/>
    <w:rsid w:val="00F802F1"/>
    <w:rsid w:val="00F80368"/>
    <w:rsid w:val="00F80C94"/>
    <w:rsid w:val="00F8101F"/>
    <w:rsid w:val="00F8210B"/>
    <w:rsid w:val="00F82424"/>
    <w:rsid w:val="00F824B3"/>
    <w:rsid w:val="00F82598"/>
    <w:rsid w:val="00F82FBC"/>
    <w:rsid w:val="00F8309C"/>
    <w:rsid w:val="00F831CA"/>
    <w:rsid w:val="00F83A29"/>
    <w:rsid w:val="00F83BA7"/>
    <w:rsid w:val="00F841FF"/>
    <w:rsid w:val="00F8438C"/>
    <w:rsid w:val="00F850E7"/>
    <w:rsid w:val="00F851F1"/>
    <w:rsid w:val="00F855C4"/>
    <w:rsid w:val="00F85664"/>
    <w:rsid w:val="00F858F0"/>
    <w:rsid w:val="00F85E1B"/>
    <w:rsid w:val="00F85E65"/>
    <w:rsid w:val="00F860C2"/>
    <w:rsid w:val="00F86EEC"/>
    <w:rsid w:val="00F87675"/>
    <w:rsid w:val="00F87714"/>
    <w:rsid w:val="00F87934"/>
    <w:rsid w:val="00F87D68"/>
    <w:rsid w:val="00F87EA8"/>
    <w:rsid w:val="00F87F4A"/>
    <w:rsid w:val="00F901DC"/>
    <w:rsid w:val="00F90465"/>
    <w:rsid w:val="00F90604"/>
    <w:rsid w:val="00F90C25"/>
    <w:rsid w:val="00F90C7C"/>
    <w:rsid w:val="00F90CBB"/>
    <w:rsid w:val="00F91122"/>
    <w:rsid w:val="00F913A8"/>
    <w:rsid w:val="00F914C3"/>
    <w:rsid w:val="00F91655"/>
    <w:rsid w:val="00F91D38"/>
    <w:rsid w:val="00F92753"/>
    <w:rsid w:val="00F92993"/>
    <w:rsid w:val="00F92E2B"/>
    <w:rsid w:val="00F9304B"/>
    <w:rsid w:val="00F9369E"/>
    <w:rsid w:val="00F93EE3"/>
    <w:rsid w:val="00F94104"/>
    <w:rsid w:val="00F9445A"/>
    <w:rsid w:val="00F944D2"/>
    <w:rsid w:val="00F9471E"/>
    <w:rsid w:val="00F94C8D"/>
    <w:rsid w:val="00F9563D"/>
    <w:rsid w:val="00F95C4A"/>
    <w:rsid w:val="00F96435"/>
    <w:rsid w:val="00F9677F"/>
    <w:rsid w:val="00F969D1"/>
    <w:rsid w:val="00F96D09"/>
    <w:rsid w:val="00F96DD4"/>
    <w:rsid w:val="00F97005"/>
    <w:rsid w:val="00F97021"/>
    <w:rsid w:val="00F97189"/>
    <w:rsid w:val="00F97D5D"/>
    <w:rsid w:val="00FA00AC"/>
    <w:rsid w:val="00FA1308"/>
    <w:rsid w:val="00FA1928"/>
    <w:rsid w:val="00FA1B75"/>
    <w:rsid w:val="00FA254C"/>
    <w:rsid w:val="00FA2DAA"/>
    <w:rsid w:val="00FA2F62"/>
    <w:rsid w:val="00FA35A6"/>
    <w:rsid w:val="00FA4374"/>
    <w:rsid w:val="00FA46B2"/>
    <w:rsid w:val="00FA5212"/>
    <w:rsid w:val="00FA5435"/>
    <w:rsid w:val="00FA543B"/>
    <w:rsid w:val="00FA55A2"/>
    <w:rsid w:val="00FA55A5"/>
    <w:rsid w:val="00FA5E47"/>
    <w:rsid w:val="00FA6577"/>
    <w:rsid w:val="00FA66C7"/>
    <w:rsid w:val="00FA6846"/>
    <w:rsid w:val="00FA688F"/>
    <w:rsid w:val="00FA6A57"/>
    <w:rsid w:val="00FA6ADF"/>
    <w:rsid w:val="00FA71FF"/>
    <w:rsid w:val="00FA73AC"/>
    <w:rsid w:val="00FA73B4"/>
    <w:rsid w:val="00FA7610"/>
    <w:rsid w:val="00FA77CE"/>
    <w:rsid w:val="00FA7A6B"/>
    <w:rsid w:val="00FA7B18"/>
    <w:rsid w:val="00FA7B24"/>
    <w:rsid w:val="00FA7CFE"/>
    <w:rsid w:val="00FB035B"/>
    <w:rsid w:val="00FB065F"/>
    <w:rsid w:val="00FB0A8F"/>
    <w:rsid w:val="00FB0BE9"/>
    <w:rsid w:val="00FB2145"/>
    <w:rsid w:val="00FB2340"/>
    <w:rsid w:val="00FB2576"/>
    <w:rsid w:val="00FB29FA"/>
    <w:rsid w:val="00FB2CD1"/>
    <w:rsid w:val="00FB3E80"/>
    <w:rsid w:val="00FB41C5"/>
    <w:rsid w:val="00FB4299"/>
    <w:rsid w:val="00FB4F4D"/>
    <w:rsid w:val="00FB4FFF"/>
    <w:rsid w:val="00FB5187"/>
    <w:rsid w:val="00FB54F2"/>
    <w:rsid w:val="00FB57F6"/>
    <w:rsid w:val="00FB6041"/>
    <w:rsid w:val="00FB618F"/>
    <w:rsid w:val="00FB61FE"/>
    <w:rsid w:val="00FB6213"/>
    <w:rsid w:val="00FB6A42"/>
    <w:rsid w:val="00FB6CF6"/>
    <w:rsid w:val="00FB6E52"/>
    <w:rsid w:val="00FB6FF7"/>
    <w:rsid w:val="00FB71F6"/>
    <w:rsid w:val="00FB75D9"/>
    <w:rsid w:val="00FB7767"/>
    <w:rsid w:val="00FB7952"/>
    <w:rsid w:val="00FB7A63"/>
    <w:rsid w:val="00FC0647"/>
    <w:rsid w:val="00FC0791"/>
    <w:rsid w:val="00FC0DFE"/>
    <w:rsid w:val="00FC0ECB"/>
    <w:rsid w:val="00FC118F"/>
    <w:rsid w:val="00FC130F"/>
    <w:rsid w:val="00FC196D"/>
    <w:rsid w:val="00FC2107"/>
    <w:rsid w:val="00FC2241"/>
    <w:rsid w:val="00FC242A"/>
    <w:rsid w:val="00FC2874"/>
    <w:rsid w:val="00FC3078"/>
    <w:rsid w:val="00FC3511"/>
    <w:rsid w:val="00FC37DF"/>
    <w:rsid w:val="00FC3CD7"/>
    <w:rsid w:val="00FC3F6A"/>
    <w:rsid w:val="00FC3F72"/>
    <w:rsid w:val="00FC4038"/>
    <w:rsid w:val="00FC4173"/>
    <w:rsid w:val="00FC4344"/>
    <w:rsid w:val="00FC443A"/>
    <w:rsid w:val="00FC4737"/>
    <w:rsid w:val="00FC480C"/>
    <w:rsid w:val="00FC4EFC"/>
    <w:rsid w:val="00FC5575"/>
    <w:rsid w:val="00FC58C3"/>
    <w:rsid w:val="00FC5F57"/>
    <w:rsid w:val="00FC6377"/>
    <w:rsid w:val="00FC6C9E"/>
    <w:rsid w:val="00FC7202"/>
    <w:rsid w:val="00FC7355"/>
    <w:rsid w:val="00FC740D"/>
    <w:rsid w:val="00FC7543"/>
    <w:rsid w:val="00FC75B8"/>
    <w:rsid w:val="00FD0783"/>
    <w:rsid w:val="00FD0C41"/>
    <w:rsid w:val="00FD0E73"/>
    <w:rsid w:val="00FD0EC9"/>
    <w:rsid w:val="00FD0F18"/>
    <w:rsid w:val="00FD116C"/>
    <w:rsid w:val="00FD11D7"/>
    <w:rsid w:val="00FD12B4"/>
    <w:rsid w:val="00FD14D7"/>
    <w:rsid w:val="00FD178B"/>
    <w:rsid w:val="00FD1DA3"/>
    <w:rsid w:val="00FD1EBB"/>
    <w:rsid w:val="00FD1ECA"/>
    <w:rsid w:val="00FD258D"/>
    <w:rsid w:val="00FD26F1"/>
    <w:rsid w:val="00FD2B9B"/>
    <w:rsid w:val="00FD2C72"/>
    <w:rsid w:val="00FD2C9A"/>
    <w:rsid w:val="00FD2F06"/>
    <w:rsid w:val="00FD30F4"/>
    <w:rsid w:val="00FD3FC0"/>
    <w:rsid w:val="00FD41E6"/>
    <w:rsid w:val="00FD4538"/>
    <w:rsid w:val="00FD4A19"/>
    <w:rsid w:val="00FD4C08"/>
    <w:rsid w:val="00FD4E8E"/>
    <w:rsid w:val="00FD57C4"/>
    <w:rsid w:val="00FD58CA"/>
    <w:rsid w:val="00FD62BB"/>
    <w:rsid w:val="00FD65C6"/>
    <w:rsid w:val="00FD660C"/>
    <w:rsid w:val="00FD66C0"/>
    <w:rsid w:val="00FD6C41"/>
    <w:rsid w:val="00FD6C4B"/>
    <w:rsid w:val="00FD7D91"/>
    <w:rsid w:val="00FE00E7"/>
    <w:rsid w:val="00FE01F1"/>
    <w:rsid w:val="00FE03F1"/>
    <w:rsid w:val="00FE04F9"/>
    <w:rsid w:val="00FE0681"/>
    <w:rsid w:val="00FE0828"/>
    <w:rsid w:val="00FE086B"/>
    <w:rsid w:val="00FE1162"/>
    <w:rsid w:val="00FE1617"/>
    <w:rsid w:val="00FE177E"/>
    <w:rsid w:val="00FE17F0"/>
    <w:rsid w:val="00FE18CD"/>
    <w:rsid w:val="00FE1B92"/>
    <w:rsid w:val="00FE21C5"/>
    <w:rsid w:val="00FE2AD0"/>
    <w:rsid w:val="00FE2AF1"/>
    <w:rsid w:val="00FE2D00"/>
    <w:rsid w:val="00FE2D26"/>
    <w:rsid w:val="00FE3124"/>
    <w:rsid w:val="00FE3830"/>
    <w:rsid w:val="00FE4170"/>
    <w:rsid w:val="00FE457E"/>
    <w:rsid w:val="00FE4626"/>
    <w:rsid w:val="00FE46AD"/>
    <w:rsid w:val="00FE4C01"/>
    <w:rsid w:val="00FE4F5D"/>
    <w:rsid w:val="00FE5828"/>
    <w:rsid w:val="00FE59F7"/>
    <w:rsid w:val="00FE6556"/>
    <w:rsid w:val="00FE6772"/>
    <w:rsid w:val="00FE688A"/>
    <w:rsid w:val="00FE6BD3"/>
    <w:rsid w:val="00FE6F25"/>
    <w:rsid w:val="00FE7110"/>
    <w:rsid w:val="00FE713D"/>
    <w:rsid w:val="00FE7A1F"/>
    <w:rsid w:val="00FE7A3C"/>
    <w:rsid w:val="00FE7D9A"/>
    <w:rsid w:val="00FE7EB2"/>
    <w:rsid w:val="00FF0592"/>
    <w:rsid w:val="00FF0A15"/>
    <w:rsid w:val="00FF0C87"/>
    <w:rsid w:val="00FF171E"/>
    <w:rsid w:val="00FF1C16"/>
    <w:rsid w:val="00FF1D81"/>
    <w:rsid w:val="00FF22F5"/>
    <w:rsid w:val="00FF2543"/>
    <w:rsid w:val="00FF3595"/>
    <w:rsid w:val="00FF3642"/>
    <w:rsid w:val="00FF3EBF"/>
    <w:rsid w:val="00FF41A7"/>
    <w:rsid w:val="00FF4960"/>
    <w:rsid w:val="00FF4A14"/>
    <w:rsid w:val="00FF4CBC"/>
    <w:rsid w:val="00FF54E7"/>
    <w:rsid w:val="00FF5642"/>
    <w:rsid w:val="00FF59EF"/>
    <w:rsid w:val="00FF5BA1"/>
    <w:rsid w:val="00FF5CA7"/>
    <w:rsid w:val="00FF60DE"/>
    <w:rsid w:val="00FF6279"/>
    <w:rsid w:val="00FF674F"/>
    <w:rsid w:val="00FF6CAA"/>
    <w:rsid w:val="00FF6D78"/>
    <w:rsid w:val="00FF6F4F"/>
    <w:rsid w:val="00FF7696"/>
    <w:rsid w:val="00FF7B81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250E9DA6"/>
  <w15:chartTrackingRefBased/>
  <w15:docId w15:val="{1C2E419A-02AE-4C80-9599-20D395F63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A4BFF"/>
    <w:rPr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D85DB4"/>
    <w:pPr>
      <w:widowControl w:val="0"/>
      <w:autoSpaceDE w:val="0"/>
      <w:autoSpaceDN w:val="0"/>
      <w:spacing w:line="234" w:lineRule="exact"/>
      <w:ind w:left="310" w:hanging="210"/>
      <w:outlineLvl w:val="1"/>
    </w:pPr>
    <w:rPr>
      <w:rFonts w:ascii="Cambria" w:eastAsia="Cambria" w:hAnsi="Cambria" w:cs="Cambria"/>
      <w:b/>
      <w:bCs/>
      <w:sz w:val="20"/>
      <w:szCs w:val="20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0704C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704C1"/>
    <w:pPr>
      <w:tabs>
        <w:tab w:val="center" w:pos="4819"/>
        <w:tab w:val="right" w:pos="9638"/>
      </w:tabs>
    </w:pPr>
  </w:style>
  <w:style w:type="paragraph" w:customStyle="1" w:styleId="Carattere1CarattereCarattereCarattere">
    <w:name w:val="Carattere1 Carattere Carattere Carattere"/>
    <w:basedOn w:val="Normale"/>
    <w:rsid w:val="0088525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3E207E"/>
    <w:rPr>
      <w:sz w:val="24"/>
      <w:szCs w:val="24"/>
    </w:rPr>
  </w:style>
  <w:style w:type="paragraph" w:styleId="Testofumetto">
    <w:name w:val="Balloon Text"/>
    <w:basedOn w:val="Normale"/>
    <w:semiHidden/>
    <w:rsid w:val="007B5F91"/>
    <w:rPr>
      <w:rFonts w:ascii="Tahoma" w:hAnsi="Tahoma" w:cs="Tahoma"/>
      <w:sz w:val="16"/>
      <w:szCs w:val="16"/>
    </w:rPr>
  </w:style>
  <w:style w:type="paragraph" w:styleId="Titolo">
    <w:name w:val="Title"/>
    <w:next w:val="Sottotitolo"/>
    <w:link w:val="TitoloCarattere"/>
    <w:qFormat/>
    <w:rsid w:val="003603D2"/>
    <w:pPr>
      <w:spacing w:before="240" w:after="60"/>
      <w:jc w:val="center"/>
      <w:outlineLvl w:val="0"/>
    </w:pPr>
    <w:rPr>
      <w:rFonts w:ascii="Arial Black" w:hAnsi="Arial Black"/>
      <w:noProof/>
      <w:w w:val="120"/>
      <w:kern w:val="28"/>
      <w:sz w:val="48"/>
      <w:lang w:val="en-US" w:eastAsia="en-US"/>
    </w:rPr>
  </w:style>
  <w:style w:type="character" w:customStyle="1" w:styleId="TitoloCarattere">
    <w:name w:val="Titolo Carattere"/>
    <w:link w:val="Titolo"/>
    <w:rsid w:val="003603D2"/>
    <w:rPr>
      <w:rFonts w:ascii="Arial Black" w:hAnsi="Arial Black"/>
      <w:noProof/>
      <w:w w:val="120"/>
      <w:kern w:val="28"/>
      <w:sz w:val="48"/>
      <w:lang w:val="en-US" w:eastAsia="en-US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3603D2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3603D2"/>
  </w:style>
  <w:style w:type="paragraph" w:styleId="NormaleWeb">
    <w:name w:val="Normal (Web)"/>
    <w:basedOn w:val="Normale"/>
    <w:rsid w:val="003603D2"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3603D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ottotitoloCarattere">
    <w:name w:val="Sottotitolo Carattere"/>
    <w:link w:val="Sottotitolo"/>
    <w:uiPriority w:val="11"/>
    <w:rsid w:val="003603D2"/>
    <w:rPr>
      <w:rFonts w:ascii="Calibri Light" w:eastAsia="Times New Roman" w:hAnsi="Calibri Light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625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6171A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71A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71A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71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171A1"/>
    <w:rPr>
      <w:b/>
      <w:bCs/>
    </w:rPr>
  </w:style>
  <w:style w:type="paragraph" w:customStyle="1" w:styleId="western">
    <w:name w:val="western"/>
    <w:basedOn w:val="Normale"/>
    <w:rsid w:val="00554B13"/>
    <w:pPr>
      <w:spacing w:before="100" w:beforeAutospacing="1" w:after="142" w:line="288" w:lineRule="auto"/>
      <w:jc w:val="both"/>
    </w:pPr>
    <w:rPr>
      <w:rFonts w:ascii="Tahoma" w:hAnsi="Tahoma" w:cs="Tahoma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BA55BF"/>
    <w:rPr>
      <w:color w:val="808080"/>
    </w:rPr>
  </w:style>
  <w:style w:type="character" w:customStyle="1" w:styleId="Stile1">
    <w:name w:val="Stile1"/>
    <w:basedOn w:val="Carpredefinitoparagrafo"/>
    <w:uiPriority w:val="1"/>
    <w:rsid w:val="00BA55BF"/>
    <w:rPr>
      <w:b/>
      <w:caps/>
      <w:smallCaps w:val="0"/>
      <w:strike w:val="0"/>
      <w:dstrike w:val="0"/>
      <w:vanish w:val="0"/>
      <w:vertAlign w:val="baseline"/>
    </w:rPr>
  </w:style>
  <w:style w:type="paragraph" w:styleId="Paragrafoelenco">
    <w:name w:val="List Paragraph"/>
    <w:basedOn w:val="Normale"/>
    <w:uiPriority w:val="1"/>
    <w:qFormat/>
    <w:rsid w:val="00BA55BF"/>
    <w:pPr>
      <w:ind w:left="720"/>
      <w:contextualSpacing/>
    </w:pPr>
  </w:style>
  <w:style w:type="character" w:customStyle="1" w:styleId="Stile2">
    <w:name w:val="Stile2"/>
    <w:basedOn w:val="Carpredefinitoparagrafo"/>
    <w:uiPriority w:val="1"/>
    <w:rsid w:val="00BA55BF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Stile3">
    <w:name w:val="Stile3"/>
    <w:basedOn w:val="Carpredefinitoparagrafo"/>
    <w:uiPriority w:val="1"/>
    <w:rsid w:val="007769F6"/>
    <w:rPr>
      <w:rFonts w:asciiTheme="minorHAnsi" w:hAnsiTheme="minorHAnsi"/>
      <w:sz w:val="20"/>
    </w:rPr>
  </w:style>
  <w:style w:type="character" w:customStyle="1" w:styleId="NumeroImpiantopubblicitario">
    <w:name w:val="Numero Impianto pubblicitario"/>
    <w:basedOn w:val="Carpredefinitoparagrafo"/>
    <w:uiPriority w:val="1"/>
    <w:rsid w:val="0071325E"/>
    <w:rPr>
      <w:rFonts w:ascii="Calibri" w:hAnsi="Calibri"/>
      <w:b/>
      <w:kern w:val="0"/>
      <w:sz w:val="28"/>
    </w:rPr>
  </w:style>
  <w:style w:type="character" w:customStyle="1" w:styleId="non">
    <w:name w:val="è/non è"/>
    <w:basedOn w:val="Carpredefinitoparagrafo"/>
    <w:uiPriority w:val="1"/>
    <w:rsid w:val="00CC69E9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comportanoncomporta">
    <w:name w:val="comporta/non comporta"/>
    <w:basedOn w:val="Carpredefinitoparagrafo"/>
    <w:uiPriority w:val="1"/>
    <w:rsid w:val="000765F0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luminosononluminoso">
    <w:name w:val="luminoso/non luminoso"/>
    <w:basedOn w:val="Carpredefinitoparagrafo"/>
    <w:uiPriority w:val="1"/>
    <w:rsid w:val="00281373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dichiaradichiarano">
    <w:name w:val="dichiara/dichiarano"/>
    <w:basedOn w:val="Carpredefinitoparagrafo"/>
    <w:uiPriority w:val="1"/>
    <w:rsid w:val="004F012E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autorizzaautorizzano">
    <w:name w:val="autorizza/autorizzano"/>
    <w:basedOn w:val="Carpredefinitoparagrafo"/>
    <w:uiPriority w:val="1"/>
    <w:rsid w:val="000560C5"/>
    <w:rPr>
      <w:rFonts w:ascii="Calibri" w:hAnsi="Calibr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siimpegnasiimpegnano">
    <w:name w:val="si impegna/si impegnano"/>
    <w:basedOn w:val="Carpredefinitoparagrafo"/>
    <w:uiPriority w:val="1"/>
    <w:rsid w:val="00386D5D"/>
    <w:rPr>
      <w:rFonts w:asciiTheme="minorHAnsi" w:hAnsiTheme="minorHAnsi"/>
      <w:b/>
      <w:caps/>
      <w:smallCaps w:val="0"/>
      <w:strike w:val="0"/>
      <w:dstrike w:val="0"/>
      <w:vanish w:val="0"/>
      <w:spacing w:val="40"/>
      <w:sz w:val="40"/>
      <w:vertAlign w:val="baseline"/>
    </w:rPr>
  </w:style>
  <w:style w:type="paragraph" w:styleId="Corpotesto">
    <w:name w:val="Body Text"/>
    <w:basedOn w:val="Normale"/>
    <w:link w:val="CorpotestoCarattere"/>
    <w:uiPriority w:val="99"/>
    <w:unhideWhenUsed/>
    <w:rsid w:val="00D85D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D85DB4"/>
    <w:rPr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85DB4"/>
    <w:rPr>
      <w:rFonts w:ascii="Cambria" w:eastAsia="Cambria" w:hAnsi="Cambria" w:cs="Cambria"/>
      <w:b/>
      <w:bCs/>
      <w:lang w:val="en-US" w:eastAsia="en-US"/>
    </w:rPr>
  </w:style>
  <w:style w:type="character" w:customStyle="1" w:styleId="Carattere20grassetto">
    <w:name w:val="Carattere 20 grassetto"/>
    <w:basedOn w:val="Carpredefinitoparagrafo"/>
    <w:uiPriority w:val="1"/>
    <w:rsid w:val="000027B3"/>
    <w:rPr>
      <w:rFonts w:asciiTheme="minorHAnsi" w:hAnsiTheme="minorHAnsi"/>
      <w:b/>
      <w:sz w:val="40"/>
    </w:rPr>
  </w:style>
  <w:style w:type="character" w:customStyle="1" w:styleId="calibri10normale">
    <w:name w:val="calibri 10  normale"/>
    <w:basedOn w:val="Carpredefinitoparagrafo"/>
    <w:uiPriority w:val="1"/>
    <w:rsid w:val="003D4A1D"/>
    <w:rPr>
      <w:rFonts w:ascii="Calibri" w:hAnsi="Calibri"/>
      <w:sz w:val="20"/>
    </w:rPr>
  </w:style>
  <w:style w:type="character" w:customStyle="1" w:styleId="Calibri20grassettoROSSO">
    <w:name w:val="Calibri 20 grassetto ROSSO"/>
    <w:basedOn w:val="Carpredefinitoparagrafo"/>
    <w:uiPriority w:val="1"/>
    <w:rsid w:val="00111B8B"/>
    <w:rPr>
      <w:rFonts w:ascii="Calibri" w:hAnsi="Calibri"/>
      <w:b/>
      <w:color w:val="FF0000"/>
      <w:sz w:val="4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267E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267E4"/>
  </w:style>
  <w:style w:type="character" w:styleId="Rimandonotaapidipagina">
    <w:name w:val="footnote reference"/>
    <w:basedOn w:val="Carpredefinitoparagrafo"/>
    <w:uiPriority w:val="99"/>
    <w:semiHidden/>
    <w:unhideWhenUsed/>
    <w:rsid w:val="008267E4"/>
    <w:rPr>
      <w:vertAlign w:val="superscript"/>
    </w:rPr>
  </w:style>
  <w:style w:type="character" w:customStyle="1" w:styleId="Calibri10grassettoNERO">
    <w:name w:val="Calibri 10 grassetto NERO"/>
    <w:basedOn w:val="Carpredefinitoparagrafo"/>
    <w:uiPriority w:val="1"/>
    <w:rsid w:val="008267E4"/>
    <w:rPr>
      <w:rFonts w:ascii="Calibri" w:hAnsi="Calibri" w:cs="Calibri" w:hint="default"/>
      <w:b/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98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7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0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8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6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5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7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2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6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7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2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1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0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5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7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37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00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46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01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6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5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8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7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71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5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0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88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6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24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6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2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4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0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38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7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5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3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6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4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5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9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8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4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6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0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2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6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8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79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8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2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4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7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6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49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3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8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2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06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0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9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1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3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5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8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7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5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8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3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4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2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0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3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0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9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8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7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8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3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5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19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60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9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8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9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B61DAF2778F4459A9B27BAB6C42E0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B18AF84-9F10-4033-8A56-8C86F026D72F}"/>
      </w:docPartPr>
      <w:docPartBody>
        <w:p w:rsidR="00AD727E" w:rsidRDefault="0092226F" w:rsidP="0092226F">
          <w:pPr>
            <w:pStyle w:val="FB61DAF2778F4459A9B27BAB6C42E0BE7"/>
          </w:pPr>
          <w:r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p>
      </w:docPartBody>
    </w:docPart>
    <w:docPart>
      <w:docPartPr>
        <w:name w:val="109A3814C7914AF3BFD6F40618C87F4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6C3C6E-6911-4784-9D48-9C503AC986C2}"/>
      </w:docPartPr>
      <w:docPartBody>
        <w:p w:rsidR="00B55A6D" w:rsidRDefault="00D270CF" w:rsidP="00D270CF">
          <w:pPr>
            <w:pStyle w:val="109A3814C7914AF3BFD6F40618C87F4F"/>
          </w:pPr>
          <w:r w:rsidRPr="00310377">
            <w:rPr>
              <w:rStyle w:val="Testosegnaposto"/>
            </w:rPr>
            <w:t>Scegliere un elemento.</w:t>
          </w:r>
        </w:p>
      </w:docPartBody>
    </w:docPart>
    <w:docPart>
      <w:docPartPr>
        <w:name w:val="FAC8229AED354FAFB9D90F86B6B382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D74A8B-C6D1-4EDD-B185-6C72FABA2AD6}"/>
      </w:docPartPr>
      <w:docPartBody>
        <w:p w:rsidR="00057699" w:rsidRDefault="0092226F" w:rsidP="0092226F">
          <w:pPr>
            <w:pStyle w:val="FAC8229AED354FAFB9D90F86B6B382B3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p>
      </w:docPartBody>
    </w:docPart>
    <w:docPart>
      <w:docPartPr>
        <w:name w:val="E29D8B990B824382BD90309B50075E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331B6E-FC32-4E89-A91C-31EAD153B88B}"/>
      </w:docPartPr>
      <w:docPartBody>
        <w:p w:rsidR="00057699" w:rsidRDefault="0092226F" w:rsidP="0092226F">
          <w:pPr>
            <w:pStyle w:val="E29D8B990B824382BD90309B50075EBB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p>
      </w:docPartBody>
    </w:docPart>
    <w:docPart>
      <w:docPartPr>
        <w:name w:val="050E31CB2523480EA401CF32F2618E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8DC915-4B2C-4AA4-B792-BEA9B773EC98}"/>
      </w:docPartPr>
      <w:docPartBody>
        <w:p w:rsidR="00057699" w:rsidRDefault="0092226F" w:rsidP="0092226F">
          <w:pPr>
            <w:pStyle w:val="050E31CB2523480EA401CF32F2618EC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p>
      </w:docPartBody>
    </w:docPart>
    <w:docPart>
      <w:docPartPr>
        <w:name w:val="0C025C9932AB42DCBC0E27567E2D24C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349412D-48E1-4A82-8375-C25F93E7D30D}"/>
      </w:docPartPr>
      <w:docPartBody>
        <w:p w:rsidR="00057699" w:rsidRDefault="0092226F" w:rsidP="0092226F">
          <w:pPr>
            <w:pStyle w:val="0C025C9932AB42DCBC0E27567E2D24CE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p>
      </w:docPartBody>
    </w:docPart>
    <w:docPart>
      <w:docPartPr>
        <w:name w:val="0FD31FDF64194EB78A639E2E507161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701147F-2B65-4259-A43D-527A74AF7EDE}"/>
      </w:docPartPr>
      <w:docPartBody>
        <w:p w:rsidR="00FB5B14" w:rsidRDefault="0092226F" w:rsidP="0092226F">
          <w:pPr>
            <w:pStyle w:val="0FD31FDF64194EB78A639E2E507161A7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p>
      </w:docPartBody>
    </w:docPart>
    <w:docPart>
      <w:docPartPr>
        <w:name w:val="8FF0187F543A47C88BA279052D7858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3C1EA3-6C91-4BCC-AF86-951D1F845E0F}"/>
      </w:docPartPr>
      <w:docPartBody>
        <w:p w:rsidR="00FB5B14" w:rsidRDefault="0092226F" w:rsidP="0092226F">
          <w:pPr>
            <w:pStyle w:val="8FF0187F543A47C88BA279052D785839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p>
      </w:docPartBody>
    </w:docPart>
    <w:docPart>
      <w:docPartPr>
        <w:name w:val="076791B6AA2840E0BE7A5A81AE3E3E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6D834E-6343-46AC-8051-E5CE01BFDE42}"/>
      </w:docPartPr>
      <w:docPartBody>
        <w:p w:rsidR="00FB5B14" w:rsidRDefault="0092226F" w:rsidP="0092226F">
          <w:pPr>
            <w:pStyle w:val="076791B6AA2840E0BE7A5A81AE3E3E06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p>
      </w:docPartBody>
    </w:docPart>
    <w:docPart>
      <w:docPartPr>
        <w:name w:val="56B210D1EB0D42629CBF6053E26E129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1F972B-F5BD-4365-8E5E-B3053FE65B65}"/>
      </w:docPartPr>
      <w:docPartBody>
        <w:p w:rsidR="00FB5B14" w:rsidRDefault="0092226F" w:rsidP="0092226F">
          <w:pPr>
            <w:pStyle w:val="56B210D1EB0D42629CBF6053E26E129A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p>
      </w:docPartBody>
    </w:docPart>
    <w:docPart>
      <w:docPartPr>
        <w:name w:val="81C65FDF32E9408D8043D4E0098D20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5578B2E-99D3-41F6-94D4-E62604EB8019}"/>
      </w:docPartPr>
      <w:docPartBody>
        <w:p w:rsidR="009B47A5" w:rsidRDefault="0092226F" w:rsidP="0092226F">
          <w:pPr>
            <w:pStyle w:val="81C65FDF32E9408D8043D4E0098D20B52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Precisare</w:t>
          </w:r>
        </w:p>
      </w:docPartBody>
    </w:docPart>
    <w:docPart>
      <w:docPartPr>
        <w:name w:val="C02046642F274AFDAB7CD25B36D889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5874A15-364D-4A94-8DE8-F0A5C7499DB9}"/>
      </w:docPartPr>
      <w:docPartBody>
        <w:p w:rsidR="001077F2" w:rsidRDefault="0092226F" w:rsidP="0092226F">
          <w:pPr>
            <w:pStyle w:val="C02046642F274AFDAB7CD25B36D889B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istanza originaria</w:t>
          </w:r>
        </w:p>
      </w:docPartBody>
    </w:docPart>
    <w:docPart>
      <w:docPartPr>
        <w:name w:val="53A3390D508C42309CAB41D77DF9E4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AA34BC-5E76-4927-A19B-BD973AE7DD73}"/>
      </w:docPartPr>
      <w:docPartBody>
        <w:p w:rsidR="001077F2" w:rsidRDefault="0092226F" w:rsidP="0092226F">
          <w:pPr>
            <w:pStyle w:val="53A3390D508C42309CAB41D77DF9E472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protocollo istanza originaria</w:t>
          </w:r>
        </w:p>
      </w:docPartBody>
    </w:docPart>
    <w:docPart>
      <w:docPartPr>
        <w:name w:val="0165A4194108489BB35F0A00D804AE1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39D6D3-0F36-4939-872B-323715851BFE}"/>
      </w:docPartPr>
      <w:docPartBody>
        <w:p w:rsidR="00586794" w:rsidRDefault="00517A7B" w:rsidP="00517A7B">
          <w:pPr>
            <w:pStyle w:val="0165A4194108489BB35F0A00D804AE1A"/>
          </w:pPr>
          <w:r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2C10B4559F7845EDB112C3607FAF721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DEB38C-33BD-41C7-AF9E-10571D988B22}"/>
      </w:docPartPr>
      <w:docPartBody>
        <w:p w:rsidR="00586794" w:rsidRDefault="0092226F" w:rsidP="0092226F">
          <w:pPr>
            <w:pStyle w:val="2C10B4559F7845EDB112C3607FAF7214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3E82285969934D07BB7F145C8E536D0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BE50DF-F7AA-4685-BE21-28E957B4ACE5}"/>
      </w:docPartPr>
      <w:docPartBody>
        <w:p w:rsidR="00586794" w:rsidRDefault="00517A7B" w:rsidP="00517A7B">
          <w:pPr>
            <w:pStyle w:val="3E82285969934D07BB7F145C8E536D0E"/>
          </w:pPr>
          <w:r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9AE68B55F8DC4C1BB39607C01D8A3F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546F0D-7FF5-44AC-B86E-F35523F40914}"/>
      </w:docPartPr>
      <w:docPartBody>
        <w:p w:rsidR="00586794" w:rsidRDefault="0092226F" w:rsidP="0092226F">
          <w:pPr>
            <w:pStyle w:val="9AE68B55F8DC4C1BB39607C01D8A3FC0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443B35E929AB41EDB5D652A454EA724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CDA95EC-EA21-41AC-B718-3B5DEB8ED0F9}"/>
      </w:docPartPr>
      <w:docPartBody>
        <w:p w:rsidR="00953081" w:rsidRDefault="00586794" w:rsidP="00586794">
          <w:pPr>
            <w:pStyle w:val="443B35E929AB41EDB5D652A454EA7244"/>
          </w:pPr>
          <w:r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E4CD40F213AD4858A22701A14753831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952CA77-3B5B-4A93-B9E5-6D58AB8D803A}"/>
      </w:docPartPr>
      <w:docPartBody>
        <w:p w:rsidR="00953081" w:rsidRDefault="0092226F" w:rsidP="0092226F">
          <w:pPr>
            <w:pStyle w:val="E4CD40F213AD4858A22701A1475383152"/>
          </w:pPr>
          <w:r w:rsidRPr="008B21A5"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Precisare</w:t>
          </w:r>
        </w:p>
      </w:docPartBody>
    </w:docPart>
    <w:docPart>
      <w:docPartPr>
        <w:name w:val="05FB304F90D24223B356D427F768A74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91FC6A-1A2E-4BFD-9D68-86A6CB648BA0}"/>
      </w:docPartPr>
      <w:docPartBody>
        <w:p w:rsidR="00F548BB" w:rsidRDefault="003E1F79" w:rsidP="003E1F79">
          <w:pPr>
            <w:pStyle w:val="05FB304F90D24223B356D427F768A74B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AE82B5C922F94CC3BAFDA99CAA5737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9A104B-BB16-4706-98CB-EFA0D97BFFE6}"/>
      </w:docPartPr>
      <w:docPartBody>
        <w:p w:rsidR="0092226F" w:rsidRDefault="00F548BB" w:rsidP="00F548BB">
          <w:pPr>
            <w:pStyle w:val="AE82B5C922F94CC3BAFDA99CAA5737C1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D77663A83728446EA12CF2FA38DA7BF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75B487-4E5D-4E8E-86DE-E91FCFD3DB38}"/>
      </w:docPartPr>
      <w:docPartBody>
        <w:p w:rsidR="0092226F" w:rsidRDefault="0092226F" w:rsidP="0092226F">
          <w:pPr>
            <w:pStyle w:val="D77663A83728446EA12CF2FA38DA7BF02"/>
          </w:pPr>
          <w:r w:rsidRPr="002A74EC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52F878AC16014F998358942A22B0D0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5B08B56-B04B-4C89-B98C-3888512C6476}"/>
      </w:docPartPr>
      <w:docPartBody>
        <w:p w:rsidR="0092226F" w:rsidRDefault="0092226F" w:rsidP="0092226F">
          <w:pPr>
            <w:pStyle w:val="52F878AC16014F998358942A22B0D0AA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B59074C0D5694F70AAD367D50D2854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FFF913-1D23-4D72-8DE9-49AFDDE9761D}"/>
      </w:docPartPr>
      <w:docPartBody>
        <w:p w:rsidR="0092226F" w:rsidRDefault="0092226F" w:rsidP="0092226F">
          <w:pPr>
            <w:pStyle w:val="B59074C0D5694F70AAD367D50D2854B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0CB8F62CF135462088D551C23C6D356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F6BDCB-4445-4CF5-8A7C-96C0D446CB92}"/>
      </w:docPartPr>
      <w:docPartBody>
        <w:p w:rsidR="0092226F" w:rsidRDefault="0092226F" w:rsidP="0092226F">
          <w:pPr>
            <w:pStyle w:val="0CB8F62CF135462088D551C23C6D356B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3A8469CD75DB4B76BACD2BBC8019B09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A69945-491F-4555-B1B4-B4448BE29340}"/>
      </w:docPartPr>
      <w:docPartBody>
        <w:p w:rsidR="0092226F" w:rsidRDefault="0092226F" w:rsidP="0092226F">
          <w:pPr>
            <w:pStyle w:val="3A8469CD75DB4B76BACD2BBC8019B09A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EF40C273447A4AC0B28004932C442F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6A9AF5-2F3A-4E9E-B359-FCA70BC4D830}"/>
      </w:docPartPr>
      <w:docPartBody>
        <w:p w:rsidR="0092226F" w:rsidRDefault="0092226F" w:rsidP="0092226F">
          <w:pPr>
            <w:pStyle w:val="EF40C273447A4AC0B28004932C442FC5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191EC05C1E4E458AA0EA13A489D31A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0E306D-3632-4384-B785-47DEAAE76C64}"/>
      </w:docPartPr>
      <w:docPartBody>
        <w:p w:rsidR="0092226F" w:rsidRDefault="0092226F" w:rsidP="0092226F">
          <w:pPr>
            <w:pStyle w:val="191EC05C1E4E458AA0EA13A489D31A4E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</w:t>
          </w:r>
        </w:p>
      </w:docPartBody>
    </w:docPart>
    <w:docPart>
      <w:docPartPr>
        <w:name w:val="73DBBB7317FB4D9DB7FBFCE7F79C28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A01F4B-61CC-40E4-B579-5208E2214DEB}"/>
      </w:docPartPr>
      <w:docPartBody>
        <w:p w:rsidR="0092226F" w:rsidRDefault="0092226F" w:rsidP="0092226F">
          <w:pPr>
            <w:pStyle w:val="73DBBB7317FB4D9DB7FBFCE7F79C288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264965A2F4314D3080A3572DCD650B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3549EEC-0A88-4632-AC1F-8D8FA656250C}"/>
      </w:docPartPr>
      <w:docPartBody>
        <w:p w:rsidR="0092226F" w:rsidRDefault="0092226F" w:rsidP="0092226F">
          <w:pPr>
            <w:pStyle w:val="264965A2F4314D3080A3572DCD650B7D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C21C658DE9764E8E8BEB0A35178CB3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8E14E0-689F-4AB9-8E5C-9917D4F3FDF2}"/>
      </w:docPartPr>
      <w:docPartBody>
        <w:p w:rsidR="0092226F" w:rsidRDefault="0092226F" w:rsidP="0092226F">
          <w:pPr>
            <w:pStyle w:val="C21C658DE9764E8E8BEB0A35178CB3A2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47AD5B01E6424AC1ABB568971C3F522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7EDF07-B11A-4811-88F5-D4FEA5F1CBFD}"/>
      </w:docPartPr>
      <w:docPartBody>
        <w:p w:rsidR="0092226F" w:rsidRDefault="0092226F" w:rsidP="0092226F">
          <w:pPr>
            <w:pStyle w:val="47AD5B01E6424AC1ABB568971C3F5224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8DB7909C12B4475D8AA001471F4B38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F04A95-672E-4D56-A92A-C9CA7FEC0070}"/>
      </w:docPartPr>
      <w:docPartBody>
        <w:p w:rsidR="0092226F" w:rsidRDefault="0092226F" w:rsidP="0092226F">
          <w:pPr>
            <w:pStyle w:val="8DB7909C12B4475D8AA001471F4B38F6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categoria professionale ordine di appartenenza</w:t>
          </w:r>
        </w:p>
      </w:docPartBody>
    </w:docPart>
    <w:docPart>
      <w:docPartPr>
        <w:name w:val="484F33CDB7844F199A2E84BC210C39E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EEDD3C-973B-4F8A-BB6F-0CE067F7B672}"/>
      </w:docPartPr>
      <w:docPartBody>
        <w:p w:rsidR="0092226F" w:rsidRDefault="0092226F" w:rsidP="0092226F">
          <w:pPr>
            <w:pStyle w:val="484F33CDB7844F199A2E84BC210C39E2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provincia ordine di appartenenza</w:t>
          </w:r>
        </w:p>
      </w:docPartBody>
    </w:docPart>
    <w:docPart>
      <w:docPartPr>
        <w:name w:val="76821A1DA9714889879359CEB46789F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EE7817D-A657-4446-BF08-7647861F2FBC}"/>
      </w:docPartPr>
      <w:docPartBody>
        <w:p w:rsidR="0092226F" w:rsidRDefault="0092226F" w:rsidP="0092226F">
          <w:pPr>
            <w:pStyle w:val="76821A1DA9714889879359CEB46789FC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iscrizione ordine di appartenenza</w:t>
          </w:r>
        </w:p>
      </w:docPartBody>
    </w:docPart>
    <w:docPart>
      <w:docPartPr>
        <w:name w:val="D78C4461AEB74D6990AB7BA2C13DCCC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1F3994-00DE-4E81-85AA-058723E3F05A}"/>
      </w:docPartPr>
      <w:docPartBody>
        <w:p w:rsidR="00030DEE" w:rsidRDefault="0092226F" w:rsidP="0092226F">
          <w:pPr>
            <w:pStyle w:val="D78C4461AEB74D6990AB7BA2C13DCCC7"/>
          </w:pPr>
          <w:r w:rsidRPr="000027B3">
            <w:rPr>
              <w:rStyle w:val="Testosegnaposto"/>
              <w:rFonts w:asciiTheme="majorHAnsi" w:hAnsiTheme="majorHAnsi" w:cstheme="majorHAnsi"/>
              <w:color w:val="FF0000"/>
              <w:sz w:val="16"/>
              <w:szCs w:val="16"/>
            </w:rPr>
            <w:t>Scegliere un elemento.</w:t>
          </w:r>
        </w:p>
      </w:docPartBody>
    </w:docPart>
    <w:docPart>
      <w:docPartPr>
        <w:name w:val="D48A915C485F429BA8006C3741F67ED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A219E4-82F9-43D3-A430-3C4BF8328392}"/>
      </w:docPartPr>
      <w:docPartBody>
        <w:p w:rsidR="00030DEE" w:rsidRDefault="0092226F" w:rsidP="0092226F">
          <w:pPr>
            <w:pStyle w:val="D48A915C485F429BA8006C3741F67ED3"/>
          </w:pPr>
          <w:r w:rsidRPr="000027B3">
            <w:rPr>
              <w:rStyle w:val="Testosegnaposto"/>
              <w:rFonts w:asciiTheme="majorHAnsi" w:hAnsiTheme="majorHAnsi" w:cstheme="majorHAnsi"/>
              <w:color w:val="FF0000"/>
              <w:sz w:val="16"/>
              <w:szCs w:val="16"/>
            </w:rPr>
            <w:t>Scegliere un elemento.</w:t>
          </w:r>
        </w:p>
      </w:docPartBody>
    </w:docPart>
    <w:docPart>
      <w:docPartPr>
        <w:name w:val="DC978114B7AB40A19EF7512337F799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3A7D28-91C5-4CBA-A704-FA7D9300F143}"/>
      </w:docPartPr>
      <w:docPartBody>
        <w:p w:rsidR="00030DEE" w:rsidRDefault="0092226F" w:rsidP="0092226F">
          <w:pPr>
            <w:pStyle w:val="DC978114B7AB40A19EF7512337F7997D"/>
          </w:pPr>
          <w:r w:rsidRPr="000027B3">
            <w:rPr>
              <w:rStyle w:val="Testosegnaposto"/>
              <w:rFonts w:asciiTheme="majorHAnsi" w:hAnsiTheme="majorHAnsi" w:cstheme="majorHAnsi"/>
              <w:color w:val="FF0000"/>
              <w:sz w:val="16"/>
              <w:szCs w:val="16"/>
            </w:rPr>
            <w:t>Scegliere un elemento.</w:t>
          </w:r>
        </w:p>
      </w:docPartBody>
    </w:docPart>
    <w:docPart>
      <w:docPartPr>
        <w:name w:val="472C7A27266F453D8EBB0BF82A1C6E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4600BF-BB86-42BB-89F5-B1867B531146}"/>
      </w:docPartPr>
      <w:docPartBody>
        <w:p w:rsidR="00030DEE" w:rsidRDefault="0092226F" w:rsidP="0092226F">
          <w:pPr>
            <w:pStyle w:val="472C7A27266F453D8EBB0BF82A1C6E60"/>
          </w:pPr>
          <w:r w:rsidRPr="000027B3">
            <w:rPr>
              <w:rStyle w:val="Testosegnaposto"/>
              <w:rFonts w:asciiTheme="majorHAnsi" w:hAnsiTheme="majorHAnsi" w:cstheme="majorHAnsi"/>
              <w:color w:val="FF0000"/>
              <w:sz w:val="16"/>
              <w:szCs w:val="16"/>
            </w:rPr>
            <w:t>Scegliere un elemento.</w:t>
          </w:r>
        </w:p>
      </w:docPartBody>
    </w:docPart>
    <w:docPart>
      <w:docPartPr>
        <w:name w:val="5E03C548A1254BE98C877F70945B35E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B4F709-E821-4194-8973-001A60D45D3D}"/>
      </w:docPartPr>
      <w:docPartBody>
        <w:p w:rsidR="00030DEE" w:rsidRDefault="0092226F" w:rsidP="0092226F">
          <w:pPr>
            <w:pStyle w:val="5E03C548A1254BE98C877F70945B35EB"/>
          </w:pPr>
          <w:r w:rsidRPr="000027B3">
            <w:rPr>
              <w:rStyle w:val="Testosegnaposto"/>
              <w:rFonts w:asciiTheme="majorHAnsi" w:hAnsiTheme="majorHAnsi" w:cstheme="maj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EAEEBFD3891C4815A8DDF41ECEE6F89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F1F14E-C912-4EF4-BCD4-51501C282C32}"/>
      </w:docPartPr>
      <w:docPartBody>
        <w:p w:rsidR="00030DEE" w:rsidRDefault="0092226F" w:rsidP="0092226F">
          <w:pPr>
            <w:pStyle w:val="EAEEBFD3891C4815A8DDF41ECEE6F89F"/>
          </w:pPr>
          <w:r w:rsidRPr="000027B3">
            <w:rPr>
              <w:rStyle w:val="Testosegnaposto"/>
              <w:rFonts w:asciiTheme="majorHAnsi" w:hAnsiTheme="majorHAnsi" w:cstheme="majorHAnsi"/>
              <w:color w:val="FF0000"/>
              <w:sz w:val="16"/>
              <w:szCs w:val="16"/>
            </w:rPr>
            <w:t>Scegliere un elemento.</w:t>
          </w:r>
        </w:p>
      </w:docPartBody>
    </w:docPart>
    <w:docPart>
      <w:docPartPr>
        <w:name w:val="DefaultPlaceholder_-18540134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DA9B42E-6F68-4568-9409-EA5117F35A9E}"/>
      </w:docPartPr>
      <w:docPartBody>
        <w:p w:rsidR="001A1F24" w:rsidRDefault="009A125E">
          <w:r w:rsidRPr="005914E3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D"/>
    <w:rsid w:val="00030DEE"/>
    <w:rsid w:val="00057699"/>
    <w:rsid w:val="000A212B"/>
    <w:rsid w:val="001077F2"/>
    <w:rsid w:val="00164EEB"/>
    <w:rsid w:val="00183A4D"/>
    <w:rsid w:val="001A1F24"/>
    <w:rsid w:val="00237FD6"/>
    <w:rsid w:val="002A62A2"/>
    <w:rsid w:val="002C0AD0"/>
    <w:rsid w:val="003B13CA"/>
    <w:rsid w:val="003E1F79"/>
    <w:rsid w:val="004369CF"/>
    <w:rsid w:val="004C6C16"/>
    <w:rsid w:val="004F3F1C"/>
    <w:rsid w:val="00505241"/>
    <w:rsid w:val="00505B1F"/>
    <w:rsid w:val="00517A7B"/>
    <w:rsid w:val="0052753A"/>
    <w:rsid w:val="00586794"/>
    <w:rsid w:val="005D4987"/>
    <w:rsid w:val="00631664"/>
    <w:rsid w:val="00641533"/>
    <w:rsid w:val="006E1EE3"/>
    <w:rsid w:val="007374E6"/>
    <w:rsid w:val="007C3853"/>
    <w:rsid w:val="0081691A"/>
    <w:rsid w:val="008B4235"/>
    <w:rsid w:val="008B59AB"/>
    <w:rsid w:val="008F0AC0"/>
    <w:rsid w:val="0092226F"/>
    <w:rsid w:val="00950231"/>
    <w:rsid w:val="00953081"/>
    <w:rsid w:val="009574E6"/>
    <w:rsid w:val="009674EA"/>
    <w:rsid w:val="009A125E"/>
    <w:rsid w:val="009B47A5"/>
    <w:rsid w:val="009C565B"/>
    <w:rsid w:val="00A0096F"/>
    <w:rsid w:val="00A14523"/>
    <w:rsid w:val="00AD727E"/>
    <w:rsid w:val="00B24DCC"/>
    <w:rsid w:val="00B55A6D"/>
    <w:rsid w:val="00B76E89"/>
    <w:rsid w:val="00B83016"/>
    <w:rsid w:val="00B93D3D"/>
    <w:rsid w:val="00C02FB2"/>
    <w:rsid w:val="00CB5A16"/>
    <w:rsid w:val="00D2604B"/>
    <w:rsid w:val="00D270CF"/>
    <w:rsid w:val="00E12FD7"/>
    <w:rsid w:val="00E21196"/>
    <w:rsid w:val="00E41727"/>
    <w:rsid w:val="00E432F5"/>
    <w:rsid w:val="00E76B9F"/>
    <w:rsid w:val="00EC4ECD"/>
    <w:rsid w:val="00F16AA2"/>
    <w:rsid w:val="00F17C0F"/>
    <w:rsid w:val="00F548BB"/>
    <w:rsid w:val="00FB1CBA"/>
    <w:rsid w:val="00FB5B14"/>
    <w:rsid w:val="00FD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9A125E"/>
    <w:rPr>
      <w:color w:val="808080"/>
    </w:rPr>
  </w:style>
  <w:style w:type="paragraph" w:customStyle="1" w:styleId="C64C88F502514D8FBFDE542741023E6C">
    <w:name w:val="C64C88F502514D8FBFDE542741023E6C"/>
    <w:rsid w:val="00EC4ECD"/>
  </w:style>
  <w:style w:type="paragraph" w:customStyle="1" w:styleId="93221601A96444648C90EE3466856A44">
    <w:name w:val="93221601A96444648C90EE3466856A44"/>
    <w:rsid w:val="00EC4ECD"/>
  </w:style>
  <w:style w:type="paragraph" w:customStyle="1" w:styleId="B1EA1FE535204E429ACF4F5C20BBAD09">
    <w:name w:val="B1EA1FE535204E429ACF4F5C20BBAD09"/>
    <w:rsid w:val="00EC4ECD"/>
  </w:style>
  <w:style w:type="paragraph" w:customStyle="1" w:styleId="CB8460C431FB4F02878667D8009F1C5F">
    <w:name w:val="CB8460C431FB4F02878667D8009F1C5F"/>
    <w:rsid w:val="00EC4ECD"/>
  </w:style>
  <w:style w:type="paragraph" w:customStyle="1" w:styleId="9CAE99DAFAB04F58864B30D2253BD385">
    <w:name w:val="9CAE99DAFAB04F58864B30D2253BD385"/>
    <w:rsid w:val="00EC4ECD"/>
  </w:style>
  <w:style w:type="paragraph" w:customStyle="1" w:styleId="CB72F986FD084FAFAFAAC0117311F0CD">
    <w:name w:val="CB72F986FD084FAFAFAAC0117311F0CD"/>
    <w:rsid w:val="00EC4ECD"/>
  </w:style>
  <w:style w:type="paragraph" w:customStyle="1" w:styleId="37E698E101C445B7ADA0AC8DBEB22B0B">
    <w:name w:val="37E698E101C445B7ADA0AC8DBEB22B0B"/>
    <w:rsid w:val="00EC4ECD"/>
  </w:style>
  <w:style w:type="paragraph" w:customStyle="1" w:styleId="714895AAE60A459E8C8BE5442473EDFD">
    <w:name w:val="714895AAE60A459E8C8BE5442473EDFD"/>
    <w:rsid w:val="00EC4ECD"/>
  </w:style>
  <w:style w:type="paragraph" w:customStyle="1" w:styleId="28F672EFC7B1429690EBFEAAACBB03EC">
    <w:name w:val="28F672EFC7B1429690EBFEAAACBB03EC"/>
    <w:rsid w:val="00EC4ECD"/>
  </w:style>
  <w:style w:type="paragraph" w:customStyle="1" w:styleId="024700E95CA2442C9CE8F00C22AEBE57">
    <w:name w:val="024700E95CA2442C9CE8F00C22AEBE57"/>
    <w:rsid w:val="00EC4ECD"/>
  </w:style>
  <w:style w:type="paragraph" w:customStyle="1" w:styleId="4E482C7EB9D84CCDB2E7475C3DFB8F22">
    <w:name w:val="4E482C7EB9D84CCDB2E7475C3DFB8F22"/>
    <w:rsid w:val="00EC4ECD"/>
  </w:style>
  <w:style w:type="paragraph" w:customStyle="1" w:styleId="7F8A79D24D0B4DB9ADF1C538F57FB38D">
    <w:name w:val="7F8A79D24D0B4DB9ADF1C538F57FB38D"/>
    <w:rsid w:val="00EC4ECD"/>
  </w:style>
  <w:style w:type="paragraph" w:customStyle="1" w:styleId="596A4461CDC84FF2A606AE0B9DA6905D">
    <w:name w:val="596A4461CDC84FF2A606AE0B9DA6905D"/>
    <w:rsid w:val="00EC4ECD"/>
  </w:style>
  <w:style w:type="paragraph" w:customStyle="1" w:styleId="11886628D2AF420F92AC6BD97E6646A5">
    <w:name w:val="11886628D2AF420F92AC6BD97E6646A5"/>
    <w:rsid w:val="00EC4ECD"/>
  </w:style>
  <w:style w:type="paragraph" w:customStyle="1" w:styleId="B4C5EA577EEA400981F152971BC74AB1">
    <w:name w:val="B4C5EA577EEA400981F152971BC74AB1"/>
    <w:rsid w:val="00EC4ECD"/>
  </w:style>
  <w:style w:type="paragraph" w:customStyle="1" w:styleId="F28D24BEC4DD45C6A6022CD979D31AD6">
    <w:name w:val="F28D24BEC4DD45C6A6022CD979D31AD6"/>
    <w:rsid w:val="00EC4ECD"/>
  </w:style>
  <w:style w:type="paragraph" w:customStyle="1" w:styleId="4A9A25C190644844B1E30411587C1DFD">
    <w:name w:val="4A9A25C190644844B1E30411587C1DFD"/>
    <w:rsid w:val="00EC4ECD"/>
  </w:style>
  <w:style w:type="paragraph" w:customStyle="1" w:styleId="A7E6704394B44DDF9CB0596AAC68CF6C">
    <w:name w:val="A7E6704394B44DDF9CB0596AAC68CF6C"/>
    <w:rsid w:val="00EC4ECD"/>
  </w:style>
  <w:style w:type="paragraph" w:customStyle="1" w:styleId="435363BB7D784AD982306862BCC5370E">
    <w:name w:val="435363BB7D784AD982306862BCC5370E"/>
    <w:rsid w:val="00EC4ECD"/>
  </w:style>
  <w:style w:type="paragraph" w:customStyle="1" w:styleId="C071A07061914C9BBD3FE1DA09BD9FE7">
    <w:name w:val="C071A07061914C9BBD3FE1DA09BD9FE7"/>
    <w:rsid w:val="00EC4ECD"/>
  </w:style>
  <w:style w:type="paragraph" w:customStyle="1" w:styleId="A54A24CC459C496D805416E04EF5B748">
    <w:name w:val="A54A24CC459C496D805416E04EF5B748"/>
    <w:rsid w:val="00EC4ECD"/>
  </w:style>
  <w:style w:type="paragraph" w:customStyle="1" w:styleId="4072F1CEFCDF4AA985C08BEA288644EA">
    <w:name w:val="4072F1CEFCDF4AA985C08BEA288644EA"/>
    <w:rsid w:val="00EC4ECD"/>
  </w:style>
  <w:style w:type="paragraph" w:customStyle="1" w:styleId="0DACD1977AF5450A9575F1C4EE6C008C">
    <w:name w:val="0DACD1977AF5450A9575F1C4EE6C008C"/>
    <w:rsid w:val="00EC4ECD"/>
  </w:style>
  <w:style w:type="paragraph" w:customStyle="1" w:styleId="C6B8BFA5D4F443A8AE528614C14856A4">
    <w:name w:val="C6B8BFA5D4F443A8AE528614C14856A4"/>
    <w:rsid w:val="00EC4ECD"/>
  </w:style>
  <w:style w:type="paragraph" w:customStyle="1" w:styleId="E575A7800D344E1F95696515A9399053">
    <w:name w:val="E575A7800D344E1F95696515A9399053"/>
    <w:rsid w:val="00EC4ECD"/>
  </w:style>
  <w:style w:type="paragraph" w:customStyle="1" w:styleId="524063CD70474BE6988C341DF834D18C">
    <w:name w:val="524063CD70474BE6988C341DF834D18C"/>
    <w:rsid w:val="00EC4ECD"/>
  </w:style>
  <w:style w:type="paragraph" w:customStyle="1" w:styleId="5D13B3DD02A04CE79DC98D3E307FF7CF">
    <w:name w:val="5D13B3DD02A04CE79DC98D3E307FF7CF"/>
    <w:rsid w:val="00EC4ECD"/>
  </w:style>
  <w:style w:type="paragraph" w:customStyle="1" w:styleId="7DAD591A99A841A686451909AC0FCAA8">
    <w:name w:val="7DAD591A99A841A686451909AC0FCAA8"/>
    <w:rsid w:val="00EC4ECD"/>
  </w:style>
  <w:style w:type="paragraph" w:customStyle="1" w:styleId="E2B3C3D444FA4C638B7F7AF7E491BD63">
    <w:name w:val="E2B3C3D444FA4C638B7F7AF7E491BD63"/>
    <w:rsid w:val="00EC4ECD"/>
  </w:style>
  <w:style w:type="paragraph" w:customStyle="1" w:styleId="8D6009C65677428AA89F3349735E5143">
    <w:name w:val="8D6009C65677428AA89F3349735E5143"/>
    <w:rsid w:val="00EC4ECD"/>
  </w:style>
  <w:style w:type="paragraph" w:customStyle="1" w:styleId="9A0ED43143EB4C00AA88D769218B9E23">
    <w:name w:val="9A0ED43143EB4C00AA88D769218B9E23"/>
    <w:rsid w:val="00EC4ECD"/>
  </w:style>
  <w:style w:type="paragraph" w:customStyle="1" w:styleId="918F54254E704DE48625517AC7720C0E">
    <w:name w:val="918F54254E704DE48625517AC7720C0E"/>
    <w:rsid w:val="00EC4ECD"/>
  </w:style>
  <w:style w:type="paragraph" w:customStyle="1" w:styleId="BD9604BC225249F682A0599CE149A870">
    <w:name w:val="BD9604BC225249F682A0599CE149A870"/>
    <w:rsid w:val="00EC4ECD"/>
  </w:style>
  <w:style w:type="paragraph" w:customStyle="1" w:styleId="E7D67AB21F1A47F2BAF748DB4E8ABCDA">
    <w:name w:val="E7D67AB21F1A47F2BAF748DB4E8ABCDA"/>
    <w:rsid w:val="00EC4ECD"/>
  </w:style>
  <w:style w:type="paragraph" w:customStyle="1" w:styleId="B9D438F07A214001AD88B6AB8D73FA38">
    <w:name w:val="B9D438F07A214001AD88B6AB8D73FA38"/>
    <w:rsid w:val="00EC4ECD"/>
  </w:style>
  <w:style w:type="paragraph" w:customStyle="1" w:styleId="38A214336DD745F49630FF2FDC6B0C9F">
    <w:name w:val="38A214336DD745F49630FF2FDC6B0C9F"/>
    <w:rsid w:val="00EC4ECD"/>
  </w:style>
  <w:style w:type="paragraph" w:customStyle="1" w:styleId="5D7A360455F84FDD95C513360BD0A716">
    <w:name w:val="5D7A360455F84FDD95C513360BD0A716"/>
    <w:rsid w:val="00EC4ECD"/>
  </w:style>
  <w:style w:type="paragraph" w:customStyle="1" w:styleId="A272CEE3F0634994B8ED7E07BFE8BB5E">
    <w:name w:val="A272CEE3F0634994B8ED7E07BFE8BB5E"/>
    <w:rsid w:val="00EC4ECD"/>
  </w:style>
  <w:style w:type="paragraph" w:customStyle="1" w:styleId="9457C3FDCB7E4D56959B49B0B6C1A479">
    <w:name w:val="9457C3FDCB7E4D56959B49B0B6C1A479"/>
    <w:rsid w:val="00EC4ECD"/>
  </w:style>
  <w:style w:type="paragraph" w:customStyle="1" w:styleId="13B702C04F934ED788230131EB1701B9">
    <w:name w:val="13B702C04F934ED788230131EB1701B9"/>
    <w:rsid w:val="00EC4ECD"/>
  </w:style>
  <w:style w:type="paragraph" w:customStyle="1" w:styleId="4CF8946D5FF74FDFB11FA691B606D7B3">
    <w:name w:val="4CF8946D5FF74FDFB11FA691B606D7B3"/>
    <w:rsid w:val="00C02FB2"/>
  </w:style>
  <w:style w:type="paragraph" w:customStyle="1" w:styleId="AABF41637297459E8B75EE1CDA7C013B">
    <w:name w:val="AABF41637297459E8B75EE1CDA7C013B"/>
    <w:rsid w:val="00C02FB2"/>
  </w:style>
  <w:style w:type="paragraph" w:customStyle="1" w:styleId="C17DADD37EAB4A418B37F690225AE709">
    <w:name w:val="C17DADD37EAB4A418B37F690225AE709"/>
    <w:rsid w:val="00C02FB2"/>
  </w:style>
  <w:style w:type="paragraph" w:customStyle="1" w:styleId="D65F95166FE848E89DD921CF06E1D10B">
    <w:name w:val="D65F95166FE848E89DD921CF06E1D10B"/>
    <w:rsid w:val="00C02FB2"/>
  </w:style>
  <w:style w:type="paragraph" w:customStyle="1" w:styleId="E540EBF9239545C0964C8280AF48233B">
    <w:name w:val="E540EBF9239545C0964C8280AF48233B"/>
    <w:rsid w:val="00C02FB2"/>
  </w:style>
  <w:style w:type="paragraph" w:customStyle="1" w:styleId="9BC71F255B414AA0A151DDF0AC0E57EF">
    <w:name w:val="9BC71F255B414AA0A151DDF0AC0E57EF"/>
    <w:rsid w:val="00C02FB2"/>
  </w:style>
  <w:style w:type="paragraph" w:customStyle="1" w:styleId="1545E4712C37437DAC99E577DC7F8C64">
    <w:name w:val="1545E4712C37437DAC99E577DC7F8C64"/>
    <w:rsid w:val="00C02FB2"/>
  </w:style>
  <w:style w:type="paragraph" w:customStyle="1" w:styleId="E7FDBEF163154609A98067D8912F7F7A">
    <w:name w:val="E7FDBEF163154609A98067D8912F7F7A"/>
    <w:rsid w:val="00C02FB2"/>
  </w:style>
  <w:style w:type="paragraph" w:customStyle="1" w:styleId="EB0A6E2DBDE84C5BB3803F02C1B30069">
    <w:name w:val="EB0A6E2DBDE84C5BB3803F02C1B30069"/>
    <w:rsid w:val="00C02FB2"/>
  </w:style>
  <w:style w:type="paragraph" w:customStyle="1" w:styleId="8DD9EBBF84BB42B7889010736FC4ECC1">
    <w:name w:val="8DD9EBBF84BB42B7889010736FC4ECC1"/>
    <w:rsid w:val="00C02FB2"/>
  </w:style>
  <w:style w:type="paragraph" w:customStyle="1" w:styleId="1DD3B06667614A89A5B3ECAD4F54704E">
    <w:name w:val="1DD3B06667614A89A5B3ECAD4F54704E"/>
    <w:rsid w:val="00C02FB2"/>
  </w:style>
  <w:style w:type="paragraph" w:customStyle="1" w:styleId="EFD1AF7B9517414DA8F3B2ABD5FD7D2E">
    <w:name w:val="EFD1AF7B9517414DA8F3B2ABD5FD7D2E"/>
    <w:rsid w:val="00C02FB2"/>
  </w:style>
  <w:style w:type="paragraph" w:customStyle="1" w:styleId="26066B858AE6457FA0DFA77C4A5EFDD6">
    <w:name w:val="26066B858AE6457FA0DFA77C4A5EFDD6"/>
    <w:rsid w:val="00C02FB2"/>
  </w:style>
  <w:style w:type="paragraph" w:customStyle="1" w:styleId="D5AD258BEE2B421E9500BDE7F6271BF7">
    <w:name w:val="D5AD258BEE2B421E9500BDE7F6271BF7"/>
    <w:rsid w:val="00C02FB2"/>
  </w:style>
  <w:style w:type="paragraph" w:customStyle="1" w:styleId="6B534A5EB01E4886B1FB8B3C24419704">
    <w:name w:val="6B534A5EB01E4886B1FB8B3C24419704"/>
    <w:rsid w:val="00C02FB2"/>
  </w:style>
  <w:style w:type="paragraph" w:customStyle="1" w:styleId="40A785E630A14729943E0D3EE885DE88">
    <w:name w:val="40A785E630A14729943E0D3EE885DE88"/>
    <w:rsid w:val="00C02FB2"/>
  </w:style>
  <w:style w:type="paragraph" w:customStyle="1" w:styleId="563521459E2949D18559B61AFA81E375">
    <w:name w:val="563521459E2949D18559B61AFA81E375"/>
    <w:rsid w:val="00C02FB2"/>
  </w:style>
  <w:style w:type="paragraph" w:customStyle="1" w:styleId="2745CE0104354218BC2E37CE23EE7B19">
    <w:name w:val="2745CE0104354218BC2E37CE23EE7B19"/>
    <w:rsid w:val="00C02FB2"/>
  </w:style>
  <w:style w:type="paragraph" w:customStyle="1" w:styleId="5F9306412D314AF096C565AC610122C1">
    <w:name w:val="5F9306412D314AF096C565AC610122C1"/>
    <w:rsid w:val="00C02FB2"/>
  </w:style>
  <w:style w:type="paragraph" w:customStyle="1" w:styleId="B05411ACD5AB414CA40D5DD5FD5EBA4C">
    <w:name w:val="B05411ACD5AB414CA40D5DD5FD5EBA4C"/>
    <w:rsid w:val="00C02FB2"/>
  </w:style>
  <w:style w:type="paragraph" w:customStyle="1" w:styleId="C94ADA3E067241E794AA2FA66BF395A1">
    <w:name w:val="C94ADA3E067241E794AA2FA66BF395A1"/>
    <w:rsid w:val="00C02FB2"/>
  </w:style>
  <w:style w:type="paragraph" w:customStyle="1" w:styleId="E2D5F5D31AD642909B5B5D0C3C8077B5">
    <w:name w:val="E2D5F5D31AD642909B5B5D0C3C8077B5"/>
    <w:rsid w:val="00C02FB2"/>
  </w:style>
  <w:style w:type="paragraph" w:customStyle="1" w:styleId="CBDAFD6E61E040A49DF6E8FB918E6832">
    <w:name w:val="CBDAFD6E61E040A49DF6E8FB918E6832"/>
    <w:rsid w:val="00C02FB2"/>
  </w:style>
  <w:style w:type="paragraph" w:customStyle="1" w:styleId="DE3A14F6ACCC4149BF09D7481451136B">
    <w:name w:val="DE3A14F6ACCC4149BF09D7481451136B"/>
    <w:rsid w:val="00C02FB2"/>
  </w:style>
  <w:style w:type="paragraph" w:customStyle="1" w:styleId="D58514E59C6040D09A36336EAFA83F92">
    <w:name w:val="D58514E59C6040D09A36336EAFA83F92"/>
    <w:rsid w:val="00C02FB2"/>
  </w:style>
  <w:style w:type="paragraph" w:customStyle="1" w:styleId="799D26118DAF41D0857F5AD7C86504C3">
    <w:name w:val="799D26118DAF41D0857F5AD7C86504C3"/>
    <w:rsid w:val="00C02FB2"/>
  </w:style>
  <w:style w:type="paragraph" w:customStyle="1" w:styleId="8693B1FE28BD41B2A14AB27CCDC977BC">
    <w:name w:val="8693B1FE28BD41B2A14AB27CCDC977BC"/>
    <w:rsid w:val="00C02FB2"/>
  </w:style>
  <w:style w:type="paragraph" w:customStyle="1" w:styleId="943994D188574E47A80DE6D5EE515210">
    <w:name w:val="943994D188574E47A80DE6D5EE515210"/>
    <w:rsid w:val="00C02FB2"/>
  </w:style>
  <w:style w:type="paragraph" w:customStyle="1" w:styleId="49D63A63510047F197D1163BE4B5D0FA">
    <w:name w:val="49D63A63510047F197D1163BE4B5D0FA"/>
    <w:rsid w:val="00C02FB2"/>
  </w:style>
  <w:style w:type="paragraph" w:customStyle="1" w:styleId="C7E717099B874B05BA8864F2A11F477D">
    <w:name w:val="C7E717099B874B05BA8864F2A11F477D"/>
    <w:rsid w:val="00C02FB2"/>
  </w:style>
  <w:style w:type="paragraph" w:customStyle="1" w:styleId="5ABD5530E0C647CCA9D79608ACB551A1">
    <w:name w:val="5ABD5530E0C647CCA9D79608ACB551A1"/>
    <w:rsid w:val="00C02FB2"/>
  </w:style>
  <w:style w:type="paragraph" w:customStyle="1" w:styleId="4208A243B10549DF9203DCEB771D72ED">
    <w:name w:val="4208A243B10549DF9203DCEB771D72ED"/>
    <w:rsid w:val="00C02FB2"/>
  </w:style>
  <w:style w:type="paragraph" w:customStyle="1" w:styleId="EF068997E5054660AAFC2F4F2ADCBFCD">
    <w:name w:val="EF068997E5054660AAFC2F4F2ADCBFCD"/>
    <w:rsid w:val="00C02FB2"/>
  </w:style>
  <w:style w:type="paragraph" w:customStyle="1" w:styleId="F69A109FDF064ADD91CF592F12C13EA9">
    <w:name w:val="F69A109FDF064ADD91CF592F12C13EA9"/>
    <w:rsid w:val="00C02FB2"/>
  </w:style>
  <w:style w:type="paragraph" w:customStyle="1" w:styleId="12475DAC920245EB94399DB60FF31184">
    <w:name w:val="12475DAC920245EB94399DB60FF31184"/>
    <w:rsid w:val="00C02FB2"/>
  </w:style>
  <w:style w:type="paragraph" w:customStyle="1" w:styleId="31F581D8CB704E1CA870D8BFCF74B6A7">
    <w:name w:val="31F581D8CB704E1CA870D8BFCF74B6A7"/>
    <w:rsid w:val="00C02FB2"/>
  </w:style>
  <w:style w:type="paragraph" w:customStyle="1" w:styleId="893C32E4441E409292119F56C7CCBD9F">
    <w:name w:val="893C32E4441E409292119F56C7CCBD9F"/>
    <w:rsid w:val="00C02FB2"/>
  </w:style>
  <w:style w:type="paragraph" w:customStyle="1" w:styleId="441065FB462B4AFE826B410D25E2493A">
    <w:name w:val="441065FB462B4AFE826B410D25E2493A"/>
    <w:rsid w:val="00C02FB2"/>
  </w:style>
  <w:style w:type="paragraph" w:customStyle="1" w:styleId="291F724887F649D29CBB910D92344446">
    <w:name w:val="291F724887F649D29CBB910D92344446"/>
    <w:rsid w:val="00C02FB2"/>
  </w:style>
  <w:style w:type="paragraph" w:customStyle="1" w:styleId="B6B67DA7A6AF4E93AE3F647F42FD7B1C">
    <w:name w:val="B6B67DA7A6AF4E93AE3F647F42FD7B1C"/>
    <w:rsid w:val="00C02FB2"/>
  </w:style>
  <w:style w:type="paragraph" w:customStyle="1" w:styleId="50DF718E3D624FC3AD3D121C527752C7">
    <w:name w:val="50DF718E3D624FC3AD3D121C527752C7"/>
    <w:rsid w:val="00C02FB2"/>
  </w:style>
  <w:style w:type="paragraph" w:customStyle="1" w:styleId="0886B1AEB5ED4D3FB046E219B9A4B023">
    <w:name w:val="0886B1AEB5ED4D3FB046E219B9A4B023"/>
    <w:rsid w:val="00C02FB2"/>
  </w:style>
  <w:style w:type="paragraph" w:customStyle="1" w:styleId="97188B8E57444AE7BD372217E715FAE7">
    <w:name w:val="97188B8E57444AE7BD372217E715FAE7"/>
    <w:rsid w:val="00C02FB2"/>
  </w:style>
  <w:style w:type="paragraph" w:customStyle="1" w:styleId="DD50A60D6330418380BCE8C8AD52701E">
    <w:name w:val="DD50A60D6330418380BCE8C8AD52701E"/>
    <w:rsid w:val="00C02FB2"/>
  </w:style>
  <w:style w:type="paragraph" w:customStyle="1" w:styleId="B0F49801F6DE424BB9DC62A5A6DC07BC">
    <w:name w:val="B0F49801F6DE424BB9DC62A5A6DC07BC"/>
    <w:rsid w:val="00C02FB2"/>
  </w:style>
  <w:style w:type="paragraph" w:customStyle="1" w:styleId="2E1718223AD1433BABC770F2D3D6401C">
    <w:name w:val="2E1718223AD1433BABC770F2D3D6401C"/>
    <w:rsid w:val="00C02FB2"/>
  </w:style>
  <w:style w:type="paragraph" w:customStyle="1" w:styleId="F260AF44C22A41ABB780CB2252A64C78">
    <w:name w:val="F260AF44C22A41ABB780CB2252A64C78"/>
    <w:rsid w:val="00C02FB2"/>
  </w:style>
  <w:style w:type="paragraph" w:customStyle="1" w:styleId="F134A9E7E4F947A0BE5F7EFB704451D0">
    <w:name w:val="F134A9E7E4F947A0BE5F7EFB704451D0"/>
    <w:rsid w:val="00C02FB2"/>
  </w:style>
  <w:style w:type="paragraph" w:customStyle="1" w:styleId="D033766D77A445ABBF0260E1DF24614C">
    <w:name w:val="D033766D77A445ABBF0260E1DF24614C"/>
    <w:rsid w:val="00C02FB2"/>
  </w:style>
  <w:style w:type="paragraph" w:customStyle="1" w:styleId="738ABA4BC48243299537B8036AC26964">
    <w:name w:val="738ABA4BC48243299537B8036AC26964"/>
    <w:rsid w:val="00C02FB2"/>
  </w:style>
  <w:style w:type="paragraph" w:customStyle="1" w:styleId="8ADD59BED82B497188BE004CB0849796">
    <w:name w:val="8ADD59BED82B497188BE004CB0849796"/>
    <w:rsid w:val="00C02FB2"/>
  </w:style>
  <w:style w:type="paragraph" w:customStyle="1" w:styleId="78763F09555F4BE983A9AB7E81A8FB71">
    <w:name w:val="78763F09555F4BE983A9AB7E81A8FB71"/>
    <w:rsid w:val="00C02FB2"/>
  </w:style>
  <w:style w:type="paragraph" w:customStyle="1" w:styleId="298720C2E6CB4B7A8A1D00BCD7761455">
    <w:name w:val="298720C2E6CB4B7A8A1D00BCD7761455"/>
    <w:rsid w:val="00C02FB2"/>
  </w:style>
  <w:style w:type="paragraph" w:customStyle="1" w:styleId="50E222C7FE7846BB92DD66980B71E04F">
    <w:name w:val="50E222C7FE7846BB92DD66980B71E04F"/>
    <w:rsid w:val="00C02FB2"/>
  </w:style>
  <w:style w:type="paragraph" w:customStyle="1" w:styleId="D12EAFE43D4F4455B3D523C3EC49B2C2">
    <w:name w:val="D12EAFE43D4F4455B3D523C3EC49B2C2"/>
    <w:rsid w:val="00C02FB2"/>
  </w:style>
  <w:style w:type="paragraph" w:customStyle="1" w:styleId="213072C4192549D7A677C4CDBB776015">
    <w:name w:val="213072C4192549D7A677C4CDBB776015"/>
    <w:rsid w:val="00C02FB2"/>
  </w:style>
  <w:style w:type="paragraph" w:customStyle="1" w:styleId="FB61DAF2778F4459A9B27BAB6C42E0BE">
    <w:name w:val="FB61DAF2778F4459A9B27BAB6C42E0BE"/>
    <w:rsid w:val="00C02FB2"/>
  </w:style>
  <w:style w:type="paragraph" w:customStyle="1" w:styleId="AECBB4F201054D5DB777C13FE8957B84">
    <w:name w:val="AECBB4F201054D5DB777C13FE8957B84"/>
    <w:rsid w:val="00AD727E"/>
  </w:style>
  <w:style w:type="paragraph" w:customStyle="1" w:styleId="FE457CF1962C455EADBD7C34A58917CC">
    <w:name w:val="FE457CF1962C455EADBD7C34A58917CC"/>
    <w:rsid w:val="00AD727E"/>
  </w:style>
  <w:style w:type="paragraph" w:customStyle="1" w:styleId="8649E936F91941A38E86CA3C75B23B5D">
    <w:name w:val="8649E936F91941A38E86CA3C75B23B5D"/>
    <w:rsid w:val="00AD727E"/>
  </w:style>
  <w:style w:type="paragraph" w:customStyle="1" w:styleId="B0FD59BC01A4492B92691BD618640D6A">
    <w:name w:val="B0FD59BC01A4492B92691BD618640D6A"/>
    <w:rsid w:val="00AD727E"/>
  </w:style>
  <w:style w:type="paragraph" w:customStyle="1" w:styleId="F6F4ABAF1F8E459DBF492DF573C4646B">
    <w:name w:val="F6F4ABAF1F8E459DBF492DF573C4646B"/>
    <w:rsid w:val="00AD727E"/>
  </w:style>
  <w:style w:type="paragraph" w:customStyle="1" w:styleId="E5414CEE05DF421A9090923425DE2228">
    <w:name w:val="E5414CEE05DF421A9090923425DE2228"/>
    <w:rsid w:val="00AD727E"/>
  </w:style>
  <w:style w:type="paragraph" w:customStyle="1" w:styleId="A5330D7CA2344815896CA55CBC13EC7A">
    <w:name w:val="A5330D7CA2344815896CA55CBC13EC7A"/>
    <w:rsid w:val="00AD727E"/>
  </w:style>
  <w:style w:type="paragraph" w:customStyle="1" w:styleId="157DD16AEF654ED3B480EB01EC2D99FD">
    <w:name w:val="157DD16AEF654ED3B480EB01EC2D99FD"/>
    <w:rsid w:val="00AD727E"/>
  </w:style>
  <w:style w:type="paragraph" w:customStyle="1" w:styleId="4E20660B5D164077B34D4DFC024B1122">
    <w:name w:val="4E20660B5D164077B34D4DFC024B1122"/>
    <w:rsid w:val="00AD727E"/>
  </w:style>
  <w:style w:type="paragraph" w:customStyle="1" w:styleId="95151C18C1C145DAA2D4C43F58CD337C">
    <w:name w:val="95151C18C1C145DAA2D4C43F58CD337C"/>
    <w:rsid w:val="00AD727E"/>
  </w:style>
  <w:style w:type="paragraph" w:customStyle="1" w:styleId="F67271D724094F94B2E29C4B909920E1">
    <w:name w:val="F67271D724094F94B2E29C4B909920E1"/>
    <w:rsid w:val="00AD727E"/>
  </w:style>
  <w:style w:type="paragraph" w:customStyle="1" w:styleId="072A487E6BE944068809A89339FBE283">
    <w:name w:val="072A487E6BE944068809A89339FBE283"/>
    <w:rsid w:val="00AD727E"/>
  </w:style>
  <w:style w:type="paragraph" w:customStyle="1" w:styleId="760EED85C19448CC9A4C572FB3DB3A67">
    <w:name w:val="760EED85C19448CC9A4C572FB3DB3A67"/>
    <w:rsid w:val="00AD727E"/>
  </w:style>
  <w:style w:type="paragraph" w:customStyle="1" w:styleId="669E3CCCA7A74D6D9CBDFF03C01D2605">
    <w:name w:val="669E3CCCA7A74D6D9CBDFF03C01D2605"/>
    <w:rsid w:val="00AD727E"/>
  </w:style>
  <w:style w:type="paragraph" w:customStyle="1" w:styleId="0D58F4E7BFCC4DB799B1A3BD05719A67">
    <w:name w:val="0D58F4E7BFCC4DB799B1A3BD05719A67"/>
    <w:rsid w:val="00AD727E"/>
  </w:style>
  <w:style w:type="paragraph" w:customStyle="1" w:styleId="A2B38078AB7F471693BFBBC09983AF32">
    <w:name w:val="A2B38078AB7F471693BFBBC09983AF32"/>
    <w:rsid w:val="00AD727E"/>
  </w:style>
  <w:style w:type="paragraph" w:customStyle="1" w:styleId="074A54042F474B45B0D82DFADF94B0B3">
    <w:name w:val="074A54042F474B45B0D82DFADF94B0B3"/>
    <w:rsid w:val="00AD727E"/>
  </w:style>
  <w:style w:type="paragraph" w:customStyle="1" w:styleId="8FE7CEB44A044402A88C72B41B9EE2E6">
    <w:name w:val="8FE7CEB44A044402A88C72B41B9EE2E6"/>
    <w:rsid w:val="00AD727E"/>
  </w:style>
  <w:style w:type="paragraph" w:customStyle="1" w:styleId="5D92F9F650A64E76AEF79FF5BB062B5B">
    <w:name w:val="5D92F9F650A64E76AEF79FF5BB062B5B"/>
    <w:rsid w:val="00AD727E"/>
  </w:style>
  <w:style w:type="paragraph" w:customStyle="1" w:styleId="8E183BBA1DC44DF38170D4D99A0F924A">
    <w:name w:val="8E183BBA1DC44DF38170D4D99A0F924A"/>
    <w:rsid w:val="00AD727E"/>
  </w:style>
  <w:style w:type="paragraph" w:customStyle="1" w:styleId="1C29FD7E719746D99F3B1DA91456EBC8">
    <w:name w:val="1C29FD7E719746D99F3B1DA91456EBC8"/>
    <w:rsid w:val="00AD727E"/>
  </w:style>
  <w:style w:type="paragraph" w:customStyle="1" w:styleId="018997910ED24CECAF5855642EC5FDA5">
    <w:name w:val="018997910ED24CECAF5855642EC5FDA5"/>
    <w:rsid w:val="00AD727E"/>
  </w:style>
  <w:style w:type="paragraph" w:customStyle="1" w:styleId="B04A5F5FCC024F6EA8304AF4E5A597DF">
    <w:name w:val="B04A5F5FCC024F6EA8304AF4E5A597DF"/>
    <w:rsid w:val="00AD727E"/>
  </w:style>
  <w:style w:type="paragraph" w:customStyle="1" w:styleId="7225B5FBCFFF4DB097D6FA3D8F6F526D">
    <w:name w:val="7225B5FBCFFF4DB097D6FA3D8F6F526D"/>
    <w:rsid w:val="00AD727E"/>
  </w:style>
  <w:style w:type="paragraph" w:customStyle="1" w:styleId="8328812842024D64A8BBFAADE9BE5A13">
    <w:name w:val="8328812842024D64A8BBFAADE9BE5A13"/>
    <w:rsid w:val="00AD727E"/>
  </w:style>
  <w:style w:type="paragraph" w:customStyle="1" w:styleId="4B6E5E29B22F44B194EEE629E82B6A9B">
    <w:name w:val="4B6E5E29B22F44B194EEE629E82B6A9B"/>
    <w:rsid w:val="00AD727E"/>
  </w:style>
  <w:style w:type="paragraph" w:customStyle="1" w:styleId="766DBC9154144F1F907914C72CEE7770">
    <w:name w:val="766DBC9154144F1F907914C72CEE7770"/>
    <w:rsid w:val="00AD727E"/>
  </w:style>
  <w:style w:type="paragraph" w:customStyle="1" w:styleId="DE7177198A12479490BE63C727642784">
    <w:name w:val="DE7177198A12479490BE63C727642784"/>
    <w:rsid w:val="00AD727E"/>
  </w:style>
  <w:style w:type="paragraph" w:customStyle="1" w:styleId="DD369EF92C8342BEBA35BD77619391D2">
    <w:name w:val="DD369EF92C8342BEBA35BD77619391D2"/>
    <w:rsid w:val="00AD727E"/>
  </w:style>
  <w:style w:type="paragraph" w:customStyle="1" w:styleId="31272AD84E9540768E65D177E5B8782A">
    <w:name w:val="31272AD84E9540768E65D177E5B8782A"/>
    <w:rsid w:val="00AD727E"/>
  </w:style>
  <w:style w:type="paragraph" w:customStyle="1" w:styleId="983676B9E2F24D12A2CF1D7FE5989637">
    <w:name w:val="983676B9E2F24D12A2CF1D7FE5989637"/>
    <w:rsid w:val="00AD727E"/>
  </w:style>
  <w:style w:type="paragraph" w:customStyle="1" w:styleId="D17A4A9DE24847DC891C13405BC4C4E8">
    <w:name w:val="D17A4A9DE24847DC891C13405BC4C4E8"/>
    <w:rsid w:val="00AD727E"/>
  </w:style>
  <w:style w:type="paragraph" w:customStyle="1" w:styleId="8E0BA42CFC694ECABAA446BAE838811E">
    <w:name w:val="8E0BA42CFC694ECABAA446BAE838811E"/>
    <w:rsid w:val="00AD727E"/>
  </w:style>
  <w:style w:type="paragraph" w:customStyle="1" w:styleId="79F92527B4C747978E76954BF9A3AAE9">
    <w:name w:val="79F92527B4C747978E76954BF9A3AAE9"/>
    <w:rsid w:val="00AD727E"/>
  </w:style>
  <w:style w:type="paragraph" w:customStyle="1" w:styleId="4AF4023AA5ED44A3A7665DE752BDD5D8">
    <w:name w:val="4AF4023AA5ED44A3A7665DE752BDD5D8"/>
    <w:rsid w:val="00AD727E"/>
  </w:style>
  <w:style w:type="paragraph" w:customStyle="1" w:styleId="3832EACBBAB347528E274F14BFEE5A7F">
    <w:name w:val="3832EACBBAB347528E274F14BFEE5A7F"/>
    <w:rsid w:val="00AD727E"/>
  </w:style>
  <w:style w:type="paragraph" w:customStyle="1" w:styleId="606211A87FE64A209842DEADB0C580ED">
    <w:name w:val="606211A87FE64A209842DEADB0C580ED"/>
    <w:rsid w:val="00AD727E"/>
  </w:style>
  <w:style w:type="paragraph" w:customStyle="1" w:styleId="D90EE6741EDD4E1BBB83D1C8BC5E6D8B">
    <w:name w:val="D90EE6741EDD4E1BBB83D1C8BC5E6D8B"/>
    <w:rsid w:val="00AD727E"/>
  </w:style>
  <w:style w:type="paragraph" w:customStyle="1" w:styleId="C239252480434B319B2232E4C5613B79">
    <w:name w:val="C239252480434B319B2232E4C5613B79"/>
    <w:rsid w:val="00AD727E"/>
  </w:style>
  <w:style w:type="paragraph" w:customStyle="1" w:styleId="61C7C0196D3540C386CD82025C20F116">
    <w:name w:val="61C7C0196D3540C386CD82025C20F116"/>
    <w:rsid w:val="00AD727E"/>
  </w:style>
  <w:style w:type="paragraph" w:customStyle="1" w:styleId="F7140B05EC114FD89C67EB0FF598BDCB">
    <w:name w:val="F7140B05EC114FD89C67EB0FF598BDCB"/>
    <w:rsid w:val="00AD727E"/>
  </w:style>
  <w:style w:type="paragraph" w:customStyle="1" w:styleId="A1733F4023DA48E593559A6817C37E5F">
    <w:name w:val="A1733F4023DA48E593559A6817C37E5F"/>
    <w:rsid w:val="00AD727E"/>
  </w:style>
  <w:style w:type="paragraph" w:customStyle="1" w:styleId="B883F5065A9F43488090D4CAD6080027">
    <w:name w:val="B883F5065A9F43488090D4CAD6080027"/>
    <w:rsid w:val="00AD727E"/>
  </w:style>
  <w:style w:type="paragraph" w:customStyle="1" w:styleId="C27DBD89AD2F4197B87F4DDFD2D1DD00">
    <w:name w:val="C27DBD89AD2F4197B87F4DDFD2D1DD00"/>
    <w:rsid w:val="00AD727E"/>
  </w:style>
  <w:style w:type="paragraph" w:customStyle="1" w:styleId="E80139D6F9DF431596ABCFCE4721D174">
    <w:name w:val="E80139D6F9DF431596ABCFCE4721D174"/>
    <w:rsid w:val="00AD727E"/>
  </w:style>
  <w:style w:type="paragraph" w:customStyle="1" w:styleId="06BD0CF179C74A08A8A049B5EEFAD483">
    <w:name w:val="06BD0CF179C74A08A8A049B5EEFAD483"/>
    <w:rsid w:val="00AD727E"/>
  </w:style>
  <w:style w:type="paragraph" w:customStyle="1" w:styleId="7609C96C55F44123AEB42EFE2C306185">
    <w:name w:val="7609C96C55F44123AEB42EFE2C306185"/>
    <w:rsid w:val="00AD727E"/>
  </w:style>
  <w:style w:type="paragraph" w:customStyle="1" w:styleId="30D13E50CDE349828DF0A371E6E84AA5">
    <w:name w:val="30D13E50CDE349828DF0A371E6E84AA5"/>
    <w:rsid w:val="00AD727E"/>
  </w:style>
  <w:style w:type="paragraph" w:customStyle="1" w:styleId="DD6902AC95E64432B95A4B1EE12CCD1F">
    <w:name w:val="DD6902AC95E64432B95A4B1EE12CCD1F"/>
    <w:rsid w:val="00AD727E"/>
  </w:style>
  <w:style w:type="paragraph" w:customStyle="1" w:styleId="6EB400D83656462E837CF7C399323355">
    <w:name w:val="6EB400D83656462E837CF7C399323355"/>
    <w:rsid w:val="00AD727E"/>
  </w:style>
  <w:style w:type="paragraph" w:customStyle="1" w:styleId="447BE8FB2F114EF192E6CBB9CBD23B7D">
    <w:name w:val="447BE8FB2F114EF192E6CBB9CBD23B7D"/>
    <w:rsid w:val="00AD727E"/>
  </w:style>
  <w:style w:type="paragraph" w:customStyle="1" w:styleId="4E13271DE07B407CB0992D5CC0E5073B">
    <w:name w:val="4E13271DE07B407CB0992D5CC0E5073B"/>
    <w:rsid w:val="00AD727E"/>
  </w:style>
  <w:style w:type="paragraph" w:customStyle="1" w:styleId="601005910D204621B7EF8AC0E0881852">
    <w:name w:val="601005910D204621B7EF8AC0E0881852"/>
    <w:rsid w:val="00AD727E"/>
  </w:style>
  <w:style w:type="paragraph" w:customStyle="1" w:styleId="0E2635AE793F41D4811F7BEF2982D0A1">
    <w:name w:val="0E2635AE793F41D4811F7BEF2982D0A1"/>
    <w:rsid w:val="00AD727E"/>
  </w:style>
  <w:style w:type="paragraph" w:customStyle="1" w:styleId="3F4C588C4D08484C9BE177ECBB656856">
    <w:name w:val="3F4C588C4D08484C9BE177ECBB656856"/>
    <w:rsid w:val="00AD727E"/>
  </w:style>
  <w:style w:type="paragraph" w:customStyle="1" w:styleId="A8BE1E587B1E47258AD23A429DD9B266">
    <w:name w:val="A8BE1E587B1E47258AD23A429DD9B266"/>
    <w:rsid w:val="00AD727E"/>
  </w:style>
  <w:style w:type="paragraph" w:customStyle="1" w:styleId="0A47C97683B04E29AF2421E55738A52A">
    <w:name w:val="0A47C97683B04E29AF2421E55738A52A"/>
    <w:rsid w:val="00AD727E"/>
  </w:style>
  <w:style w:type="paragraph" w:customStyle="1" w:styleId="FF664031A82A45FE98C0853171EB420A">
    <w:name w:val="FF664031A82A45FE98C0853171EB420A"/>
    <w:rsid w:val="00AD727E"/>
  </w:style>
  <w:style w:type="paragraph" w:customStyle="1" w:styleId="4121F9A0C7F24C02B880506748EB6A3E">
    <w:name w:val="4121F9A0C7F24C02B880506748EB6A3E"/>
    <w:rsid w:val="00AD727E"/>
  </w:style>
  <w:style w:type="paragraph" w:customStyle="1" w:styleId="8E20384043954ADCB8D91B61723E916F">
    <w:name w:val="8E20384043954ADCB8D91B61723E916F"/>
    <w:rsid w:val="00AD727E"/>
  </w:style>
  <w:style w:type="paragraph" w:customStyle="1" w:styleId="30720F8BE6C048BB87F29974CA2698CA">
    <w:name w:val="30720F8BE6C048BB87F29974CA2698CA"/>
    <w:rsid w:val="00AD727E"/>
  </w:style>
  <w:style w:type="paragraph" w:customStyle="1" w:styleId="D290D966CF164E459CB56084D47AFA90">
    <w:name w:val="D290D966CF164E459CB56084D47AFA90"/>
    <w:rsid w:val="00AD727E"/>
  </w:style>
  <w:style w:type="paragraph" w:customStyle="1" w:styleId="18FB4D4E7B81497C8D597D4517226571">
    <w:name w:val="18FB4D4E7B81497C8D597D4517226571"/>
    <w:rsid w:val="00AD727E"/>
  </w:style>
  <w:style w:type="paragraph" w:customStyle="1" w:styleId="C5422FC865A2487D8CA2FFE18E9DF8E9">
    <w:name w:val="C5422FC865A2487D8CA2FFE18E9DF8E9"/>
    <w:rsid w:val="00AD727E"/>
  </w:style>
  <w:style w:type="paragraph" w:customStyle="1" w:styleId="A6759C7777F14B4BAFA00F1444876702">
    <w:name w:val="A6759C7777F14B4BAFA00F1444876702"/>
    <w:rsid w:val="00AD727E"/>
  </w:style>
  <w:style w:type="paragraph" w:customStyle="1" w:styleId="733C0B2CCE47438B828AA261CC132503">
    <w:name w:val="733C0B2CCE47438B828AA261CC132503"/>
    <w:rsid w:val="00AD727E"/>
  </w:style>
  <w:style w:type="paragraph" w:customStyle="1" w:styleId="35B88BDACEDA4C0D941F19C2037269E3">
    <w:name w:val="35B88BDACEDA4C0D941F19C2037269E3"/>
    <w:rsid w:val="00AD727E"/>
  </w:style>
  <w:style w:type="paragraph" w:customStyle="1" w:styleId="46D6382E20FC4A75A80C4BE03B74F1E0">
    <w:name w:val="46D6382E20FC4A75A80C4BE03B74F1E0"/>
    <w:rsid w:val="00AD727E"/>
  </w:style>
  <w:style w:type="paragraph" w:customStyle="1" w:styleId="A7DC006D67904647827486CC3B8AF87B">
    <w:name w:val="A7DC006D67904647827486CC3B8AF87B"/>
    <w:rsid w:val="00AD727E"/>
  </w:style>
  <w:style w:type="paragraph" w:customStyle="1" w:styleId="159A899189D64251AF112E97722E0015">
    <w:name w:val="159A899189D64251AF112E97722E0015"/>
    <w:rsid w:val="00AD727E"/>
  </w:style>
  <w:style w:type="paragraph" w:customStyle="1" w:styleId="8A7CE3DCC1754B6A9E6C4FFC796CFE31">
    <w:name w:val="8A7CE3DCC1754B6A9E6C4FFC796CFE31"/>
    <w:rsid w:val="00AD727E"/>
  </w:style>
  <w:style w:type="paragraph" w:customStyle="1" w:styleId="125A79929F54442784DE12F3FC88EC1B">
    <w:name w:val="125A79929F54442784DE12F3FC88EC1B"/>
    <w:rsid w:val="00AD727E"/>
  </w:style>
  <w:style w:type="paragraph" w:customStyle="1" w:styleId="E3C06CD87A214836BDFB1CCA4146C330">
    <w:name w:val="E3C06CD87A214836BDFB1CCA4146C330"/>
    <w:rsid w:val="00AD727E"/>
  </w:style>
  <w:style w:type="paragraph" w:customStyle="1" w:styleId="89390390DA6642FEBD890922E8DDF560">
    <w:name w:val="89390390DA6642FEBD890922E8DDF560"/>
    <w:rsid w:val="00D270CF"/>
  </w:style>
  <w:style w:type="paragraph" w:customStyle="1" w:styleId="553F7573D4AE460C91BDAAF64E00C417">
    <w:name w:val="553F7573D4AE460C91BDAAF64E00C417"/>
    <w:rsid w:val="00D270CF"/>
  </w:style>
  <w:style w:type="paragraph" w:customStyle="1" w:styleId="DD824AAFB1334A7BB73F47B0C5964BB6">
    <w:name w:val="DD824AAFB1334A7BB73F47B0C5964BB6"/>
    <w:rsid w:val="00D270CF"/>
  </w:style>
  <w:style w:type="paragraph" w:customStyle="1" w:styleId="699F12ABE9694416BD0C8B51B4E17ED8">
    <w:name w:val="699F12ABE9694416BD0C8B51B4E17ED8"/>
    <w:rsid w:val="00D270CF"/>
  </w:style>
  <w:style w:type="paragraph" w:customStyle="1" w:styleId="C3D6B431E53A42A3823855BA4BB4702A">
    <w:name w:val="C3D6B431E53A42A3823855BA4BB4702A"/>
    <w:rsid w:val="00D270CF"/>
  </w:style>
  <w:style w:type="paragraph" w:customStyle="1" w:styleId="3C39A24F66584BD0A8A46FD5F7030F4D">
    <w:name w:val="3C39A24F66584BD0A8A46FD5F7030F4D"/>
    <w:rsid w:val="00D270CF"/>
  </w:style>
  <w:style w:type="paragraph" w:customStyle="1" w:styleId="A70015B8C96B4959B89356C8363A4417">
    <w:name w:val="A70015B8C96B4959B89356C8363A4417"/>
    <w:rsid w:val="00D270CF"/>
  </w:style>
  <w:style w:type="paragraph" w:customStyle="1" w:styleId="39C294E36BCF4EDF9990B11F73C0C62A">
    <w:name w:val="39C294E36BCF4EDF9990B11F73C0C62A"/>
    <w:rsid w:val="00D270CF"/>
  </w:style>
  <w:style w:type="paragraph" w:customStyle="1" w:styleId="F7E0374366BF4A9EA208567B57C9A7CA">
    <w:name w:val="F7E0374366BF4A9EA208567B57C9A7CA"/>
    <w:rsid w:val="00D270CF"/>
  </w:style>
  <w:style w:type="paragraph" w:customStyle="1" w:styleId="3C3852DEF54F4E28B46B7285EA29F04C">
    <w:name w:val="3C3852DEF54F4E28B46B7285EA29F04C"/>
    <w:rsid w:val="00D270CF"/>
  </w:style>
  <w:style w:type="paragraph" w:customStyle="1" w:styleId="FBE33DF6950649A2A9526CF4159C6DF7">
    <w:name w:val="FBE33DF6950649A2A9526CF4159C6DF7"/>
    <w:rsid w:val="00D270CF"/>
  </w:style>
  <w:style w:type="paragraph" w:customStyle="1" w:styleId="B30549763C1F4EE7AC0DBEC9872A0A72">
    <w:name w:val="B30549763C1F4EE7AC0DBEC9872A0A72"/>
    <w:rsid w:val="00D270CF"/>
  </w:style>
  <w:style w:type="paragraph" w:customStyle="1" w:styleId="9AAC42FAA90247599D59AE369CA600D0">
    <w:name w:val="9AAC42FAA90247599D59AE369CA600D0"/>
    <w:rsid w:val="00D270CF"/>
  </w:style>
  <w:style w:type="paragraph" w:customStyle="1" w:styleId="1F8A0F2B0749426D8A194DA88501C767">
    <w:name w:val="1F8A0F2B0749426D8A194DA88501C767"/>
    <w:rsid w:val="00D270CF"/>
  </w:style>
  <w:style w:type="paragraph" w:customStyle="1" w:styleId="7034B01F1D01485A82996DCAE7B04AB9">
    <w:name w:val="7034B01F1D01485A82996DCAE7B04AB9"/>
    <w:rsid w:val="00D270CF"/>
  </w:style>
  <w:style w:type="paragraph" w:customStyle="1" w:styleId="5AB8046C15684C8EAE0661E41A1CCEDE">
    <w:name w:val="5AB8046C15684C8EAE0661E41A1CCEDE"/>
    <w:rsid w:val="00D270CF"/>
  </w:style>
  <w:style w:type="paragraph" w:customStyle="1" w:styleId="0C744570CBF04D539E83F6FB4AE51AC8">
    <w:name w:val="0C744570CBF04D539E83F6FB4AE51AC8"/>
    <w:rsid w:val="00D270CF"/>
  </w:style>
  <w:style w:type="paragraph" w:customStyle="1" w:styleId="489FB905E9C04536AACA91C377EDD793">
    <w:name w:val="489FB905E9C04536AACA91C377EDD793"/>
    <w:rsid w:val="00D270CF"/>
  </w:style>
  <w:style w:type="paragraph" w:customStyle="1" w:styleId="B0CE8A855AF84124AD9F3838B0F426B7">
    <w:name w:val="B0CE8A855AF84124AD9F3838B0F426B7"/>
    <w:rsid w:val="00D270CF"/>
  </w:style>
  <w:style w:type="paragraph" w:customStyle="1" w:styleId="BA9447BFEEFB49EDB29FEE1FEDA759D2">
    <w:name w:val="BA9447BFEEFB49EDB29FEE1FEDA759D2"/>
    <w:rsid w:val="00D270CF"/>
  </w:style>
  <w:style w:type="paragraph" w:customStyle="1" w:styleId="BDFE8F38C6A04AB3954B8BFA6F471C5A">
    <w:name w:val="BDFE8F38C6A04AB3954B8BFA6F471C5A"/>
    <w:rsid w:val="00D270CF"/>
  </w:style>
  <w:style w:type="paragraph" w:customStyle="1" w:styleId="17F8B20F0D874C1BB851D99FA768D573">
    <w:name w:val="17F8B20F0D874C1BB851D99FA768D573"/>
    <w:rsid w:val="00D270CF"/>
  </w:style>
  <w:style w:type="paragraph" w:customStyle="1" w:styleId="E8912CE8FE6A45CEAE64F69A06E1DC46">
    <w:name w:val="E8912CE8FE6A45CEAE64F69A06E1DC46"/>
    <w:rsid w:val="00D270CF"/>
  </w:style>
  <w:style w:type="paragraph" w:customStyle="1" w:styleId="65C69C69102B47DEB744EE28FF78D8B9">
    <w:name w:val="65C69C69102B47DEB744EE28FF78D8B9"/>
    <w:rsid w:val="00D270CF"/>
  </w:style>
  <w:style w:type="paragraph" w:customStyle="1" w:styleId="915E69D450A646D4A0F36E7963E2AF52">
    <w:name w:val="915E69D450A646D4A0F36E7963E2AF52"/>
    <w:rsid w:val="00D270CF"/>
  </w:style>
  <w:style w:type="paragraph" w:customStyle="1" w:styleId="B2F02196B4B643F5B11CDC9B10081374">
    <w:name w:val="B2F02196B4B643F5B11CDC9B10081374"/>
    <w:rsid w:val="00D270CF"/>
  </w:style>
  <w:style w:type="paragraph" w:customStyle="1" w:styleId="2F23ED297FAB4C5EB9543122433C1547">
    <w:name w:val="2F23ED297FAB4C5EB9543122433C1547"/>
    <w:rsid w:val="00D270CF"/>
  </w:style>
  <w:style w:type="paragraph" w:customStyle="1" w:styleId="AD4F87E4FAFB4AA4BFA2F6B72CF97869">
    <w:name w:val="AD4F87E4FAFB4AA4BFA2F6B72CF97869"/>
    <w:rsid w:val="00D270CF"/>
  </w:style>
  <w:style w:type="paragraph" w:customStyle="1" w:styleId="2B62A85F7C3545D78EF01CDADFF17A2E">
    <w:name w:val="2B62A85F7C3545D78EF01CDADFF17A2E"/>
    <w:rsid w:val="00D270CF"/>
  </w:style>
  <w:style w:type="paragraph" w:customStyle="1" w:styleId="ED5FBEA947934A91B0EEF5D25943DFD4">
    <w:name w:val="ED5FBEA947934A91B0EEF5D25943DFD4"/>
    <w:rsid w:val="00D270CF"/>
  </w:style>
  <w:style w:type="paragraph" w:customStyle="1" w:styleId="1AC07EEB601B4499A263B647C4943214">
    <w:name w:val="1AC07EEB601B4499A263B647C4943214"/>
    <w:rsid w:val="00D270CF"/>
  </w:style>
  <w:style w:type="paragraph" w:customStyle="1" w:styleId="3745DAD0B24D4874A9BE05A309103D7F">
    <w:name w:val="3745DAD0B24D4874A9BE05A309103D7F"/>
    <w:rsid w:val="00D270CF"/>
  </w:style>
  <w:style w:type="paragraph" w:customStyle="1" w:styleId="8B239205A3B343029AF3738A1416DE97">
    <w:name w:val="8B239205A3B343029AF3738A1416DE97"/>
    <w:rsid w:val="00D270CF"/>
  </w:style>
  <w:style w:type="paragraph" w:customStyle="1" w:styleId="E772E0DA4FEF45EEAE13BEC7D9F4FE2D">
    <w:name w:val="E772E0DA4FEF45EEAE13BEC7D9F4FE2D"/>
    <w:rsid w:val="00D270CF"/>
  </w:style>
  <w:style w:type="paragraph" w:customStyle="1" w:styleId="A77AAE22BEB74DE4AF6E37333D153342">
    <w:name w:val="A77AAE22BEB74DE4AF6E37333D153342"/>
    <w:rsid w:val="00D270CF"/>
  </w:style>
  <w:style w:type="paragraph" w:customStyle="1" w:styleId="F9FF4ADFD1D04788BCA64116105FDF90">
    <w:name w:val="F9FF4ADFD1D04788BCA64116105FDF90"/>
    <w:rsid w:val="00D270CF"/>
  </w:style>
  <w:style w:type="paragraph" w:customStyle="1" w:styleId="C0FF2AA85E8C4756AE34F9389BAFE6C9">
    <w:name w:val="C0FF2AA85E8C4756AE34F9389BAFE6C9"/>
    <w:rsid w:val="00D270CF"/>
  </w:style>
  <w:style w:type="paragraph" w:customStyle="1" w:styleId="E374B8F13C0146A889152B5D2D466B57">
    <w:name w:val="E374B8F13C0146A889152B5D2D466B57"/>
    <w:rsid w:val="00D270CF"/>
  </w:style>
  <w:style w:type="paragraph" w:customStyle="1" w:styleId="A69A446F1C674D0286448CFD8036CBFC">
    <w:name w:val="A69A446F1C674D0286448CFD8036CBFC"/>
    <w:rsid w:val="00D270CF"/>
  </w:style>
  <w:style w:type="paragraph" w:customStyle="1" w:styleId="C85A8BC1329342F0B8C1618237702C75">
    <w:name w:val="C85A8BC1329342F0B8C1618237702C75"/>
    <w:rsid w:val="00D270CF"/>
  </w:style>
  <w:style w:type="paragraph" w:customStyle="1" w:styleId="F1717213003249FC8B395BA191216608">
    <w:name w:val="F1717213003249FC8B395BA191216608"/>
    <w:rsid w:val="00D270CF"/>
  </w:style>
  <w:style w:type="paragraph" w:customStyle="1" w:styleId="8A6BE37A8EAE40148ECABA26CD1FFD99">
    <w:name w:val="8A6BE37A8EAE40148ECABA26CD1FFD99"/>
    <w:rsid w:val="00D270CF"/>
  </w:style>
  <w:style w:type="paragraph" w:customStyle="1" w:styleId="C0BD064B9D7440B8AF32F992270AFC34">
    <w:name w:val="C0BD064B9D7440B8AF32F992270AFC34"/>
    <w:rsid w:val="00D270CF"/>
  </w:style>
  <w:style w:type="paragraph" w:customStyle="1" w:styleId="109A3814C7914AF3BFD6F40618C87F4F">
    <w:name w:val="109A3814C7914AF3BFD6F40618C87F4F"/>
    <w:rsid w:val="00D270CF"/>
  </w:style>
  <w:style w:type="paragraph" w:customStyle="1" w:styleId="50F0E23AE0024AEFA827B4E82DF62BFE">
    <w:name w:val="50F0E23AE0024AEFA827B4E82DF62BFE"/>
    <w:rsid w:val="00D270CF"/>
  </w:style>
  <w:style w:type="paragraph" w:customStyle="1" w:styleId="9B548D41218C4207B80794D539DF8157">
    <w:name w:val="9B548D41218C4207B80794D539DF8157"/>
    <w:rsid w:val="00D270CF"/>
  </w:style>
  <w:style w:type="paragraph" w:customStyle="1" w:styleId="B233C4B08E384B1C9490662AEA878E17">
    <w:name w:val="B233C4B08E384B1C9490662AEA878E17"/>
    <w:rsid w:val="00D270CF"/>
  </w:style>
  <w:style w:type="paragraph" w:customStyle="1" w:styleId="F1F09E3DCE3546A2BA5FB495566AD2AA">
    <w:name w:val="F1F09E3DCE3546A2BA5FB495566AD2AA"/>
    <w:rsid w:val="00D270CF"/>
  </w:style>
  <w:style w:type="paragraph" w:customStyle="1" w:styleId="E9DD04A21FEF4D958DE11B5EE3B49311">
    <w:name w:val="E9DD04A21FEF4D958DE11B5EE3B49311"/>
    <w:rsid w:val="00D270CF"/>
  </w:style>
  <w:style w:type="paragraph" w:customStyle="1" w:styleId="3EB708C48D2F43BAB7BC3B0DEA842023">
    <w:name w:val="3EB708C48D2F43BAB7BC3B0DEA842023"/>
    <w:rsid w:val="00D270CF"/>
  </w:style>
  <w:style w:type="paragraph" w:customStyle="1" w:styleId="794B0C8B0DD54C7A908091A5B67594E5">
    <w:name w:val="794B0C8B0DD54C7A908091A5B67594E5"/>
    <w:rsid w:val="00D270CF"/>
  </w:style>
  <w:style w:type="paragraph" w:customStyle="1" w:styleId="9BF02D9F6D0D4AF8821079AB24B29766">
    <w:name w:val="9BF02D9F6D0D4AF8821079AB24B29766"/>
    <w:rsid w:val="00D270CF"/>
  </w:style>
  <w:style w:type="paragraph" w:customStyle="1" w:styleId="B22C75EB5B2149BDB9C617906B7E622C">
    <w:name w:val="B22C75EB5B2149BDB9C617906B7E622C"/>
    <w:rsid w:val="00D270CF"/>
  </w:style>
  <w:style w:type="paragraph" w:customStyle="1" w:styleId="2F50CEAB85524B448456B1E53D926248">
    <w:name w:val="2F50CEAB85524B448456B1E53D926248"/>
    <w:rsid w:val="00D270CF"/>
  </w:style>
  <w:style w:type="paragraph" w:customStyle="1" w:styleId="145F6E22E7AA4E408873EC56071D0F7C">
    <w:name w:val="145F6E22E7AA4E408873EC56071D0F7C"/>
    <w:rsid w:val="00D270CF"/>
  </w:style>
  <w:style w:type="paragraph" w:customStyle="1" w:styleId="F8BA3BA93CEF40D8ADC6B74F65D1E71B">
    <w:name w:val="F8BA3BA93CEF40D8ADC6B74F65D1E71B"/>
    <w:rsid w:val="00D270CF"/>
  </w:style>
  <w:style w:type="paragraph" w:customStyle="1" w:styleId="AEB27C2C074640A4B67766949F1C8F1A">
    <w:name w:val="AEB27C2C074640A4B67766949F1C8F1A"/>
    <w:rsid w:val="00D270CF"/>
  </w:style>
  <w:style w:type="paragraph" w:customStyle="1" w:styleId="44F23751FBE840688D2F7E54FC3E199C">
    <w:name w:val="44F23751FBE840688D2F7E54FC3E199C"/>
    <w:rsid w:val="00D270CF"/>
  </w:style>
  <w:style w:type="paragraph" w:customStyle="1" w:styleId="9CE066135C7B4AF88A83265EE59207E3">
    <w:name w:val="9CE066135C7B4AF88A83265EE59207E3"/>
    <w:rsid w:val="00D270CF"/>
  </w:style>
  <w:style w:type="paragraph" w:customStyle="1" w:styleId="4EFB92A7B2DA499392626BA6B8E24D99">
    <w:name w:val="4EFB92A7B2DA499392626BA6B8E24D99"/>
    <w:rsid w:val="00D270CF"/>
  </w:style>
  <w:style w:type="paragraph" w:customStyle="1" w:styleId="5ED336239D08418B811EB1EA77510879">
    <w:name w:val="5ED336239D08418B811EB1EA77510879"/>
    <w:rsid w:val="00D270CF"/>
  </w:style>
  <w:style w:type="paragraph" w:customStyle="1" w:styleId="EA02EDF9A4CD4719958A6F49C44C712B">
    <w:name w:val="EA02EDF9A4CD4719958A6F49C44C712B"/>
    <w:rsid w:val="00D270CF"/>
  </w:style>
  <w:style w:type="paragraph" w:customStyle="1" w:styleId="D893ACB1B64E43CEA4ED5656DDACCF4B">
    <w:name w:val="D893ACB1B64E43CEA4ED5656DDACCF4B"/>
    <w:rsid w:val="00D270CF"/>
  </w:style>
  <w:style w:type="paragraph" w:customStyle="1" w:styleId="ACAB10BA7D584F868312863ACBE38A0B">
    <w:name w:val="ACAB10BA7D584F868312863ACBE38A0B"/>
    <w:rsid w:val="00D270CF"/>
  </w:style>
  <w:style w:type="paragraph" w:customStyle="1" w:styleId="F162C27D0E904E66A1782CD0C3C2916B">
    <w:name w:val="F162C27D0E904E66A1782CD0C3C2916B"/>
    <w:rsid w:val="00D270CF"/>
  </w:style>
  <w:style w:type="paragraph" w:customStyle="1" w:styleId="20566C4BBAEB4035A8AB9504B0E69834">
    <w:name w:val="20566C4BBAEB4035A8AB9504B0E69834"/>
    <w:rsid w:val="00237FD6"/>
  </w:style>
  <w:style w:type="paragraph" w:customStyle="1" w:styleId="1A59A95761F5429880EA1A42C9171628">
    <w:name w:val="1A59A95761F5429880EA1A42C9171628"/>
    <w:rsid w:val="00237FD6"/>
  </w:style>
  <w:style w:type="paragraph" w:customStyle="1" w:styleId="6F835834B06047DDB3AED9489BC9DC45">
    <w:name w:val="6F835834B06047DDB3AED9489BC9DC45"/>
    <w:rsid w:val="00237FD6"/>
  </w:style>
  <w:style w:type="paragraph" w:customStyle="1" w:styleId="01F6E5E1751B49B58BB52B350F121AF6">
    <w:name w:val="01F6E5E1751B49B58BB52B350F121AF6"/>
    <w:rsid w:val="00237FD6"/>
  </w:style>
  <w:style w:type="paragraph" w:customStyle="1" w:styleId="AD28A2B7586242198C8C5BB12ECA2ECB">
    <w:name w:val="AD28A2B7586242198C8C5BB12ECA2ECB"/>
    <w:rsid w:val="00237FD6"/>
  </w:style>
  <w:style w:type="paragraph" w:customStyle="1" w:styleId="E28321D5B99049F6AB3CF1572CE30746">
    <w:name w:val="E28321D5B99049F6AB3CF1572CE30746"/>
    <w:rsid w:val="00237FD6"/>
  </w:style>
  <w:style w:type="paragraph" w:customStyle="1" w:styleId="C3F65D44E9F048E2BB2ED31A670DFC89">
    <w:name w:val="C3F65D44E9F048E2BB2ED31A670DFC89"/>
    <w:rsid w:val="00237FD6"/>
  </w:style>
  <w:style w:type="paragraph" w:customStyle="1" w:styleId="8A6ED509F3E94F9C8F98919BCD0167D7">
    <w:name w:val="8A6ED509F3E94F9C8F98919BCD0167D7"/>
    <w:rsid w:val="00237FD6"/>
  </w:style>
  <w:style w:type="paragraph" w:customStyle="1" w:styleId="7199010E56944696849859952CFE1246">
    <w:name w:val="7199010E56944696849859952CFE1246"/>
    <w:rsid w:val="00237FD6"/>
  </w:style>
  <w:style w:type="paragraph" w:customStyle="1" w:styleId="7CA4D2BB32414FC1B8C4F973448C345F">
    <w:name w:val="7CA4D2BB32414FC1B8C4F973448C345F"/>
    <w:rsid w:val="00237FD6"/>
  </w:style>
  <w:style w:type="paragraph" w:customStyle="1" w:styleId="BFA2B41265BA4EE182FAB61B6A968813">
    <w:name w:val="BFA2B41265BA4EE182FAB61B6A968813"/>
    <w:rsid w:val="00237FD6"/>
  </w:style>
  <w:style w:type="paragraph" w:customStyle="1" w:styleId="5272887D6CB24A939321CAEF0C8931EB">
    <w:name w:val="5272887D6CB24A939321CAEF0C8931EB"/>
    <w:rsid w:val="00237FD6"/>
  </w:style>
  <w:style w:type="paragraph" w:customStyle="1" w:styleId="F6DD598DBED642AFAB136CDF86C0DA3F">
    <w:name w:val="F6DD598DBED642AFAB136CDF86C0DA3F"/>
    <w:rsid w:val="00237FD6"/>
  </w:style>
  <w:style w:type="paragraph" w:customStyle="1" w:styleId="11DA83E283BA42B29E26030C5A577152">
    <w:name w:val="11DA83E283BA42B29E26030C5A577152"/>
    <w:rsid w:val="00237FD6"/>
  </w:style>
  <w:style w:type="paragraph" w:customStyle="1" w:styleId="E8EB18DFD47F4F5B9E0120B359100D9C">
    <w:name w:val="E8EB18DFD47F4F5B9E0120B359100D9C"/>
    <w:rsid w:val="00237FD6"/>
  </w:style>
  <w:style w:type="paragraph" w:customStyle="1" w:styleId="BEFECB343E3D438284F8C89B122C884D">
    <w:name w:val="BEFECB343E3D438284F8C89B122C884D"/>
    <w:rsid w:val="00237FD6"/>
  </w:style>
  <w:style w:type="paragraph" w:customStyle="1" w:styleId="019170CA610B4358B1739067134CF002">
    <w:name w:val="019170CA610B4358B1739067134CF002"/>
    <w:rsid w:val="00237FD6"/>
  </w:style>
  <w:style w:type="paragraph" w:customStyle="1" w:styleId="258C93A63007483E89ACE0A91EBDD0EA">
    <w:name w:val="258C93A63007483E89ACE0A91EBDD0EA"/>
    <w:rsid w:val="00237FD6"/>
  </w:style>
  <w:style w:type="paragraph" w:customStyle="1" w:styleId="AB2D6F0F151E4E1FAB934221D398C26E">
    <w:name w:val="AB2D6F0F151E4E1FAB934221D398C26E"/>
    <w:rsid w:val="00237FD6"/>
  </w:style>
  <w:style w:type="paragraph" w:customStyle="1" w:styleId="E4211800D3C5459492E002045865A43D">
    <w:name w:val="E4211800D3C5459492E002045865A43D"/>
    <w:rsid w:val="00B93D3D"/>
  </w:style>
  <w:style w:type="paragraph" w:customStyle="1" w:styleId="84FDB0A1EAD64C9B9C74F66BC4EBEF1E">
    <w:name w:val="84FDB0A1EAD64C9B9C74F66BC4EBEF1E"/>
    <w:rsid w:val="008F0AC0"/>
  </w:style>
  <w:style w:type="paragraph" w:customStyle="1" w:styleId="ED2C6C8C26834EBFAA6CBF7C649DE38E">
    <w:name w:val="ED2C6C8C26834EBFAA6CBF7C649DE38E"/>
    <w:rsid w:val="00FD1E97"/>
  </w:style>
  <w:style w:type="paragraph" w:customStyle="1" w:styleId="FE49B23661FD4125A7AA0CFCF903E251">
    <w:name w:val="FE49B23661FD4125A7AA0CFCF903E251"/>
    <w:rsid w:val="00FD1E97"/>
  </w:style>
  <w:style w:type="paragraph" w:customStyle="1" w:styleId="8BB7485322804941B6EF4357DCC2CB45">
    <w:name w:val="8BB7485322804941B6EF4357DCC2CB45"/>
    <w:rsid w:val="00FD1E97"/>
  </w:style>
  <w:style w:type="paragraph" w:customStyle="1" w:styleId="4E068042877E4429B7EA3DDEC1AEE2EC">
    <w:name w:val="4E068042877E4429B7EA3DDEC1AEE2EC"/>
    <w:rsid w:val="00FD1E97"/>
  </w:style>
  <w:style w:type="paragraph" w:customStyle="1" w:styleId="B68961200BFC4AA49706AB16933F7C8B">
    <w:name w:val="B68961200BFC4AA49706AB16933F7C8B"/>
    <w:rsid w:val="00FD1E97"/>
  </w:style>
  <w:style w:type="paragraph" w:customStyle="1" w:styleId="44AD5326A9B746DCB2F0484D8CA3A77B">
    <w:name w:val="44AD5326A9B746DCB2F0484D8CA3A77B"/>
    <w:rsid w:val="00FD1E97"/>
  </w:style>
  <w:style w:type="paragraph" w:customStyle="1" w:styleId="C210BD0AF62F4D64BFAF15523DA8473D">
    <w:name w:val="C210BD0AF62F4D64BFAF15523DA8473D"/>
    <w:rsid w:val="00FD1E97"/>
  </w:style>
  <w:style w:type="paragraph" w:customStyle="1" w:styleId="255286D6DA3F48BE925150FFAD2EFCF8">
    <w:name w:val="255286D6DA3F48BE925150FFAD2EFCF8"/>
    <w:rsid w:val="00FD1E97"/>
  </w:style>
  <w:style w:type="paragraph" w:customStyle="1" w:styleId="7F0729C5BFE04085BCBF47C45C609210">
    <w:name w:val="7F0729C5BFE04085BCBF47C45C609210"/>
    <w:rsid w:val="00FD1E97"/>
  </w:style>
  <w:style w:type="paragraph" w:customStyle="1" w:styleId="20AEE551E94849DDAD39A618E93E32BD">
    <w:name w:val="20AEE551E94849DDAD39A618E93E32BD"/>
    <w:rsid w:val="00FD1E97"/>
  </w:style>
  <w:style w:type="paragraph" w:customStyle="1" w:styleId="CB1A958C3D6E4C5EA319F2F916AD34BC">
    <w:name w:val="CB1A958C3D6E4C5EA319F2F916AD34BC"/>
    <w:rsid w:val="00FD1E97"/>
  </w:style>
  <w:style w:type="paragraph" w:customStyle="1" w:styleId="24391891C98F4955890F0FB3B06176FD">
    <w:name w:val="24391891C98F4955890F0FB3B06176FD"/>
    <w:rsid w:val="00FD1E97"/>
  </w:style>
  <w:style w:type="paragraph" w:customStyle="1" w:styleId="98419D09CC7F4B88A00A3AAF08BF4516">
    <w:name w:val="98419D09CC7F4B88A00A3AAF08BF4516"/>
    <w:rsid w:val="00FD1E97"/>
  </w:style>
  <w:style w:type="paragraph" w:customStyle="1" w:styleId="EF8A8CDD86864056A4BBF7F7F2241926">
    <w:name w:val="EF8A8CDD86864056A4BBF7F7F2241926"/>
    <w:rsid w:val="00FD1E97"/>
  </w:style>
  <w:style w:type="paragraph" w:customStyle="1" w:styleId="E580960FC6ED4A10A61C1F2A56F0AF4D">
    <w:name w:val="E580960FC6ED4A10A61C1F2A56F0AF4D"/>
    <w:rsid w:val="00FD1E97"/>
  </w:style>
  <w:style w:type="paragraph" w:customStyle="1" w:styleId="E4583C2D311F4FA58C9AAB1C3A0EEFDF">
    <w:name w:val="E4583C2D311F4FA58C9AAB1C3A0EEFDF"/>
    <w:rsid w:val="00FD1E97"/>
  </w:style>
  <w:style w:type="paragraph" w:customStyle="1" w:styleId="92BAC4D30199445B8AC05DFBB8B929D2">
    <w:name w:val="92BAC4D30199445B8AC05DFBB8B929D2"/>
    <w:rsid w:val="00FD1E97"/>
  </w:style>
  <w:style w:type="paragraph" w:customStyle="1" w:styleId="F30E59A7009643EA89DED0C562BB9DB4">
    <w:name w:val="F30E59A7009643EA89DED0C562BB9DB4"/>
    <w:rsid w:val="00FD1E97"/>
  </w:style>
  <w:style w:type="paragraph" w:customStyle="1" w:styleId="C02DB78159F243E3AEAF7AA4BCDA7FC8">
    <w:name w:val="C02DB78159F243E3AEAF7AA4BCDA7FC8"/>
    <w:rsid w:val="00FD1E97"/>
  </w:style>
  <w:style w:type="paragraph" w:customStyle="1" w:styleId="C2014B4B6F4C4DF6B06F79E8AABA143A">
    <w:name w:val="C2014B4B6F4C4DF6B06F79E8AABA143A"/>
    <w:rsid w:val="00FD1E97"/>
  </w:style>
  <w:style w:type="paragraph" w:customStyle="1" w:styleId="8B7C7190A5734F8BA87CE6D99ECDEFAA">
    <w:name w:val="8B7C7190A5734F8BA87CE6D99ECDEFAA"/>
    <w:rsid w:val="009C565B"/>
  </w:style>
  <w:style w:type="paragraph" w:customStyle="1" w:styleId="F5588BE730194DA8A9472DDBD5AF88AB">
    <w:name w:val="F5588BE730194DA8A9472DDBD5AF88AB"/>
    <w:rsid w:val="009C565B"/>
  </w:style>
  <w:style w:type="paragraph" w:customStyle="1" w:styleId="21AE850E43C34B2EB7D8314795005A8F">
    <w:name w:val="21AE850E43C34B2EB7D8314795005A8F"/>
    <w:rsid w:val="00641533"/>
  </w:style>
  <w:style w:type="paragraph" w:customStyle="1" w:styleId="86DD770483B74543BA5BC6D6B4D95638">
    <w:name w:val="86DD770483B74543BA5BC6D6B4D95638"/>
    <w:rsid w:val="00641533"/>
  </w:style>
  <w:style w:type="paragraph" w:customStyle="1" w:styleId="ED5FBEA947934A91B0EEF5D25943DFD41">
    <w:name w:val="ED5FBEA947934A91B0EEF5D25943DFD4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C07EEB601B4499A263B647C49432141">
    <w:name w:val="1AC07EEB601B4499A263B647C4943214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45DAD0B24D4874A9BE05A309103D7F1">
    <w:name w:val="3745DAD0B24D4874A9BE05A309103D7F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39205A3B343029AF3738A1416DE971">
    <w:name w:val="8B239205A3B343029AF3738A1416DE97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72E0DA4FEF45EEAE13BEC7D9F4FE2D1">
    <w:name w:val="E772E0DA4FEF45EEAE13BEC7D9F4FE2D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7AAE22BEB74DE4AF6E37333D1533421">
    <w:name w:val="A77AAE22BEB74DE4AF6E37333D153342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F4ADFD1D04788BCA64116105FDF901">
    <w:name w:val="F9FF4ADFD1D04788BCA64116105FDF90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FF2AA85E8C4756AE34F9389BAFE6C91">
    <w:name w:val="C0FF2AA85E8C4756AE34F9389BAFE6C9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74B8F13C0146A889152B5D2D466B571">
    <w:name w:val="E374B8F13C0146A889152B5D2D466B57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9A446F1C674D0286448CFD8036CBFC1">
    <w:name w:val="A69A446F1C674D0286448CFD8036CBFC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5A8BC1329342F0B8C1618237702C751">
    <w:name w:val="C85A8BC1329342F0B8C1618237702C75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717213003249FC8B395BA1912166081">
    <w:name w:val="F1717213003249FC8B395BA191216608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6BE37A8EAE40148ECABA26CD1FFD991">
    <w:name w:val="8A6BE37A8EAE40148ECABA26CD1FFD99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ile2">
    <w:name w:val="Stile2"/>
    <w:basedOn w:val="Carpredefinitoparagrafo"/>
    <w:uiPriority w:val="1"/>
    <w:rsid w:val="007C3853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paragraph" w:customStyle="1" w:styleId="21AE850E43C34B2EB7D8314795005A8F1">
    <w:name w:val="21AE850E43C34B2EB7D8314795005A8F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566C4BBAEB4035A8AB9504B0E698341">
    <w:name w:val="20566C4BBAEB4035A8AB9504B0E69834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59A95761F5429880EA1A42C91716281">
    <w:name w:val="1A59A95761F5429880EA1A42C9171628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33C4B08E384B1C9490662AEA878E171">
    <w:name w:val="B233C4B08E384B1C9490662AEA878E17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F09E3DCE3546A2BA5FB495566AD2AA1">
    <w:name w:val="F1F09E3DCE3546A2BA5FB495566AD2AA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B7485322804941B6EF4357DCC2CB451">
    <w:name w:val="8BB7485322804941B6EF4357DCC2CB45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068042877E4429B7EA3DDEC1AEE2EC1">
    <w:name w:val="4E068042877E4429B7EA3DDEC1AEE2EC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8961200BFC4AA49706AB16933F7C8B1">
    <w:name w:val="B68961200BFC4AA49706AB16933F7C8B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AD5326A9B746DCB2F0484D8CA3A77B1">
    <w:name w:val="44AD5326A9B746DCB2F0484D8CA3A77B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0BD0AF62F4D64BFAF15523DA8473D1">
    <w:name w:val="C210BD0AF62F4D64BFAF15523DA8473D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5286D6DA3F48BE925150FFAD2EFCF81">
    <w:name w:val="255286D6DA3F48BE925150FFAD2EFCF8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729C5BFE04085BCBF47C45C6092101">
    <w:name w:val="7F0729C5BFE04085BCBF47C45C609210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AEE551E94849DDAD39A618E93E32BD1">
    <w:name w:val="20AEE551E94849DDAD39A618E93E32BD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1A958C3D6E4C5EA319F2F916AD34BC1">
    <w:name w:val="CB1A958C3D6E4C5EA319F2F916AD34BC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391891C98F4955890F0FB3B06176FD1">
    <w:name w:val="24391891C98F4955890F0FB3B06176FD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419D09CC7F4B88A00A3AAF08BF45161">
    <w:name w:val="98419D09CC7F4B88A00A3AAF08BF4516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8A8CDD86864056A4BBF7F7F22419261">
    <w:name w:val="EF8A8CDD86864056A4BBF7F7F2241926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0960FC6ED4A10A61C1F2A56F0AF4D1">
    <w:name w:val="E580960FC6ED4A10A61C1F2A56F0AF4D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583C2D311F4FA58C9AAB1C3A0EEFDF1">
    <w:name w:val="E4583C2D311F4FA58C9AAB1C3A0EEFDF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BAC4D30199445B8AC05DFBB8B929D21">
    <w:name w:val="92BAC4D30199445B8AC05DFBB8B929D2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0E59A7009643EA89DED0C562BB9DB41">
    <w:name w:val="F30E59A7009643EA89DED0C562BB9DB4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2DB78159F243E3AEAF7AA4BCDA7FC81">
    <w:name w:val="C02DB78159F243E3AEAF7AA4BCDA7FC8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14B4B6F4C4DF6B06F79E8AABA143A1">
    <w:name w:val="C2014B4B6F4C4DF6B06F79E8AABA143A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1">
    <w:name w:val="FB61DAF2778F4459A9B27BAB6C42E0BE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E7F5289FF3455A87913C9E2DDD9801">
    <w:name w:val="DAE7F5289FF3455A87913C9E2DDD9801"/>
    <w:rsid w:val="00641533"/>
  </w:style>
  <w:style w:type="paragraph" w:customStyle="1" w:styleId="ED5FBEA947934A91B0EEF5D25943DFD42">
    <w:name w:val="ED5FBEA947934A91B0EEF5D25943DFD4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C07EEB601B4499A263B647C49432142">
    <w:name w:val="1AC07EEB601B4499A263B647C4943214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45DAD0B24D4874A9BE05A309103D7F2">
    <w:name w:val="3745DAD0B24D4874A9BE05A309103D7F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39205A3B343029AF3738A1416DE972">
    <w:name w:val="8B239205A3B343029AF3738A1416DE97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72E0DA4FEF45EEAE13BEC7D9F4FE2D2">
    <w:name w:val="E772E0DA4FEF45EEAE13BEC7D9F4FE2D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7AAE22BEB74DE4AF6E37333D1533422">
    <w:name w:val="A77AAE22BEB74DE4AF6E37333D153342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F4ADFD1D04788BCA64116105FDF902">
    <w:name w:val="F9FF4ADFD1D04788BCA64116105FDF90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FF2AA85E8C4756AE34F9389BAFE6C92">
    <w:name w:val="C0FF2AA85E8C4756AE34F9389BAFE6C9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74B8F13C0146A889152B5D2D466B572">
    <w:name w:val="E374B8F13C0146A889152B5D2D466B57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9A446F1C674D0286448CFD8036CBFC2">
    <w:name w:val="A69A446F1C674D0286448CFD8036CBFC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5A8BC1329342F0B8C1618237702C752">
    <w:name w:val="C85A8BC1329342F0B8C1618237702C75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717213003249FC8B395BA1912166082">
    <w:name w:val="F1717213003249FC8B395BA191216608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6BE37A8EAE40148ECABA26CD1FFD992">
    <w:name w:val="8A6BE37A8EAE40148ECABA26CD1FFD99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AE850E43C34B2EB7D8314795005A8F2">
    <w:name w:val="21AE850E43C34B2EB7D8314795005A8F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E7F5289FF3455A87913C9E2DDD98011">
    <w:name w:val="DAE7F5289FF3455A87913C9E2DDD9801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566C4BBAEB4035A8AB9504B0E698342">
    <w:name w:val="20566C4BBAEB4035A8AB9504B0E69834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59A95761F5429880EA1A42C91716282">
    <w:name w:val="1A59A95761F5429880EA1A42C9171628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33C4B08E384B1C9490662AEA878E172">
    <w:name w:val="B233C4B08E384B1C9490662AEA878E17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F09E3DCE3546A2BA5FB495566AD2AA2">
    <w:name w:val="F1F09E3DCE3546A2BA5FB495566AD2AA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B7485322804941B6EF4357DCC2CB452">
    <w:name w:val="8BB7485322804941B6EF4357DCC2CB45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068042877E4429B7EA3DDEC1AEE2EC2">
    <w:name w:val="4E068042877E4429B7EA3DDEC1AEE2EC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8961200BFC4AA49706AB16933F7C8B2">
    <w:name w:val="B68961200BFC4AA49706AB16933F7C8B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AD5326A9B746DCB2F0484D8CA3A77B2">
    <w:name w:val="44AD5326A9B746DCB2F0484D8CA3A77B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0BD0AF62F4D64BFAF15523DA8473D2">
    <w:name w:val="C210BD0AF62F4D64BFAF15523DA8473D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5286D6DA3F48BE925150FFAD2EFCF82">
    <w:name w:val="255286D6DA3F48BE925150FFAD2EFCF8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729C5BFE04085BCBF47C45C6092102">
    <w:name w:val="7F0729C5BFE04085BCBF47C45C609210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AEE551E94849DDAD39A618E93E32BD2">
    <w:name w:val="20AEE551E94849DDAD39A618E93E32BD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1A958C3D6E4C5EA319F2F916AD34BC2">
    <w:name w:val="CB1A958C3D6E4C5EA319F2F916AD34BC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391891C98F4955890F0FB3B06176FD2">
    <w:name w:val="24391891C98F4955890F0FB3B06176FD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419D09CC7F4B88A00A3AAF08BF45162">
    <w:name w:val="98419D09CC7F4B88A00A3AAF08BF4516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8A8CDD86864056A4BBF7F7F22419262">
    <w:name w:val="EF8A8CDD86864056A4BBF7F7F2241926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0960FC6ED4A10A61C1F2A56F0AF4D2">
    <w:name w:val="E580960FC6ED4A10A61C1F2A56F0AF4D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583C2D311F4FA58C9AAB1C3A0EEFDF2">
    <w:name w:val="E4583C2D311F4FA58C9AAB1C3A0EEFDF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BAC4D30199445B8AC05DFBB8B929D22">
    <w:name w:val="92BAC4D30199445B8AC05DFBB8B929D2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0E59A7009643EA89DED0C562BB9DB42">
    <w:name w:val="F30E59A7009643EA89DED0C562BB9DB4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2DB78159F243E3AEAF7AA4BCDA7FC82">
    <w:name w:val="C02DB78159F243E3AEAF7AA4BCDA7FC8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14B4B6F4C4DF6B06F79E8AABA143A2">
    <w:name w:val="C2014B4B6F4C4DF6B06F79E8AABA143A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2">
    <w:name w:val="FB61DAF2778F4459A9B27BAB6C42E0BE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AD3E1F59C443EA191985BB386CC98">
    <w:name w:val="5DBAD3E1F59C443EA191985BB386CC98"/>
    <w:rsid w:val="00641533"/>
  </w:style>
  <w:style w:type="paragraph" w:customStyle="1" w:styleId="ED5FBEA947934A91B0EEF5D25943DFD43">
    <w:name w:val="ED5FBEA947934A91B0EEF5D25943DFD4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C07EEB601B4499A263B647C49432143">
    <w:name w:val="1AC07EEB601B4499A263B647C4943214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45DAD0B24D4874A9BE05A309103D7F3">
    <w:name w:val="3745DAD0B24D4874A9BE05A309103D7F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39205A3B343029AF3738A1416DE973">
    <w:name w:val="8B239205A3B343029AF3738A1416DE97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72E0DA4FEF45EEAE13BEC7D9F4FE2D3">
    <w:name w:val="E772E0DA4FEF45EEAE13BEC7D9F4FE2D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7AAE22BEB74DE4AF6E37333D1533423">
    <w:name w:val="A77AAE22BEB74DE4AF6E37333D153342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F4ADFD1D04788BCA64116105FDF903">
    <w:name w:val="F9FF4ADFD1D04788BCA64116105FDF90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FF2AA85E8C4756AE34F9389BAFE6C93">
    <w:name w:val="C0FF2AA85E8C4756AE34F9389BAFE6C9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74B8F13C0146A889152B5D2D466B573">
    <w:name w:val="E374B8F13C0146A889152B5D2D466B57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9A446F1C674D0286448CFD8036CBFC3">
    <w:name w:val="A69A446F1C674D0286448CFD8036CBFC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5A8BC1329342F0B8C1618237702C753">
    <w:name w:val="C85A8BC1329342F0B8C1618237702C75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717213003249FC8B395BA1912166083">
    <w:name w:val="F1717213003249FC8B395BA191216608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6BE37A8EAE40148ECABA26CD1FFD993">
    <w:name w:val="8A6BE37A8EAE40148ECABA26CD1FFD99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AD3E1F59C443EA191985BB386CC981">
    <w:name w:val="5DBAD3E1F59C443EA191985BB386CC98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566C4BBAEB4035A8AB9504B0E698343">
    <w:name w:val="20566C4BBAEB4035A8AB9504B0E69834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59A95761F5429880EA1A42C91716283">
    <w:name w:val="1A59A95761F5429880EA1A42C9171628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33C4B08E384B1C9490662AEA878E173">
    <w:name w:val="B233C4B08E384B1C9490662AEA878E17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F09E3DCE3546A2BA5FB495566AD2AA3">
    <w:name w:val="F1F09E3DCE3546A2BA5FB495566AD2AA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B7485322804941B6EF4357DCC2CB453">
    <w:name w:val="8BB7485322804941B6EF4357DCC2CB45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068042877E4429B7EA3DDEC1AEE2EC3">
    <w:name w:val="4E068042877E4429B7EA3DDEC1AEE2EC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8961200BFC4AA49706AB16933F7C8B3">
    <w:name w:val="B68961200BFC4AA49706AB16933F7C8B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AD5326A9B746DCB2F0484D8CA3A77B3">
    <w:name w:val="44AD5326A9B746DCB2F0484D8CA3A77B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0BD0AF62F4D64BFAF15523DA8473D3">
    <w:name w:val="C210BD0AF62F4D64BFAF15523DA8473D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5286D6DA3F48BE925150FFAD2EFCF83">
    <w:name w:val="255286D6DA3F48BE925150FFAD2EFCF8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729C5BFE04085BCBF47C45C6092103">
    <w:name w:val="7F0729C5BFE04085BCBF47C45C609210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AEE551E94849DDAD39A618E93E32BD3">
    <w:name w:val="20AEE551E94849DDAD39A618E93E32BD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1A958C3D6E4C5EA319F2F916AD34BC3">
    <w:name w:val="CB1A958C3D6E4C5EA319F2F916AD34BC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391891C98F4955890F0FB3B06176FD3">
    <w:name w:val="24391891C98F4955890F0FB3B06176FD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419D09CC7F4B88A00A3AAF08BF45163">
    <w:name w:val="98419D09CC7F4B88A00A3AAF08BF4516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8A8CDD86864056A4BBF7F7F22419263">
    <w:name w:val="EF8A8CDD86864056A4BBF7F7F2241926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0960FC6ED4A10A61C1F2A56F0AF4D3">
    <w:name w:val="E580960FC6ED4A10A61C1F2A56F0AF4D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583C2D311F4FA58C9AAB1C3A0EEFDF3">
    <w:name w:val="E4583C2D311F4FA58C9AAB1C3A0EEFDF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BAC4D30199445B8AC05DFBB8B929D23">
    <w:name w:val="92BAC4D30199445B8AC05DFBB8B929D2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0E59A7009643EA89DED0C562BB9DB43">
    <w:name w:val="F30E59A7009643EA89DED0C562BB9DB4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2DB78159F243E3AEAF7AA4BCDA7FC83">
    <w:name w:val="C02DB78159F243E3AEAF7AA4BCDA7FC8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14B4B6F4C4DF6B06F79E8AABA143A3">
    <w:name w:val="C2014B4B6F4C4DF6B06F79E8AABA143A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3">
    <w:name w:val="FB61DAF2778F4459A9B27BAB6C42E0BE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716AC32F8482FB249C92A16F0EDEB">
    <w:name w:val="CBE716AC32F8482FB249C92A16F0EDEB"/>
    <w:rsid w:val="00641533"/>
  </w:style>
  <w:style w:type="paragraph" w:customStyle="1" w:styleId="ED5FBEA947934A91B0EEF5D25943DFD44">
    <w:name w:val="ED5FBEA947934A91B0EEF5D25943DFD4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C07EEB601B4499A263B647C49432144">
    <w:name w:val="1AC07EEB601B4499A263B647C4943214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45DAD0B24D4874A9BE05A309103D7F4">
    <w:name w:val="3745DAD0B24D4874A9BE05A309103D7F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39205A3B343029AF3738A1416DE974">
    <w:name w:val="8B239205A3B343029AF3738A1416DE97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72E0DA4FEF45EEAE13BEC7D9F4FE2D4">
    <w:name w:val="E772E0DA4FEF45EEAE13BEC7D9F4FE2D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7AAE22BEB74DE4AF6E37333D1533424">
    <w:name w:val="A77AAE22BEB74DE4AF6E37333D153342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F4ADFD1D04788BCA64116105FDF904">
    <w:name w:val="F9FF4ADFD1D04788BCA64116105FDF90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FF2AA85E8C4756AE34F9389BAFE6C94">
    <w:name w:val="C0FF2AA85E8C4756AE34F9389BAFE6C9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74B8F13C0146A889152B5D2D466B574">
    <w:name w:val="E374B8F13C0146A889152B5D2D466B57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9A446F1C674D0286448CFD8036CBFC4">
    <w:name w:val="A69A446F1C674D0286448CFD8036CBFC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5A8BC1329342F0B8C1618237702C754">
    <w:name w:val="C85A8BC1329342F0B8C1618237702C75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717213003249FC8B395BA1912166084">
    <w:name w:val="F1717213003249FC8B395BA191216608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6BE37A8EAE40148ECABA26CD1FFD994">
    <w:name w:val="8A6BE37A8EAE40148ECABA26CD1FFD99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AD3E1F59C443EA191985BB386CC982">
    <w:name w:val="5DBAD3E1F59C443EA191985BB386CC98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716AC32F8482FB249C92A16F0EDEB1">
    <w:name w:val="CBE716AC32F8482FB249C92A16F0EDEB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566C4BBAEB4035A8AB9504B0E698344">
    <w:name w:val="20566C4BBAEB4035A8AB9504B0E69834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59A95761F5429880EA1A42C91716284">
    <w:name w:val="1A59A95761F5429880EA1A42C9171628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33C4B08E384B1C9490662AEA878E174">
    <w:name w:val="B233C4B08E384B1C9490662AEA878E17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F09E3DCE3546A2BA5FB495566AD2AA4">
    <w:name w:val="F1F09E3DCE3546A2BA5FB495566AD2AA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B7485322804941B6EF4357DCC2CB454">
    <w:name w:val="8BB7485322804941B6EF4357DCC2CB45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068042877E4429B7EA3DDEC1AEE2EC4">
    <w:name w:val="4E068042877E4429B7EA3DDEC1AEE2EC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8961200BFC4AA49706AB16933F7C8B4">
    <w:name w:val="B68961200BFC4AA49706AB16933F7C8B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AD5326A9B746DCB2F0484D8CA3A77B4">
    <w:name w:val="44AD5326A9B746DCB2F0484D8CA3A77B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0BD0AF62F4D64BFAF15523DA8473D4">
    <w:name w:val="C210BD0AF62F4D64BFAF15523DA8473D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5286D6DA3F48BE925150FFAD2EFCF84">
    <w:name w:val="255286D6DA3F48BE925150FFAD2EFCF8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729C5BFE04085BCBF47C45C6092104">
    <w:name w:val="7F0729C5BFE04085BCBF47C45C609210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AEE551E94849DDAD39A618E93E32BD4">
    <w:name w:val="20AEE551E94849DDAD39A618E93E32BD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1A958C3D6E4C5EA319F2F916AD34BC4">
    <w:name w:val="CB1A958C3D6E4C5EA319F2F916AD34BC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391891C98F4955890F0FB3B06176FD4">
    <w:name w:val="24391891C98F4955890F0FB3B06176FD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419D09CC7F4B88A00A3AAF08BF45164">
    <w:name w:val="98419D09CC7F4B88A00A3AAF08BF4516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8A8CDD86864056A4BBF7F7F22419264">
    <w:name w:val="EF8A8CDD86864056A4BBF7F7F2241926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0960FC6ED4A10A61C1F2A56F0AF4D4">
    <w:name w:val="E580960FC6ED4A10A61C1F2A56F0AF4D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583C2D311F4FA58C9AAB1C3A0EEFDF4">
    <w:name w:val="E4583C2D311F4FA58C9AAB1C3A0EEFDF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BAC4D30199445B8AC05DFBB8B929D24">
    <w:name w:val="92BAC4D30199445B8AC05DFBB8B929D2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0E59A7009643EA89DED0C562BB9DB44">
    <w:name w:val="F30E59A7009643EA89DED0C562BB9DB4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2DB78159F243E3AEAF7AA4BCDA7FC84">
    <w:name w:val="C02DB78159F243E3AEAF7AA4BCDA7FC8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14B4B6F4C4DF6B06F79E8AABA143A4">
    <w:name w:val="C2014B4B6F4C4DF6B06F79E8AABA143A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4">
    <w:name w:val="FB61DAF2778F4459A9B27BAB6C42E0BE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A52650966842B08F4414DD87DFDCA6">
    <w:name w:val="ABA52650966842B08F4414DD87DFDCA6"/>
    <w:rsid w:val="00641533"/>
  </w:style>
  <w:style w:type="paragraph" w:customStyle="1" w:styleId="ED5FBEA947934A91B0EEF5D25943DFD45">
    <w:name w:val="ED5FBEA947934A91B0EEF5D25943DFD4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C07EEB601B4499A263B647C49432145">
    <w:name w:val="1AC07EEB601B4499A263B647C4943214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45DAD0B24D4874A9BE05A309103D7F5">
    <w:name w:val="3745DAD0B24D4874A9BE05A309103D7F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39205A3B343029AF3738A1416DE975">
    <w:name w:val="8B239205A3B343029AF3738A1416DE97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72E0DA4FEF45EEAE13BEC7D9F4FE2D5">
    <w:name w:val="E772E0DA4FEF45EEAE13BEC7D9F4FE2D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7AAE22BEB74DE4AF6E37333D1533425">
    <w:name w:val="A77AAE22BEB74DE4AF6E37333D153342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F4ADFD1D04788BCA64116105FDF905">
    <w:name w:val="F9FF4ADFD1D04788BCA64116105FDF90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FF2AA85E8C4756AE34F9389BAFE6C95">
    <w:name w:val="C0FF2AA85E8C4756AE34F9389BAFE6C9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74B8F13C0146A889152B5D2D466B575">
    <w:name w:val="E374B8F13C0146A889152B5D2D466B57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9A446F1C674D0286448CFD8036CBFC5">
    <w:name w:val="A69A446F1C674D0286448CFD8036CBFC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5A8BC1329342F0B8C1618237702C755">
    <w:name w:val="C85A8BC1329342F0B8C1618237702C75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717213003249FC8B395BA1912166085">
    <w:name w:val="F1717213003249FC8B395BA191216608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6BE37A8EAE40148ECABA26CD1FFD995">
    <w:name w:val="8A6BE37A8EAE40148ECABA26CD1FFD99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AD3E1F59C443EA191985BB386CC983">
    <w:name w:val="5DBAD3E1F59C443EA191985BB386CC98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716AC32F8482FB249C92A16F0EDEB2">
    <w:name w:val="CBE716AC32F8482FB249C92A16F0EDEB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A52650966842B08F4414DD87DFDCA61">
    <w:name w:val="ABA52650966842B08F4414DD87DFDCA6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566C4BBAEB4035A8AB9504B0E698345">
    <w:name w:val="20566C4BBAEB4035A8AB9504B0E69834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59A95761F5429880EA1A42C91716285">
    <w:name w:val="1A59A95761F5429880EA1A42C9171628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33C4B08E384B1C9490662AEA878E175">
    <w:name w:val="B233C4B08E384B1C9490662AEA878E17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F09E3DCE3546A2BA5FB495566AD2AA5">
    <w:name w:val="F1F09E3DCE3546A2BA5FB495566AD2AA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B7485322804941B6EF4357DCC2CB455">
    <w:name w:val="8BB7485322804941B6EF4357DCC2CB45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068042877E4429B7EA3DDEC1AEE2EC5">
    <w:name w:val="4E068042877E4429B7EA3DDEC1AEE2EC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8961200BFC4AA49706AB16933F7C8B5">
    <w:name w:val="B68961200BFC4AA49706AB16933F7C8B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AD5326A9B746DCB2F0484D8CA3A77B5">
    <w:name w:val="44AD5326A9B746DCB2F0484D8CA3A77B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0BD0AF62F4D64BFAF15523DA8473D5">
    <w:name w:val="C210BD0AF62F4D64BFAF15523DA8473D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5286D6DA3F48BE925150FFAD2EFCF85">
    <w:name w:val="255286D6DA3F48BE925150FFAD2EFCF8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729C5BFE04085BCBF47C45C6092105">
    <w:name w:val="7F0729C5BFE04085BCBF47C45C609210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AEE551E94849DDAD39A618E93E32BD5">
    <w:name w:val="20AEE551E94849DDAD39A618E93E32BD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1A958C3D6E4C5EA319F2F916AD34BC5">
    <w:name w:val="CB1A958C3D6E4C5EA319F2F916AD34BC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391891C98F4955890F0FB3B06176FD5">
    <w:name w:val="24391891C98F4955890F0FB3B06176FD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419D09CC7F4B88A00A3AAF08BF45165">
    <w:name w:val="98419D09CC7F4B88A00A3AAF08BF4516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8A8CDD86864056A4BBF7F7F22419265">
    <w:name w:val="EF8A8CDD86864056A4BBF7F7F2241926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0960FC6ED4A10A61C1F2A56F0AF4D5">
    <w:name w:val="E580960FC6ED4A10A61C1F2A56F0AF4D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583C2D311F4FA58C9AAB1C3A0EEFDF5">
    <w:name w:val="E4583C2D311F4FA58C9AAB1C3A0EEFDF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BAC4D30199445B8AC05DFBB8B929D25">
    <w:name w:val="92BAC4D30199445B8AC05DFBB8B929D2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0E59A7009643EA89DED0C562BB9DB45">
    <w:name w:val="F30E59A7009643EA89DED0C562BB9DB4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2DB78159F243E3AEAF7AA4BCDA7FC85">
    <w:name w:val="C02DB78159F243E3AEAF7AA4BCDA7FC8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14B4B6F4C4DF6B06F79E8AABA143A5">
    <w:name w:val="C2014B4B6F4C4DF6B06F79E8AABA143A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5">
    <w:name w:val="FB61DAF2778F4459A9B27BAB6C42E0BE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1B0C9E8AD94E709C3156E21737F026">
    <w:name w:val="2C1B0C9E8AD94E709C3156E21737F026"/>
    <w:rsid w:val="00641533"/>
  </w:style>
  <w:style w:type="paragraph" w:customStyle="1" w:styleId="A940824FF76540778FD81A3D825FD75F">
    <w:name w:val="A940824FF76540778FD81A3D825FD75F"/>
    <w:rsid w:val="00641533"/>
  </w:style>
  <w:style w:type="paragraph" w:customStyle="1" w:styleId="350CBCA4546F4E46BA5B1A6B3083164D">
    <w:name w:val="350CBCA4546F4E46BA5B1A6B3083164D"/>
    <w:rsid w:val="00641533"/>
  </w:style>
  <w:style w:type="paragraph" w:customStyle="1" w:styleId="282176C407A54B37A8584A48036F1B30">
    <w:name w:val="282176C407A54B37A8584A48036F1B30"/>
    <w:rsid w:val="00641533"/>
  </w:style>
  <w:style w:type="paragraph" w:customStyle="1" w:styleId="989BE1BEE6AF4A42BD4F45D11E0B0980">
    <w:name w:val="989BE1BEE6AF4A42BD4F45D11E0B0980"/>
    <w:rsid w:val="00641533"/>
  </w:style>
  <w:style w:type="paragraph" w:customStyle="1" w:styleId="7D9434704FD14E5CBD315AADC20D7E01">
    <w:name w:val="7D9434704FD14E5CBD315AADC20D7E01"/>
    <w:rsid w:val="00641533"/>
  </w:style>
  <w:style w:type="paragraph" w:customStyle="1" w:styleId="F805C31EB6404398A4889CE8ED49AD6D">
    <w:name w:val="F805C31EB6404398A4889CE8ED49AD6D"/>
    <w:rsid w:val="00641533"/>
  </w:style>
  <w:style w:type="paragraph" w:customStyle="1" w:styleId="63ECBE1FAE4F4A5EA4CC3BA7782C2847">
    <w:name w:val="63ECBE1FAE4F4A5EA4CC3BA7782C2847"/>
    <w:rsid w:val="0052753A"/>
  </w:style>
  <w:style w:type="paragraph" w:customStyle="1" w:styleId="1505D5C87CB5421187BB610CCDA72693">
    <w:name w:val="1505D5C87CB5421187BB610CCDA72693"/>
    <w:rsid w:val="0052753A"/>
  </w:style>
  <w:style w:type="paragraph" w:customStyle="1" w:styleId="C19EFB3525EB4004943BF92A579DFA7D">
    <w:name w:val="C19EFB3525EB4004943BF92A579DFA7D"/>
    <w:rsid w:val="0052753A"/>
  </w:style>
  <w:style w:type="paragraph" w:customStyle="1" w:styleId="BC8FA478A5764196AB1253E823C57CB8">
    <w:name w:val="BC8FA478A5764196AB1253E823C57CB8"/>
    <w:rsid w:val="0052753A"/>
  </w:style>
  <w:style w:type="paragraph" w:customStyle="1" w:styleId="1644249BC7E9415EBBB739C5F17B5AD3">
    <w:name w:val="1644249BC7E9415EBBB739C5F17B5AD3"/>
    <w:rsid w:val="0052753A"/>
  </w:style>
  <w:style w:type="paragraph" w:customStyle="1" w:styleId="6155E2B308634485B1DDFDAD51F169C6">
    <w:name w:val="6155E2B308634485B1DDFDAD51F169C6"/>
    <w:rsid w:val="0052753A"/>
  </w:style>
  <w:style w:type="paragraph" w:customStyle="1" w:styleId="6566FB5EA0BC41A58C98F19A81B6238B">
    <w:name w:val="6566FB5EA0BC41A58C98F19A81B6238B"/>
    <w:rsid w:val="0052753A"/>
  </w:style>
  <w:style w:type="paragraph" w:customStyle="1" w:styleId="843327BB047748B9A3E9AB2DB5AFD5BA">
    <w:name w:val="843327BB047748B9A3E9AB2DB5AFD5BA"/>
    <w:rsid w:val="0052753A"/>
  </w:style>
  <w:style w:type="paragraph" w:customStyle="1" w:styleId="7F58C2F85AE840A9A2B987EFDBC2E76A">
    <w:name w:val="7F58C2F85AE840A9A2B987EFDBC2E76A"/>
    <w:rsid w:val="0052753A"/>
  </w:style>
  <w:style w:type="paragraph" w:customStyle="1" w:styleId="312B25EB9F714E7EB00B9DEFAB45E623">
    <w:name w:val="312B25EB9F714E7EB00B9DEFAB45E623"/>
    <w:rsid w:val="0052753A"/>
  </w:style>
  <w:style w:type="paragraph" w:customStyle="1" w:styleId="11EAC6A51079485FA257A3653A38051E">
    <w:name w:val="11EAC6A51079485FA257A3653A38051E"/>
    <w:rsid w:val="0052753A"/>
  </w:style>
  <w:style w:type="paragraph" w:customStyle="1" w:styleId="31334DF04D1940BEBA08F8F31940EF11">
    <w:name w:val="31334DF04D1940BEBA08F8F31940EF11"/>
    <w:rsid w:val="0052753A"/>
  </w:style>
  <w:style w:type="paragraph" w:customStyle="1" w:styleId="5D2C7ADEAB3D453588E804D43084091A">
    <w:name w:val="5D2C7ADEAB3D453588E804D43084091A"/>
    <w:rsid w:val="0052753A"/>
  </w:style>
  <w:style w:type="paragraph" w:customStyle="1" w:styleId="E402839367924BEC91315793029805BB">
    <w:name w:val="E402839367924BEC91315793029805BB"/>
    <w:rsid w:val="0052753A"/>
  </w:style>
  <w:style w:type="paragraph" w:customStyle="1" w:styleId="DE04F85B2FCC4CCC9B24E15B2F3BC2ED">
    <w:name w:val="DE04F85B2FCC4CCC9B24E15B2F3BC2ED"/>
    <w:rsid w:val="0052753A"/>
  </w:style>
  <w:style w:type="paragraph" w:customStyle="1" w:styleId="C35FB7CF34AA42E78A973B41F3189A52">
    <w:name w:val="C35FB7CF34AA42E78A973B41F3189A52"/>
    <w:rsid w:val="007C3853"/>
  </w:style>
  <w:style w:type="paragraph" w:customStyle="1" w:styleId="DAE0301B334A4EDD84DAFBADAFD43C5E">
    <w:name w:val="DAE0301B334A4EDD84DAFBADAFD43C5E"/>
    <w:rsid w:val="007C3853"/>
  </w:style>
  <w:style w:type="paragraph" w:customStyle="1" w:styleId="A234E08B088447DBBB8F65236EF268D4">
    <w:name w:val="A234E08B088447DBBB8F65236EF268D4"/>
    <w:rsid w:val="007C3853"/>
  </w:style>
  <w:style w:type="paragraph" w:customStyle="1" w:styleId="46655189C0E94363866615762D71E1F0">
    <w:name w:val="46655189C0E94363866615762D71E1F0"/>
    <w:rsid w:val="007C3853"/>
  </w:style>
  <w:style w:type="paragraph" w:customStyle="1" w:styleId="FB9E07D152684F89B96685E827542A10">
    <w:name w:val="FB9E07D152684F89B96685E827542A10"/>
    <w:rsid w:val="007C3853"/>
  </w:style>
  <w:style w:type="paragraph" w:customStyle="1" w:styleId="70DF2401D2FA454BB97FDF029D82AABD">
    <w:name w:val="70DF2401D2FA454BB97FDF029D82AABD"/>
    <w:rsid w:val="007C3853"/>
  </w:style>
  <w:style w:type="paragraph" w:customStyle="1" w:styleId="DC65978F02E849FD80201BCDDC66198D">
    <w:name w:val="DC65978F02E849FD80201BCDDC66198D"/>
    <w:rsid w:val="007C3853"/>
  </w:style>
  <w:style w:type="paragraph" w:customStyle="1" w:styleId="264C6779DF054D7A85983B4FC9F05F7F">
    <w:name w:val="264C6779DF054D7A85983B4FC9F05F7F"/>
    <w:rsid w:val="007C3853"/>
  </w:style>
  <w:style w:type="paragraph" w:customStyle="1" w:styleId="9C2A16169F04491291E55435D66E6233">
    <w:name w:val="9C2A16169F04491291E55435D66E6233"/>
    <w:rsid w:val="007C3853"/>
  </w:style>
  <w:style w:type="paragraph" w:customStyle="1" w:styleId="FFD6A4B5CF2146A7AB985ADD73FFCD4E">
    <w:name w:val="FFD6A4B5CF2146A7AB985ADD73FFCD4E"/>
    <w:rsid w:val="007C3853"/>
  </w:style>
  <w:style w:type="paragraph" w:customStyle="1" w:styleId="DCDE9A14945542149F8B8535582152D4">
    <w:name w:val="DCDE9A14945542149F8B8535582152D4"/>
    <w:rsid w:val="007C3853"/>
  </w:style>
  <w:style w:type="paragraph" w:customStyle="1" w:styleId="72E46CA4E0C9405D84CDC19F150C3FE7">
    <w:name w:val="72E46CA4E0C9405D84CDC19F150C3FE7"/>
    <w:rsid w:val="007C3853"/>
  </w:style>
  <w:style w:type="paragraph" w:customStyle="1" w:styleId="1C4EA733C3D046F48343451CF8A1C0D9">
    <w:name w:val="1C4EA733C3D046F48343451CF8A1C0D9"/>
    <w:rsid w:val="007C3853"/>
  </w:style>
  <w:style w:type="paragraph" w:customStyle="1" w:styleId="7E12EC01EB484656B6FBA89B82F0F910">
    <w:name w:val="7E12EC01EB484656B6FBA89B82F0F910"/>
    <w:rsid w:val="007C3853"/>
  </w:style>
  <w:style w:type="paragraph" w:customStyle="1" w:styleId="714C919F044447CBA75B0E9B320EF5A5">
    <w:name w:val="714C919F044447CBA75B0E9B320EF5A5"/>
    <w:rsid w:val="007C3853"/>
  </w:style>
  <w:style w:type="paragraph" w:customStyle="1" w:styleId="96EF369C424745B1825EBDD626966BA6">
    <w:name w:val="96EF369C424745B1825EBDD626966BA6"/>
    <w:rsid w:val="007C3853"/>
  </w:style>
  <w:style w:type="paragraph" w:customStyle="1" w:styleId="8E1AB2958CCC4F69BC4831E752E934C9">
    <w:name w:val="8E1AB2958CCC4F69BC4831E752E934C9"/>
    <w:rsid w:val="007C3853"/>
  </w:style>
  <w:style w:type="paragraph" w:customStyle="1" w:styleId="C4C6D80BBAD9469F805AFF83F8CF3AC1">
    <w:name w:val="C4C6D80BBAD9469F805AFF83F8CF3AC1"/>
    <w:rsid w:val="007C3853"/>
  </w:style>
  <w:style w:type="paragraph" w:customStyle="1" w:styleId="7C2146B6337F4B5D8D93298BA7421190">
    <w:name w:val="7C2146B6337F4B5D8D93298BA7421190"/>
    <w:rsid w:val="007C3853"/>
  </w:style>
  <w:style w:type="paragraph" w:customStyle="1" w:styleId="9E7E08B56C244F99ABCE24243E462420">
    <w:name w:val="9E7E08B56C244F99ABCE24243E462420"/>
    <w:rsid w:val="007C3853"/>
  </w:style>
  <w:style w:type="paragraph" w:customStyle="1" w:styleId="1CEEDEED183F4E0D9107ABB74DD74FB1">
    <w:name w:val="1CEEDEED183F4E0D9107ABB74DD74FB1"/>
    <w:rsid w:val="007C3853"/>
  </w:style>
  <w:style w:type="paragraph" w:customStyle="1" w:styleId="315C7BAA05BA405AB59D44AB5F9822D4">
    <w:name w:val="315C7BAA05BA405AB59D44AB5F9822D4"/>
    <w:rsid w:val="007C3853"/>
  </w:style>
  <w:style w:type="paragraph" w:customStyle="1" w:styleId="0F91A66641AB432BA1B0079AE52D9C3D">
    <w:name w:val="0F91A66641AB432BA1B0079AE52D9C3D"/>
    <w:rsid w:val="007C3853"/>
  </w:style>
  <w:style w:type="paragraph" w:customStyle="1" w:styleId="22EF840B73464212B09A7D86DBBB7FC5">
    <w:name w:val="22EF840B73464212B09A7D86DBBB7FC5"/>
    <w:rsid w:val="007C3853"/>
  </w:style>
  <w:style w:type="paragraph" w:customStyle="1" w:styleId="5449B5860291482084002BCA99E907CA">
    <w:name w:val="5449B5860291482084002BCA99E907CA"/>
    <w:rsid w:val="007C3853"/>
  </w:style>
  <w:style w:type="paragraph" w:customStyle="1" w:styleId="29CDAC946FFA4D3788FCD81FC1C5DFD9">
    <w:name w:val="29CDAC946FFA4D3788FCD81FC1C5DFD9"/>
    <w:rsid w:val="007C3853"/>
  </w:style>
  <w:style w:type="paragraph" w:customStyle="1" w:styleId="2F4486F43BEB4A28BF57354098A06288">
    <w:name w:val="2F4486F43BEB4A28BF57354098A06288"/>
    <w:rsid w:val="007C3853"/>
  </w:style>
  <w:style w:type="paragraph" w:customStyle="1" w:styleId="522B32BAA092442DAAAB22E933AB843F">
    <w:name w:val="522B32BAA092442DAAAB22E933AB843F"/>
    <w:rsid w:val="007C3853"/>
  </w:style>
  <w:style w:type="paragraph" w:customStyle="1" w:styleId="D1E3F1DB92414AD3B0AAE3545ED7ED14">
    <w:name w:val="D1E3F1DB92414AD3B0AAE3545ED7ED14"/>
    <w:rsid w:val="007C3853"/>
  </w:style>
  <w:style w:type="paragraph" w:customStyle="1" w:styleId="BC72ECD38A644B278207114B0294CB9A">
    <w:name w:val="BC72ECD38A644B278207114B0294CB9A"/>
    <w:rsid w:val="007C3853"/>
  </w:style>
  <w:style w:type="paragraph" w:customStyle="1" w:styleId="C53F3FFCBD804D4CA4CB40A21609BF86">
    <w:name w:val="C53F3FFCBD804D4CA4CB40A21609BF86"/>
    <w:rsid w:val="007C3853"/>
  </w:style>
  <w:style w:type="paragraph" w:customStyle="1" w:styleId="B34E65104F7B42049139901ACCA8FD96">
    <w:name w:val="B34E65104F7B42049139901ACCA8FD96"/>
    <w:rsid w:val="007C3853"/>
  </w:style>
  <w:style w:type="paragraph" w:customStyle="1" w:styleId="39FAAE705B4E4E2082E403F3DA1DA6D4">
    <w:name w:val="39FAAE705B4E4E2082E403F3DA1DA6D4"/>
    <w:rsid w:val="007C3853"/>
  </w:style>
  <w:style w:type="paragraph" w:customStyle="1" w:styleId="8E47BE217F9849E88E1C7D183A465A0C">
    <w:name w:val="8E47BE217F9849E88E1C7D183A465A0C"/>
    <w:rsid w:val="007C3853"/>
  </w:style>
  <w:style w:type="paragraph" w:customStyle="1" w:styleId="8145A4EEE40C46669FCAE01197C868E7">
    <w:name w:val="8145A4EEE40C46669FCAE01197C868E7"/>
    <w:rsid w:val="007C3853"/>
  </w:style>
  <w:style w:type="paragraph" w:customStyle="1" w:styleId="69E48374D0AD4FA080F468EC0E305905">
    <w:name w:val="69E48374D0AD4FA080F468EC0E305905"/>
    <w:rsid w:val="007C3853"/>
  </w:style>
  <w:style w:type="paragraph" w:customStyle="1" w:styleId="F32836458C4142A1B7E7A7945ED3F819">
    <w:name w:val="F32836458C4142A1B7E7A7945ED3F819"/>
    <w:rsid w:val="007C3853"/>
  </w:style>
  <w:style w:type="paragraph" w:customStyle="1" w:styleId="E37CE0CEFB1840598A4D3CD7F80A7064">
    <w:name w:val="E37CE0CEFB1840598A4D3CD7F80A7064"/>
    <w:rsid w:val="007C3853"/>
  </w:style>
  <w:style w:type="paragraph" w:customStyle="1" w:styleId="210E59E8B1BB42E79485B89B66F7CA2C">
    <w:name w:val="210E59E8B1BB42E79485B89B66F7CA2C"/>
    <w:rsid w:val="007C3853"/>
  </w:style>
  <w:style w:type="paragraph" w:customStyle="1" w:styleId="D95513C8C044437CAE27755A423981EC">
    <w:name w:val="D95513C8C044437CAE27755A423981EC"/>
    <w:rsid w:val="007C3853"/>
  </w:style>
  <w:style w:type="paragraph" w:customStyle="1" w:styleId="AF02524F19784E9EB113FDB2158982D5">
    <w:name w:val="AF02524F19784E9EB113FDB2158982D5"/>
    <w:rsid w:val="007C3853"/>
  </w:style>
  <w:style w:type="paragraph" w:customStyle="1" w:styleId="200C0576583C4485986E2FB3F45DD439">
    <w:name w:val="200C0576583C4485986E2FB3F45DD439"/>
    <w:rsid w:val="007C3853"/>
  </w:style>
  <w:style w:type="paragraph" w:customStyle="1" w:styleId="F752FDB5CCEB4F158A9F7AF1D2307824">
    <w:name w:val="F752FDB5CCEB4F158A9F7AF1D2307824"/>
    <w:rsid w:val="007C3853"/>
  </w:style>
  <w:style w:type="paragraph" w:customStyle="1" w:styleId="EE26973DD05A4B60BD7BD99F93908CAD">
    <w:name w:val="EE26973DD05A4B60BD7BD99F93908CAD"/>
    <w:rsid w:val="007C3853"/>
  </w:style>
  <w:style w:type="paragraph" w:customStyle="1" w:styleId="021550F2EA7B4557AC12314D0B756E0E">
    <w:name w:val="021550F2EA7B4557AC12314D0B756E0E"/>
    <w:rsid w:val="007C3853"/>
  </w:style>
  <w:style w:type="paragraph" w:customStyle="1" w:styleId="ACA5E36CD8EB492B8F828F2A51266DB3">
    <w:name w:val="ACA5E36CD8EB492B8F828F2A51266DB3"/>
    <w:rsid w:val="007C3853"/>
  </w:style>
  <w:style w:type="paragraph" w:customStyle="1" w:styleId="45069DDBFD474C1DAFF832541A3F2BC5">
    <w:name w:val="45069DDBFD474C1DAFF832541A3F2BC5"/>
    <w:rsid w:val="007C3853"/>
  </w:style>
  <w:style w:type="paragraph" w:customStyle="1" w:styleId="24CFBD22412D4A4F80B4DBB6A0BB43F3">
    <w:name w:val="24CFBD22412D4A4F80B4DBB6A0BB43F3"/>
    <w:rsid w:val="007C3853"/>
  </w:style>
  <w:style w:type="paragraph" w:customStyle="1" w:styleId="1C3F2FBD5B7B409DBD92CA948E0D97C8">
    <w:name w:val="1C3F2FBD5B7B409DBD92CA948E0D97C8"/>
    <w:rsid w:val="007C3853"/>
  </w:style>
  <w:style w:type="paragraph" w:customStyle="1" w:styleId="69D37EC9307E48658C652E674360D50D">
    <w:name w:val="69D37EC9307E48658C652E674360D50D"/>
    <w:rsid w:val="007C3853"/>
  </w:style>
  <w:style w:type="paragraph" w:customStyle="1" w:styleId="F548AD023CC04C2CAB135D53FD57E3AC">
    <w:name w:val="F548AD023CC04C2CAB135D53FD57E3AC"/>
    <w:rsid w:val="007C3853"/>
  </w:style>
  <w:style w:type="paragraph" w:customStyle="1" w:styleId="DD3E8435A45645B9878C9769C5F8787F">
    <w:name w:val="DD3E8435A45645B9878C9769C5F8787F"/>
    <w:rsid w:val="007C3853"/>
  </w:style>
  <w:style w:type="paragraph" w:customStyle="1" w:styleId="60A52165E7CB4D7091061E950F678033">
    <w:name w:val="60A52165E7CB4D7091061E950F678033"/>
    <w:rsid w:val="007C3853"/>
  </w:style>
  <w:style w:type="paragraph" w:customStyle="1" w:styleId="C1CC0838C6CC44E59B6FB957986257E2">
    <w:name w:val="C1CC0838C6CC44E59B6FB957986257E2"/>
    <w:rsid w:val="007C3853"/>
  </w:style>
  <w:style w:type="paragraph" w:customStyle="1" w:styleId="B5F02114D4E24AD38A07008462D83200">
    <w:name w:val="B5F02114D4E24AD38A07008462D83200"/>
    <w:rsid w:val="007C3853"/>
  </w:style>
  <w:style w:type="paragraph" w:customStyle="1" w:styleId="71E52510447447EA8C55CCC0BE5F6592">
    <w:name w:val="71E52510447447EA8C55CCC0BE5F6592"/>
    <w:rsid w:val="007C3853"/>
  </w:style>
  <w:style w:type="paragraph" w:customStyle="1" w:styleId="5426D838624A42B8A2A2BA2129742264">
    <w:name w:val="5426D838624A42B8A2A2BA2129742264"/>
    <w:rsid w:val="007C3853"/>
  </w:style>
  <w:style w:type="paragraph" w:customStyle="1" w:styleId="D6F2A8826E664F529498FAA5C128D3B3">
    <w:name w:val="D6F2A8826E664F529498FAA5C128D3B3"/>
    <w:rsid w:val="007C3853"/>
  </w:style>
  <w:style w:type="paragraph" w:customStyle="1" w:styleId="B2495C69DE89453EBDCDE53A2ECCE958">
    <w:name w:val="B2495C69DE89453EBDCDE53A2ECCE958"/>
    <w:rsid w:val="007C3853"/>
  </w:style>
  <w:style w:type="paragraph" w:customStyle="1" w:styleId="DBE2FCADB9E74AB1A6BFF8D937F63ECF">
    <w:name w:val="DBE2FCADB9E74AB1A6BFF8D937F63ECF"/>
    <w:rsid w:val="007C3853"/>
  </w:style>
  <w:style w:type="paragraph" w:customStyle="1" w:styleId="F92C483647884AB5817DAAAEB0D32E57">
    <w:name w:val="F92C483647884AB5817DAAAEB0D32E57"/>
    <w:rsid w:val="007C3853"/>
  </w:style>
  <w:style w:type="paragraph" w:customStyle="1" w:styleId="8E2EAC1B6B2346C68EEBBC87377487A2">
    <w:name w:val="8E2EAC1B6B2346C68EEBBC87377487A2"/>
    <w:rsid w:val="007C3853"/>
  </w:style>
  <w:style w:type="paragraph" w:customStyle="1" w:styleId="E753313C99534AE7B2EFAAE2AF9DBBB2">
    <w:name w:val="E753313C99534AE7B2EFAAE2AF9DBBB2"/>
    <w:rsid w:val="007C3853"/>
  </w:style>
  <w:style w:type="paragraph" w:customStyle="1" w:styleId="B80357232FF34242BCA845111A8AD1A9">
    <w:name w:val="B80357232FF34242BCA845111A8AD1A9"/>
    <w:rsid w:val="007C3853"/>
  </w:style>
  <w:style w:type="paragraph" w:customStyle="1" w:styleId="D8D9DD8F629B467FA218C70361B70417">
    <w:name w:val="D8D9DD8F629B467FA218C70361B70417"/>
    <w:rsid w:val="007C3853"/>
  </w:style>
  <w:style w:type="paragraph" w:customStyle="1" w:styleId="2F908FE2AB9C4A00B1F7CA387D712EA0">
    <w:name w:val="2F908FE2AB9C4A00B1F7CA387D712EA0"/>
    <w:rsid w:val="007C3853"/>
  </w:style>
  <w:style w:type="paragraph" w:customStyle="1" w:styleId="09F15D9371C5418896D6894112479AFA">
    <w:name w:val="09F15D9371C5418896D6894112479AFA"/>
    <w:rsid w:val="007C3853"/>
  </w:style>
  <w:style w:type="paragraph" w:customStyle="1" w:styleId="F2DD537D46D54D1285EAE6AFCF686AF8">
    <w:name w:val="F2DD537D46D54D1285EAE6AFCF686AF8"/>
    <w:rsid w:val="007C3853"/>
  </w:style>
  <w:style w:type="paragraph" w:customStyle="1" w:styleId="EF9DAE246BAE4E8D8066276A17B5F28D">
    <w:name w:val="EF9DAE246BAE4E8D8066276A17B5F28D"/>
    <w:rsid w:val="007C3853"/>
  </w:style>
  <w:style w:type="paragraph" w:customStyle="1" w:styleId="A4B9FACDB7D244F7A1B0BEBC3648D150">
    <w:name w:val="A4B9FACDB7D244F7A1B0BEBC3648D150"/>
    <w:rsid w:val="007C3853"/>
  </w:style>
  <w:style w:type="paragraph" w:customStyle="1" w:styleId="19E075C470864B65A74A8434D5D099EA">
    <w:name w:val="19E075C470864B65A74A8434D5D099EA"/>
    <w:rsid w:val="007C3853"/>
  </w:style>
  <w:style w:type="paragraph" w:customStyle="1" w:styleId="94912B1B515A4E39B99348314E068505">
    <w:name w:val="94912B1B515A4E39B99348314E068505"/>
    <w:rsid w:val="007C3853"/>
  </w:style>
  <w:style w:type="paragraph" w:customStyle="1" w:styleId="F0A704CA637E47CDB5B9A40EC478563D">
    <w:name w:val="F0A704CA637E47CDB5B9A40EC478563D"/>
    <w:rsid w:val="004369CF"/>
  </w:style>
  <w:style w:type="paragraph" w:customStyle="1" w:styleId="FAC8229AED354FAFB9D90F86B6B382B3">
    <w:name w:val="FAC8229AED354FAFB9D90F86B6B382B3"/>
    <w:rsid w:val="004369CF"/>
  </w:style>
  <w:style w:type="paragraph" w:customStyle="1" w:styleId="E29D8B990B824382BD90309B50075EBB">
    <w:name w:val="E29D8B990B824382BD90309B50075EBB"/>
    <w:rsid w:val="004369CF"/>
  </w:style>
  <w:style w:type="paragraph" w:customStyle="1" w:styleId="050E31CB2523480EA401CF32F2618EC1">
    <w:name w:val="050E31CB2523480EA401CF32F2618EC1"/>
    <w:rsid w:val="004369CF"/>
  </w:style>
  <w:style w:type="paragraph" w:customStyle="1" w:styleId="0C025C9932AB42DCBC0E27567E2D24CE">
    <w:name w:val="0C025C9932AB42DCBC0E27567E2D24CE"/>
    <w:rsid w:val="004369CF"/>
  </w:style>
  <w:style w:type="paragraph" w:customStyle="1" w:styleId="D8C5B75DF12A4940A7352D2ACB748C34">
    <w:name w:val="D8C5B75DF12A4940A7352D2ACB748C34"/>
    <w:rsid w:val="00057699"/>
  </w:style>
  <w:style w:type="paragraph" w:customStyle="1" w:styleId="0FD31FDF64194EB78A639E2E507161A7">
    <w:name w:val="0FD31FDF64194EB78A639E2E507161A7"/>
    <w:rsid w:val="00057699"/>
  </w:style>
  <w:style w:type="paragraph" w:customStyle="1" w:styleId="8FF0187F543A47C88BA279052D785839">
    <w:name w:val="8FF0187F543A47C88BA279052D785839"/>
    <w:rsid w:val="00057699"/>
  </w:style>
  <w:style w:type="paragraph" w:customStyle="1" w:styleId="076791B6AA2840E0BE7A5A81AE3E3E06">
    <w:name w:val="076791B6AA2840E0BE7A5A81AE3E3E06"/>
    <w:rsid w:val="00057699"/>
  </w:style>
  <w:style w:type="paragraph" w:customStyle="1" w:styleId="56B210D1EB0D42629CBF6053E26E129A">
    <w:name w:val="56B210D1EB0D42629CBF6053E26E129A"/>
    <w:rsid w:val="00057699"/>
  </w:style>
  <w:style w:type="paragraph" w:customStyle="1" w:styleId="81C65FDF32E9408D8043D4E0098D20B5">
    <w:name w:val="81C65FDF32E9408D8043D4E0098D20B5"/>
    <w:rsid w:val="006E1EE3"/>
  </w:style>
  <w:style w:type="paragraph" w:customStyle="1" w:styleId="0993BC538C7548F7ACD28F39135647B2">
    <w:name w:val="0993BC538C7548F7ACD28F39135647B2"/>
    <w:rsid w:val="006E1EE3"/>
  </w:style>
  <w:style w:type="paragraph" w:customStyle="1" w:styleId="FEB340B92B9E468EBB67FACEA3FC464F">
    <w:name w:val="FEB340B92B9E468EBB67FACEA3FC464F"/>
    <w:rsid w:val="003B13CA"/>
  </w:style>
  <w:style w:type="paragraph" w:customStyle="1" w:styleId="4D8AA94D30CF48B69F343077D6CCBC76">
    <w:name w:val="4D8AA94D30CF48B69F343077D6CCBC76"/>
    <w:rsid w:val="003B13CA"/>
  </w:style>
  <w:style w:type="paragraph" w:customStyle="1" w:styleId="C02046642F274AFDAB7CD25B36D889B1">
    <w:name w:val="C02046642F274AFDAB7CD25B36D889B1"/>
    <w:rsid w:val="00D2604B"/>
  </w:style>
  <w:style w:type="paragraph" w:customStyle="1" w:styleId="53A3390D508C42309CAB41D77DF9E472">
    <w:name w:val="53A3390D508C42309CAB41D77DF9E472"/>
    <w:rsid w:val="00D2604B"/>
  </w:style>
  <w:style w:type="paragraph" w:customStyle="1" w:styleId="0165A4194108489BB35F0A00D804AE1A">
    <w:name w:val="0165A4194108489BB35F0A00D804AE1A"/>
    <w:rsid w:val="00517A7B"/>
  </w:style>
  <w:style w:type="paragraph" w:customStyle="1" w:styleId="2C10B4559F7845EDB112C3607FAF7214">
    <w:name w:val="2C10B4559F7845EDB112C3607FAF7214"/>
    <w:rsid w:val="00517A7B"/>
  </w:style>
  <w:style w:type="paragraph" w:customStyle="1" w:styleId="3E82285969934D07BB7F145C8E536D0E">
    <w:name w:val="3E82285969934D07BB7F145C8E536D0E"/>
    <w:rsid w:val="00517A7B"/>
  </w:style>
  <w:style w:type="paragraph" w:customStyle="1" w:styleId="9AE68B55F8DC4C1BB39607C01D8A3FC0">
    <w:name w:val="9AE68B55F8DC4C1BB39607C01D8A3FC0"/>
    <w:rsid w:val="00517A7B"/>
  </w:style>
  <w:style w:type="paragraph" w:customStyle="1" w:styleId="05B0B28C12374A71AF84DD7A511B724E">
    <w:name w:val="05B0B28C12374A71AF84DD7A511B724E"/>
    <w:rsid w:val="00517A7B"/>
  </w:style>
  <w:style w:type="paragraph" w:customStyle="1" w:styleId="443B35E929AB41EDB5D652A454EA7244">
    <w:name w:val="443B35E929AB41EDB5D652A454EA7244"/>
    <w:rsid w:val="00586794"/>
  </w:style>
  <w:style w:type="paragraph" w:customStyle="1" w:styleId="E4CD40F213AD4858A22701A147538315">
    <w:name w:val="E4CD40F213AD4858A22701A147538315"/>
    <w:rsid w:val="00586794"/>
  </w:style>
  <w:style w:type="paragraph" w:customStyle="1" w:styleId="52635C4205334E4B922224A9F82AA8BB">
    <w:name w:val="52635C4205334E4B922224A9F82AA8BB"/>
    <w:rsid w:val="00B24DCC"/>
  </w:style>
  <w:style w:type="paragraph" w:customStyle="1" w:styleId="05FB304F90D24223B356D427F768A74B">
    <w:name w:val="05FB304F90D24223B356D427F768A74B"/>
    <w:rsid w:val="003E1F79"/>
  </w:style>
  <w:style w:type="paragraph" w:customStyle="1" w:styleId="AE82B5C922F94CC3BAFDA99CAA5737C1">
    <w:name w:val="AE82B5C922F94CC3BAFDA99CAA5737C1"/>
    <w:rsid w:val="00F548BB"/>
  </w:style>
  <w:style w:type="paragraph" w:customStyle="1" w:styleId="D77663A83728446EA12CF2FA38DA7BF0">
    <w:name w:val="D77663A83728446EA12CF2FA38DA7BF0"/>
    <w:rsid w:val="00F548BB"/>
  </w:style>
  <w:style w:type="paragraph" w:customStyle="1" w:styleId="52F878AC16014F998358942A22B0D0AA">
    <w:name w:val="52F878AC16014F998358942A22B0D0AA"/>
    <w:rsid w:val="00F548BB"/>
  </w:style>
  <w:style w:type="paragraph" w:customStyle="1" w:styleId="B59074C0D5694F70AAD367D50D2854B1">
    <w:name w:val="B59074C0D5694F70AAD367D50D2854B1"/>
    <w:rsid w:val="00F548BB"/>
  </w:style>
  <w:style w:type="paragraph" w:customStyle="1" w:styleId="0CB8F62CF135462088D551C23C6D356B">
    <w:name w:val="0CB8F62CF135462088D551C23C6D356B"/>
    <w:rsid w:val="00F548BB"/>
  </w:style>
  <w:style w:type="paragraph" w:customStyle="1" w:styleId="3A8469CD75DB4B76BACD2BBC8019B09A">
    <w:name w:val="3A8469CD75DB4B76BACD2BBC8019B09A"/>
    <w:rsid w:val="00F548BB"/>
  </w:style>
  <w:style w:type="paragraph" w:customStyle="1" w:styleId="EF40C273447A4AC0B28004932C442FC5">
    <w:name w:val="EF40C273447A4AC0B28004932C442FC5"/>
    <w:rsid w:val="00F548BB"/>
  </w:style>
  <w:style w:type="paragraph" w:customStyle="1" w:styleId="191EC05C1E4E458AA0EA13A489D31A4E">
    <w:name w:val="191EC05C1E4E458AA0EA13A489D31A4E"/>
    <w:rsid w:val="00F548BB"/>
  </w:style>
  <w:style w:type="paragraph" w:customStyle="1" w:styleId="73DBBB7317FB4D9DB7FBFCE7F79C2881">
    <w:name w:val="73DBBB7317FB4D9DB7FBFCE7F79C2881"/>
    <w:rsid w:val="00F548BB"/>
  </w:style>
  <w:style w:type="paragraph" w:customStyle="1" w:styleId="264965A2F4314D3080A3572DCD650B7D">
    <w:name w:val="264965A2F4314D3080A3572DCD650B7D"/>
    <w:rsid w:val="00F548BB"/>
  </w:style>
  <w:style w:type="paragraph" w:customStyle="1" w:styleId="C21C658DE9764E8E8BEB0A35178CB3A2">
    <w:name w:val="C21C658DE9764E8E8BEB0A35178CB3A2"/>
    <w:rsid w:val="00F548BB"/>
  </w:style>
  <w:style w:type="paragraph" w:customStyle="1" w:styleId="47AD5B01E6424AC1ABB568971C3F5224">
    <w:name w:val="47AD5B01E6424AC1ABB568971C3F5224"/>
    <w:rsid w:val="00F548BB"/>
  </w:style>
  <w:style w:type="paragraph" w:customStyle="1" w:styleId="8DB7909C12B4475D8AA001471F4B38F6">
    <w:name w:val="8DB7909C12B4475D8AA001471F4B38F6"/>
    <w:rsid w:val="00F548BB"/>
  </w:style>
  <w:style w:type="paragraph" w:customStyle="1" w:styleId="484F33CDB7844F199A2E84BC210C39E2">
    <w:name w:val="484F33CDB7844F199A2E84BC210C39E2"/>
    <w:rsid w:val="00F548BB"/>
  </w:style>
  <w:style w:type="paragraph" w:customStyle="1" w:styleId="76821A1DA9714889879359CEB46789FC">
    <w:name w:val="76821A1DA9714889879359CEB46789FC"/>
    <w:rsid w:val="00F548BB"/>
  </w:style>
  <w:style w:type="paragraph" w:customStyle="1" w:styleId="C02046642F274AFDAB7CD25B36D889B11">
    <w:name w:val="C02046642F274AFDAB7CD25B36D889B1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A3390D508C42309CAB41D77DF9E4721">
    <w:name w:val="53A3390D508C42309CAB41D77DF9E472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7663A83728446EA12CF2FA38DA7BF01">
    <w:name w:val="D77663A83728446EA12CF2FA38DA7BF0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F878AC16014F998358942A22B0D0AA1">
    <w:name w:val="52F878AC16014F998358942A22B0D0AA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9074C0D5694F70AAD367D50D2854B11">
    <w:name w:val="B59074C0D5694F70AAD367D50D2854B1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B8F62CF135462088D551C23C6D356B1">
    <w:name w:val="0CB8F62CF135462088D551C23C6D356B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8469CD75DB4B76BACD2BBC8019B09A1">
    <w:name w:val="3A8469CD75DB4B76BACD2BBC8019B09A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40C273447A4AC0B28004932C442FC51">
    <w:name w:val="EF40C273447A4AC0B28004932C442FC5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1EC05C1E4E458AA0EA13A489D31A4E1">
    <w:name w:val="191EC05C1E4E458AA0EA13A489D31A4E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DBBB7317FB4D9DB7FBFCE7F79C28811">
    <w:name w:val="73DBBB7317FB4D9DB7FBFCE7F79C2881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4965A2F4314D3080A3572DCD650B7D1">
    <w:name w:val="264965A2F4314D3080A3572DCD650B7D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C658DE9764E8E8BEB0A35178CB3A21">
    <w:name w:val="C21C658DE9764E8E8BEB0A35178CB3A2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AD5B01E6424AC1ABB568971C3F52241">
    <w:name w:val="47AD5B01E6424AC1ABB568971C3F5224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B7909C12B4475D8AA001471F4B38F61">
    <w:name w:val="8DB7909C12B4475D8AA001471F4B38F6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4F33CDB7844F199A2E84BC210C39E21">
    <w:name w:val="484F33CDB7844F199A2E84BC210C39E2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821A1DA9714889879359CEB46789FC1">
    <w:name w:val="76821A1DA9714889879359CEB46789FC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-1854013438">
    <w:name w:val="DefaultPlaceholder_-1854013438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C8229AED354FAFB9D90F86B6B382B31">
    <w:name w:val="FAC8229AED354FAFB9D90F86B6B382B3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9D8B990B824382BD90309B50075EBB1">
    <w:name w:val="E29D8B990B824382BD90309B50075EBB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0E31CB2523480EA401CF32F2618EC11">
    <w:name w:val="050E31CB2523480EA401CF32F2618EC1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025C9932AB42DCBC0E27567E2D24CE1">
    <w:name w:val="0C025C9932AB42DCBC0E27567E2D24CE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C65FDF32E9408D8043D4E0098D20B51">
    <w:name w:val="81C65FDF32E9408D8043D4E0098D20B5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D31FDF64194EB78A639E2E507161A71">
    <w:name w:val="0FD31FDF64194EB78A639E2E507161A7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F0187F543A47C88BA279052D7858391">
    <w:name w:val="8FF0187F543A47C88BA279052D785839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6791B6AA2840E0BE7A5A81AE3E3E061">
    <w:name w:val="076791B6AA2840E0BE7A5A81AE3E3E06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B210D1EB0D42629CBF6053E26E129A1">
    <w:name w:val="56B210D1EB0D42629CBF6053E26E129A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6">
    <w:name w:val="FB61DAF2778F4459A9B27BAB6C42E0BE6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10B4559F7845EDB112C3607FAF72141">
    <w:name w:val="2C10B4559F7845EDB112C3607FAF72141"/>
    <w:rsid w:val="00F548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E68B55F8DC4C1BB39607C01D8A3FC01">
    <w:name w:val="9AE68B55F8DC4C1BB39607C01D8A3FC01"/>
    <w:rsid w:val="00F548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CD40F213AD4858A22701A1475383151">
    <w:name w:val="E4CD40F213AD4858A22701A1475383151"/>
    <w:rsid w:val="00F5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2046642F274AFDAB7CD25B36D889B12">
    <w:name w:val="C02046642F274AFDAB7CD25B36D889B1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A3390D508C42309CAB41D77DF9E4722">
    <w:name w:val="53A3390D508C42309CAB41D77DF9E472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7663A83728446EA12CF2FA38DA7BF02">
    <w:name w:val="D77663A83728446EA12CF2FA38DA7BF0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F878AC16014F998358942A22B0D0AA2">
    <w:name w:val="52F878AC16014F998358942A22B0D0AA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9074C0D5694F70AAD367D50D2854B12">
    <w:name w:val="B59074C0D5694F70AAD367D50D2854B1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B8F62CF135462088D551C23C6D356B2">
    <w:name w:val="0CB8F62CF135462088D551C23C6D356B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8469CD75DB4B76BACD2BBC8019B09A2">
    <w:name w:val="3A8469CD75DB4B76BACD2BBC8019B09A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40C273447A4AC0B28004932C442FC52">
    <w:name w:val="EF40C273447A4AC0B28004932C442FC5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1EC05C1E4E458AA0EA13A489D31A4E2">
    <w:name w:val="191EC05C1E4E458AA0EA13A489D31A4E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DBBB7317FB4D9DB7FBFCE7F79C28812">
    <w:name w:val="73DBBB7317FB4D9DB7FBFCE7F79C2881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4965A2F4314D3080A3572DCD650B7D2">
    <w:name w:val="264965A2F4314D3080A3572DCD650B7D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C658DE9764E8E8BEB0A35178CB3A22">
    <w:name w:val="C21C658DE9764E8E8BEB0A35178CB3A2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AD5B01E6424AC1ABB568971C3F52242">
    <w:name w:val="47AD5B01E6424AC1ABB568971C3F5224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B7909C12B4475D8AA001471F4B38F62">
    <w:name w:val="8DB7909C12B4475D8AA001471F4B38F6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4F33CDB7844F199A2E84BC210C39E22">
    <w:name w:val="484F33CDB7844F199A2E84BC210C39E2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821A1DA9714889879359CEB46789FC2">
    <w:name w:val="76821A1DA9714889879359CEB46789FC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8C4461AEB74D6990AB7BA2C13DCCC7">
    <w:name w:val="D78C4461AEB74D6990AB7BA2C13DCCC7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C8229AED354FAFB9D90F86B6B382B32">
    <w:name w:val="FAC8229AED354FAFB9D90F86B6B382B3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9D8B990B824382BD90309B50075EBB2">
    <w:name w:val="E29D8B990B824382BD90309B50075EBB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0E31CB2523480EA401CF32F2618EC12">
    <w:name w:val="050E31CB2523480EA401CF32F2618EC1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025C9932AB42DCBC0E27567E2D24CE2">
    <w:name w:val="0C025C9932AB42DCBC0E27567E2D24CE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8A915C485F429BA8006C3741F67ED3">
    <w:name w:val="D48A915C485F429BA8006C3741F67ED3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978114B7AB40A19EF7512337F7997D">
    <w:name w:val="DC978114B7AB40A19EF7512337F7997D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2C7A27266F453D8EBB0BF82A1C6E60">
    <w:name w:val="472C7A27266F453D8EBB0BF82A1C6E60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03C548A1254BE98C877F70945B35EB">
    <w:name w:val="5E03C548A1254BE98C877F70945B35EB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C65FDF32E9408D8043D4E0098D20B52">
    <w:name w:val="81C65FDF32E9408D8043D4E0098D20B5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D31FDF64194EB78A639E2E507161A72">
    <w:name w:val="0FD31FDF64194EB78A639E2E507161A7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F0187F543A47C88BA279052D7858392">
    <w:name w:val="8FF0187F543A47C88BA279052D785839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6791B6AA2840E0BE7A5A81AE3E3E062">
    <w:name w:val="076791B6AA2840E0BE7A5A81AE3E3E06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B210D1EB0D42629CBF6053E26E129A2">
    <w:name w:val="56B210D1EB0D42629CBF6053E26E129A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EEBFD3891C4815A8DDF41ECEE6F89F">
    <w:name w:val="EAEEBFD3891C4815A8DDF41ECEE6F89F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7">
    <w:name w:val="FB61DAF2778F4459A9B27BAB6C42E0BE7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10B4559F7845EDB112C3607FAF72142">
    <w:name w:val="2C10B4559F7845EDB112C3607FAF72142"/>
    <w:rsid w:val="009222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E68B55F8DC4C1BB39607C01D8A3FC02">
    <w:name w:val="9AE68B55F8DC4C1BB39607C01D8A3FC02"/>
    <w:rsid w:val="009222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CD40F213AD4858A22701A1475383152">
    <w:name w:val="E4CD40F213AD4858A22701A1475383152"/>
    <w:rsid w:val="009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D3D7B-3F19-4F46-B0A1-AD3D1E01F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3</Pages>
  <Words>787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D1_certificato-collaudo-finale-DLL_ver1-0</vt:lpstr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D1_certificato-collaudo-finale-DLL_ver1-0</dc:title>
  <dc:subject>Al Comune di Altamura - VI Settore - Servizio Impianti Pubblicitari</dc:subject>
  <dc:creator>ing. Giuseppe LOSURDO</dc:creator>
  <cp:keywords/>
  <dc:description/>
  <cp:lastModifiedBy>Giuseppe Losurdo</cp:lastModifiedBy>
  <cp:revision>68</cp:revision>
  <cp:lastPrinted>2020-04-27T16:40:00Z</cp:lastPrinted>
  <dcterms:created xsi:type="dcterms:W3CDTF">2020-01-20T12:24:00Z</dcterms:created>
  <dcterms:modified xsi:type="dcterms:W3CDTF">2020-04-30T15:17:00Z</dcterms:modified>
  <cp:category>Modelli comuni A-B</cp:category>
  <cp:contentStatus>Finale</cp:contentStatus>
  <cp:version>1-0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